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E" w:rsidRDefault="006C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</w:t>
      </w:r>
      <w:r w:rsidR="007553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электролабораториях в </w:t>
      </w:r>
      <w:r w:rsidR="008046E3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802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42" w:type="dxa"/>
        <w:tblInd w:w="-1011" w:type="dxa"/>
        <w:tblLook w:val="04A0" w:firstRow="1" w:lastRow="0" w:firstColumn="1" w:lastColumn="0" w:noHBand="0" w:noVBand="1"/>
      </w:tblPr>
      <w:tblGrid>
        <w:gridCol w:w="560"/>
        <w:gridCol w:w="2376"/>
        <w:gridCol w:w="3677"/>
        <w:gridCol w:w="1642"/>
        <w:gridCol w:w="1120"/>
        <w:gridCol w:w="1667"/>
      </w:tblGrid>
      <w:tr w:rsidR="002D7FB9" w:rsidTr="00E30103">
        <w:trPr>
          <w:trHeight w:val="692"/>
        </w:trPr>
        <w:tc>
          <w:tcPr>
            <w:tcW w:w="56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77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ИНН</w:t>
            </w:r>
          </w:p>
        </w:tc>
        <w:tc>
          <w:tcPr>
            <w:tcW w:w="164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ЭТЛ</w:t>
            </w:r>
          </w:p>
        </w:tc>
        <w:tc>
          <w:tcPr>
            <w:tcW w:w="112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  <w:tc>
          <w:tcPr>
            <w:tcW w:w="1667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2D7FB9" w:rsidTr="00E30103">
        <w:tc>
          <w:tcPr>
            <w:tcW w:w="560" w:type="dxa"/>
          </w:tcPr>
          <w:p w:rsidR="006C2126" w:rsidRPr="00B02623" w:rsidRDefault="00B02623" w:rsidP="00EE6E99">
            <w:pPr>
              <w:jc w:val="center"/>
              <w:rPr>
                <w:rFonts w:ascii="Times New Roman" w:hAnsi="Times New Roman" w:cs="Times New Roman"/>
              </w:rPr>
            </w:pPr>
            <w:r w:rsidRPr="00B02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</w:tcPr>
          <w:p w:rsidR="006C2126" w:rsidRPr="00B02623" w:rsidRDefault="008046E3" w:rsidP="0080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996D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Промпарксервис</w:t>
            </w:r>
            <w:proofErr w:type="spellEnd"/>
            <w:r w:rsidR="00996D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7" w:type="dxa"/>
          </w:tcPr>
          <w:p w:rsidR="00A2026E" w:rsidRDefault="008046E3" w:rsidP="00996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600007,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</w:rPr>
              <w:t>, д. 1-а</w:t>
            </w:r>
            <w:r w:rsidR="00022CE1">
              <w:rPr>
                <w:rFonts w:ascii="Times New Roman" w:hAnsi="Times New Roman" w:cs="Times New Roman"/>
              </w:rPr>
              <w:t xml:space="preserve">, </w:t>
            </w:r>
          </w:p>
          <w:p w:rsidR="006C2126" w:rsidRPr="00B02623" w:rsidRDefault="00022CE1" w:rsidP="00996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ИНН-3329065342</w:t>
            </w:r>
          </w:p>
        </w:tc>
        <w:tc>
          <w:tcPr>
            <w:tcW w:w="1642" w:type="dxa"/>
          </w:tcPr>
          <w:p w:rsidR="006C2126" w:rsidRPr="00B02623" w:rsidRDefault="00A73543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2CE1">
              <w:rPr>
                <w:rFonts w:ascii="Times New Roman" w:hAnsi="Times New Roman" w:cs="Times New Roman"/>
              </w:rPr>
              <w:t>ередвижная (</w:t>
            </w:r>
            <w:r w:rsidR="00996DA8">
              <w:rPr>
                <w:rFonts w:ascii="Times New Roman" w:hAnsi="Times New Roman" w:cs="Times New Roman"/>
              </w:rPr>
              <w:t>стационарная</w:t>
            </w:r>
            <w:r w:rsidR="00022CE1">
              <w:rPr>
                <w:rFonts w:ascii="Times New Roman" w:hAnsi="Times New Roman" w:cs="Times New Roman"/>
              </w:rPr>
              <w:t>)</w:t>
            </w:r>
            <w:r w:rsidR="00C262BC">
              <w:rPr>
                <w:rFonts w:ascii="Times New Roman" w:hAnsi="Times New Roman" w:cs="Times New Roman"/>
              </w:rPr>
              <w:t xml:space="preserve"> до</w:t>
            </w:r>
            <w:r w:rsidR="00022CE1">
              <w:rPr>
                <w:rFonts w:ascii="Times New Roman" w:hAnsi="Times New Roman" w:cs="Times New Roman"/>
              </w:rPr>
              <w:t xml:space="preserve"> и выше</w:t>
            </w:r>
            <w:r w:rsidR="00C262BC">
              <w:rPr>
                <w:rFonts w:ascii="Times New Roman" w:hAnsi="Times New Roman" w:cs="Times New Roman"/>
              </w:rPr>
              <w:t xml:space="preserve"> 1кВ</w:t>
            </w:r>
          </w:p>
        </w:tc>
        <w:tc>
          <w:tcPr>
            <w:tcW w:w="1120" w:type="dxa"/>
          </w:tcPr>
          <w:p w:rsidR="006C2126" w:rsidRPr="00B02623" w:rsidRDefault="00E50E9B" w:rsidP="0002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022CE1">
              <w:rPr>
                <w:rFonts w:ascii="Times New Roman" w:hAnsi="Times New Roman" w:cs="Times New Roman"/>
              </w:rPr>
              <w:t>16</w:t>
            </w:r>
            <w:r w:rsidR="00B02623" w:rsidRPr="00B02623">
              <w:rPr>
                <w:rFonts w:ascii="Times New Roman" w:hAnsi="Times New Roman" w:cs="Times New Roman"/>
              </w:rPr>
              <w:t>/1</w:t>
            </w:r>
            <w:r w:rsidR="00280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6C2126" w:rsidRPr="00B02623" w:rsidRDefault="00022CE1" w:rsidP="0028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996DA8">
              <w:rPr>
                <w:rFonts w:ascii="Times New Roman" w:hAnsi="Times New Roman" w:cs="Times New Roman"/>
              </w:rPr>
              <w:t>.2021</w:t>
            </w:r>
          </w:p>
        </w:tc>
      </w:tr>
      <w:tr w:rsidR="002D7FB9" w:rsidTr="00E30103">
        <w:tc>
          <w:tcPr>
            <w:tcW w:w="560" w:type="dxa"/>
          </w:tcPr>
          <w:p w:rsidR="00FC014B" w:rsidRPr="00B02623" w:rsidRDefault="00FC014B" w:rsidP="00EE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</w:tcPr>
          <w:p w:rsidR="00FC014B" w:rsidRDefault="00996DA8" w:rsidP="0002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22CE1">
              <w:rPr>
                <w:rFonts w:ascii="Times New Roman" w:hAnsi="Times New Roman" w:cs="Times New Roman"/>
              </w:rPr>
              <w:t>Кольчугэнерго</w:t>
            </w:r>
            <w:proofErr w:type="spellEnd"/>
            <w:r w:rsidR="00022C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7" w:type="dxa"/>
          </w:tcPr>
          <w:p w:rsidR="00FC014B" w:rsidRDefault="00022CE1" w:rsidP="002C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601786, Владимирская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ольчугино</w:t>
            </w:r>
            <w:proofErr w:type="spellEnd"/>
            <w:r>
              <w:rPr>
                <w:rFonts w:ascii="Times New Roman" w:hAnsi="Times New Roman" w:cs="Times New Roman"/>
              </w:rPr>
              <w:t>, ул. Дружбы, д.19А</w:t>
            </w:r>
            <w:r w:rsidR="002D7FB9">
              <w:rPr>
                <w:rFonts w:ascii="Times New Roman" w:hAnsi="Times New Roman" w:cs="Times New Roman"/>
              </w:rPr>
              <w:t>, ИНН-3306010925</w:t>
            </w:r>
          </w:p>
        </w:tc>
        <w:tc>
          <w:tcPr>
            <w:tcW w:w="1642" w:type="dxa"/>
          </w:tcPr>
          <w:p w:rsidR="00FC014B" w:rsidRDefault="00022CE1" w:rsidP="0002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передвижная  до </w:t>
            </w:r>
            <w:r w:rsidR="002C6334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1120" w:type="dxa"/>
          </w:tcPr>
          <w:p w:rsidR="00FC014B" w:rsidRDefault="00B06C00" w:rsidP="0002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2C6334">
              <w:rPr>
                <w:rFonts w:ascii="Times New Roman" w:hAnsi="Times New Roman" w:cs="Times New Roman"/>
              </w:rPr>
              <w:t>1</w:t>
            </w:r>
            <w:r w:rsidR="00022C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67" w:type="dxa"/>
          </w:tcPr>
          <w:p w:rsidR="00FC014B" w:rsidRDefault="00022CE1" w:rsidP="0028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</w:tr>
      <w:tr w:rsidR="002D7FB9" w:rsidTr="00E30103">
        <w:tc>
          <w:tcPr>
            <w:tcW w:w="560" w:type="dxa"/>
          </w:tcPr>
          <w:p w:rsidR="00EE6E99" w:rsidRPr="00B02623" w:rsidRDefault="00FC014B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</w:tcPr>
          <w:p w:rsidR="00EE6E99" w:rsidRPr="00B02623" w:rsidRDefault="002D7FB9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7" w:type="dxa"/>
          </w:tcPr>
          <w:p w:rsidR="00EE6E99" w:rsidRPr="00B02623" w:rsidRDefault="002D7FB9" w:rsidP="002D7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601911, </w:t>
            </w:r>
            <w:proofErr w:type="gramStart"/>
            <w:r>
              <w:rPr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Ковров, ул. Грибоедова, д.68, кв. 10</w:t>
            </w:r>
            <w:r w:rsidR="00C262BC">
              <w:rPr>
                <w:rFonts w:ascii="Times New Roman" w:hAnsi="Times New Roman" w:cs="Times New Roman"/>
              </w:rPr>
              <w:t xml:space="preserve">  </w:t>
            </w:r>
            <w:r w:rsidR="00B02623">
              <w:rPr>
                <w:rFonts w:ascii="Times New Roman" w:hAnsi="Times New Roman" w:cs="Times New Roman"/>
              </w:rPr>
              <w:t>ИНН-</w:t>
            </w:r>
            <w:r>
              <w:rPr>
                <w:rFonts w:ascii="Times New Roman" w:hAnsi="Times New Roman" w:cs="Times New Roman"/>
              </w:rPr>
              <w:t>3305040437</w:t>
            </w:r>
          </w:p>
        </w:tc>
        <w:tc>
          <w:tcPr>
            <w:tcW w:w="1642" w:type="dxa"/>
          </w:tcPr>
          <w:p w:rsidR="00EE6E99" w:rsidRPr="00B02623" w:rsidRDefault="00A73543" w:rsidP="002D7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7FB9">
              <w:rPr>
                <w:rFonts w:ascii="Times New Roman" w:hAnsi="Times New Roman" w:cs="Times New Roman"/>
              </w:rPr>
              <w:t xml:space="preserve">ередвижная и </w:t>
            </w:r>
            <w:r w:rsidR="00C262BC">
              <w:rPr>
                <w:rFonts w:ascii="Times New Roman" w:hAnsi="Times New Roman" w:cs="Times New Roman"/>
              </w:rPr>
              <w:t xml:space="preserve">стационарная до </w:t>
            </w:r>
            <w:r w:rsidR="00DF7D56">
              <w:rPr>
                <w:rFonts w:ascii="Times New Roman" w:hAnsi="Times New Roman" w:cs="Times New Roman"/>
              </w:rPr>
              <w:t xml:space="preserve">и выше </w:t>
            </w:r>
            <w:r w:rsidR="00C262BC">
              <w:rPr>
                <w:rFonts w:ascii="Times New Roman" w:hAnsi="Times New Roman" w:cs="Times New Roman"/>
              </w:rPr>
              <w:t>1кВ</w:t>
            </w:r>
            <w:r w:rsidR="00DF7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EE6E99" w:rsidRPr="00B02623" w:rsidRDefault="00B02623" w:rsidP="002D7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DF7D56">
              <w:rPr>
                <w:rFonts w:ascii="Times New Roman" w:hAnsi="Times New Roman" w:cs="Times New Roman"/>
              </w:rPr>
              <w:t>1</w:t>
            </w:r>
            <w:r w:rsidR="002D7F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</w:t>
            </w:r>
            <w:r w:rsidR="00D55C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EE6E99" w:rsidRPr="00B02623" w:rsidRDefault="002D7FB9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DF7D56">
              <w:rPr>
                <w:rFonts w:ascii="Times New Roman" w:hAnsi="Times New Roman" w:cs="Times New Roman"/>
              </w:rPr>
              <w:t>.2021</w:t>
            </w:r>
          </w:p>
        </w:tc>
      </w:tr>
      <w:tr w:rsidR="002D7FB9" w:rsidTr="00E30103">
        <w:tc>
          <w:tcPr>
            <w:tcW w:w="560" w:type="dxa"/>
          </w:tcPr>
          <w:p w:rsidR="00D55C6C" w:rsidRDefault="00FC014B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</w:tcPr>
          <w:p w:rsidR="00D55C6C" w:rsidRDefault="002D7FB9" w:rsidP="002D7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«Эпос плюс»</w:t>
            </w:r>
          </w:p>
        </w:tc>
        <w:tc>
          <w:tcPr>
            <w:tcW w:w="3677" w:type="dxa"/>
          </w:tcPr>
          <w:p w:rsidR="00A2026E" w:rsidRDefault="002D7FB9" w:rsidP="002D7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600005, г. Владимир,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д.6-Д, оф.1, </w:t>
            </w:r>
          </w:p>
          <w:p w:rsidR="00D55C6C" w:rsidRDefault="00D55C6C" w:rsidP="002D7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ИНН-</w:t>
            </w:r>
            <w:r w:rsidR="002D7FB9">
              <w:rPr>
                <w:rFonts w:ascii="Times New Roman" w:hAnsi="Times New Roman" w:cs="Times New Roman"/>
              </w:rPr>
              <w:t>3327103828</w:t>
            </w:r>
          </w:p>
        </w:tc>
        <w:tc>
          <w:tcPr>
            <w:tcW w:w="1642" w:type="dxa"/>
          </w:tcPr>
          <w:p w:rsidR="00D55C6C" w:rsidRPr="00FC5FEA" w:rsidRDefault="002D7FB9" w:rsidP="00FC5F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передвижная  до и выше 1кВ</w:t>
            </w:r>
          </w:p>
        </w:tc>
        <w:tc>
          <w:tcPr>
            <w:tcW w:w="1120" w:type="dxa"/>
          </w:tcPr>
          <w:p w:rsidR="00D55C6C" w:rsidRDefault="00FC5FEA" w:rsidP="002D7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B77B13">
              <w:rPr>
                <w:rFonts w:ascii="Times New Roman" w:hAnsi="Times New Roman" w:cs="Times New Roman"/>
              </w:rPr>
              <w:t>1</w:t>
            </w:r>
            <w:r w:rsidR="002D7FB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67" w:type="dxa"/>
          </w:tcPr>
          <w:p w:rsidR="00D55C6C" w:rsidRDefault="002D7FB9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FC5FEA">
              <w:rPr>
                <w:rFonts w:ascii="Times New Roman" w:hAnsi="Times New Roman" w:cs="Times New Roman"/>
              </w:rPr>
              <w:t>.2021</w:t>
            </w:r>
          </w:p>
        </w:tc>
      </w:tr>
      <w:tr w:rsidR="002D7FB9" w:rsidTr="00E30103">
        <w:tc>
          <w:tcPr>
            <w:tcW w:w="560" w:type="dxa"/>
          </w:tcPr>
          <w:p w:rsidR="001440B6" w:rsidRDefault="00FC014B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</w:tcPr>
          <w:p w:rsidR="001440B6" w:rsidRDefault="00B77B13" w:rsidP="0034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43F2D">
              <w:rPr>
                <w:rFonts w:ascii="Times New Roman" w:hAnsi="Times New Roman" w:cs="Times New Roman"/>
              </w:rPr>
              <w:t>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7" w:type="dxa"/>
          </w:tcPr>
          <w:p w:rsidR="001440B6" w:rsidRDefault="00343F2D" w:rsidP="0014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601122, </w:t>
            </w:r>
            <w:proofErr w:type="gramStart"/>
            <w:r>
              <w:rPr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Покров, Больничный проезд, д.2/45, ИНН-</w:t>
            </w:r>
            <w:r w:rsidR="00E073CD">
              <w:rPr>
                <w:rFonts w:ascii="Times New Roman" w:hAnsi="Times New Roman" w:cs="Times New Roman"/>
              </w:rPr>
              <w:t>3321002485</w:t>
            </w:r>
          </w:p>
        </w:tc>
        <w:tc>
          <w:tcPr>
            <w:tcW w:w="1642" w:type="dxa"/>
          </w:tcPr>
          <w:p w:rsidR="001440B6" w:rsidRDefault="00A73543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и стационарная до и выше 1кВ</w:t>
            </w:r>
          </w:p>
        </w:tc>
        <w:tc>
          <w:tcPr>
            <w:tcW w:w="1120" w:type="dxa"/>
          </w:tcPr>
          <w:p w:rsidR="001440B6" w:rsidRDefault="00FC014B" w:rsidP="0034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343F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67" w:type="dxa"/>
          </w:tcPr>
          <w:p w:rsidR="001440B6" w:rsidRDefault="00343F2D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="00FC014B">
              <w:rPr>
                <w:rFonts w:ascii="Times New Roman" w:hAnsi="Times New Roman" w:cs="Times New Roman"/>
              </w:rPr>
              <w:t>.2021</w:t>
            </w:r>
          </w:p>
        </w:tc>
      </w:tr>
      <w:tr w:rsidR="002D7FB9" w:rsidTr="00E30103">
        <w:tc>
          <w:tcPr>
            <w:tcW w:w="560" w:type="dxa"/>
          </w:tcPr>
          <w:p w:rsidR="00775D6C" w:rsidRDefault="00775D6C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</w:tcPr>
          <w:p w:rsidR="00775D6C" w:rsidRDefault="00343F2D" w:rsidP="0014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«ВОЭК</w:t>
            </w:r>
            <w:r w:rsidR="0051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77" w:type="dxa"/>
          </w:tcPr>
          <w:p w:rsidR="00A2026E" w:rsidRDefault="00343F2D" w:rsidP="00EC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600015, г. Владимир, ул. Чайковского, д. 38Б, </w:t>
            </w:r>
          </w:p>
          <w:p w:rsidR="00775D6C" w:rsidRDefault="00343F2D" w:rsidP="00EC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ИНН-</w:t>
            </w:r>
            <w:r w:rsidR="00E073CD">
              <w:rPr>
                <w:rFonts w:ascii="Times New Roman" w:hAnsi="Times New Roman" w:cs="Times New Roman"/>
              </w:rPr>
              <w:t>3329038170</w:t>
            </w:r>
          </w:p>
        </w:tc>
        <w:tc>
          <w:tcPr>
            <w:tcW w:w="1642" w:type="dxa"/>
          </w:tcPr>
          <w:p w:rsidR="00775D6C" w:rsidRDefault="00AF2997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 до и выше 1кВ</w:t>
            </w:r>
          </w:p>
        </w:tc>
        <w:tc>
          <w:tcPr>
            <w:tcW w:w="1120" w:type="dxa"/>
          </w:tcPr>
          <w:p w:rsidR="00775D6C" w:rsidRDefault="00A8755B" w:rsidP="0034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343F2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67" w:type="dxa"/>
          </w:tcPr>
          <w:p w:rsidR="00775D6C" w:rsidRDefault="00343F2D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A8755B">
              <w:rPr>
                <w:rFonts w:ascii="Times New Roman" w:hAnsi="Times New Roman" w:cs="Times New Roman"/>
              </w:rPr>
              <w:t>.2021</w:t>
            </w:r>
          </w:p>
        </w:tc>
      </w:tr>
      <w:tr w:rsidR="00A73543" w:rsidTr="00E30103">
        <w:tc>
          <w:tcPr>
            <w:tcW w:w="560" w:type="dxa"/>
          </w:tcPr>
          <w:p w:rsidR="00A73543" w:rsidRDefault="00A73543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</w:tcPr>
          <w:p w:rsidR="00A73543" w:rsidRDefault="00A73543" w:rsidP="0014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«ВОЭК»</w:t>
            </w:r>
          </w:p>
        </w:tc>
        <w:tc>
          <w:tcPr>
            <w:tcW w:w="3677" w:type="dxa"/>
          </w:tcPr>
          <w:p w:rsidR="00A2026E" w:rsidRDefault="00A73543" w:rsidP="00EC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600015, г. Владимир, ул. Чайковского, д. 38Б,</w:t>
            </w:r>
          </w:p>
          <w:p w:rsidR="00A73543" w:rsidRDefault="00A73543" w:rsidP="00EC51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ИНН-3329038170</w:t>
            </w:r>
          </w:p>
        </w:tc>
        <w:tc>
          <w:tcPr>
            <w:tcW w:w="1642" w:type="dxa"/>
          </w:tcPr>
          <w:p w:rsidR="00A73543" w:rsidRDefault="00A73543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до и выше 1кВ</w:t>
            </w:r>
          </w:p>
        </w:tc>
        <w:tc>
          <w:tcPr>
            <w:tcW w:w="1120" w:type="dxa"/>
          </w:tcPr>
          <w:p w:rsidR="00A73543" w:rsidRDefault="00A73543" w:rsidP="0034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ВЛ-22/18</w:t>
            </w:r>
          </w:p>
        </w:tc>
        <w:tc>
          <w:tcPr>
            <w:tcW w:w="1667" w:type="dxa"/>
          </w:tcPr>
          <w:p w:rsidR="00A73543" w:rsidRDefault="00A73543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25.04.2021</w:t>
            </w:r>
          </w:p>
        </w:tc>
      </w:tr>
      <w:tr w:rsidR="00E30103" w:rsidTr="00E30103">
        <w:tc>
          <w:tcPr>
            <w:tcW w:w="560" w:type="dxa"/>
          </w:tcPr>
          <w:p w:rsidR="00E30103" w:rsidRDefault="00E30103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</w:tcPr>
          <w:p w:rsidR="00E30103" w:rsidRPr="00E30103" w:rsidRDefault="00E30103" w:rsidP="00E3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E3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ОЛИМП-ПЛАЗА</w:t>
            </w:r>
            <w:proofErr w:type="gramEnd"/>
            <w:r w:rsidRPr="00E3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7" w:type="dxa"/>
          </w:tcPr>
          <w:p w:rsidR="00E30103" w:rsidRPr="00E30103" w:rsidRDefault="00E30103" w:rsidP="00E3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153032, г. Иваново, ул. Станкостроителей, д. 5а,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3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3702069753</w:t>
            </w:r>
          </w:p>
        </w:tc>
        <w:tc>
          <w:tcPr>
            <w:tcW w:w="1642" w:type="dxa"/>
          </w:tcPr>
          <w:p w:rsidR="00E30103" w:rsidRPr="00E30103" w:rsidRDefault="00E30103" w:rsidP="00E3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sz w:val="24"/>
                <w:szCs w:val="24"/>
              </w:rPr>
              <w:t>передвижная до и выше 1кВ</w:t>
            </w:r>
          </w:p>
        </w:tc>
        <w:tc>
          <w:tcPr>
            <w:tcW w:w="1120" w:type="dxa"/>
          </w:tcPr>
          <w:p w:rsidR="00E30103" w:rsidRPr="00E30103" w:rsidRDefault="00E30103" w:rsidP="00E3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11.1-Эл/004-2018</w:t>
            </w:r>
          </w:p>
        </w:tc>
        <w:tc>
          <w:tcPr>
            <w:tcW w:w="1667" w:type="dxa"/>
          </w:tcPr>
          <w:p w:rsidR="00E30103" w:rsidRPr="00E30103" w:rsidRDefault="00E30103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</w:tr>
    </w:tbl>
    <w:p w:rsidR="006C2126" w:rsidRPr="006C2126" w:rsidRDefault="006C2126">
      <w:pPr>
        <w:rPr>
          <w:rFonts w:ascii="Times New Roman" w:hAnsi="Times New Roman" w:cs="Times New Roman"/>
          <w:sz w:val="28"/>
          <w:szCs w:val="28"/>
        </w:rPr>
      </w:pPr>
    </w:p>
    <w:sectPr w:rsidR="006C2126" w:rsidRPr="006C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6"/>
    <w:rsid w:val="00022CE1"/>
    <w:rsid w:val="001440B6"/>
    <w:rsid w:val="00280216"/>
    <w:rsid w:val="002C6334"/>
    <w:rsid w:val="002D5BAE"/>
    <w:rsid w:val="002D7FB9"/>
    <w:rsid w:val="00343F2D"/>
    <w:rsid w:val="003D6952"/>
    <w:rsid w:val="004E2245"/>
    <w:rsid w:val="00517FB3"/>
    <w:rsid w:val="00554730"/>
    <w:rsid w:val="00566397"/>
    <w:rsid w:val="00621A74"/>
    <w:rsid w:val="006841BF"/>
    <w:rsid w:val="006C2126"/>
    <w:rsid w:val="00755367"/>
    <w:rsid w:val="00775D6C"/>
    <w:rsid w:val="008046E3"/>
    <w:rsid w:val="008B0904"/>
    <w:rsid w:val="00996DA8"/>
    <w:rsid w:val="009F2863"/>
    <w:rsid w:val="00A2026E"/>
    <w:rsid w:val="00A73543"/>
    <w:rsid w:val="00A8755B"/>
    <w:rsid w:val="00AC17DE"/>
    <w:rsid w:val="00AF2997"/>
    <w:rsid w:val="00AF4A6A"/>
    <w:rsid w:val="00B02623"/>
    <w:rsid w:val="00B06C00"/>
    <w:rsid w:val="00B77B13"/>
    <w:rsid w:val="00BD48B3"/>
    <w:rsid w:val="00C15010"/>
    <w:rsid w:val="00C262BC"/>
    <w:rsid w:val="00D55C6C"/>
    <w:rsid w:val="00DF7D56"/>
    <w:rsid w:val="00E073CD"/>
    <w:rsid w:val="00E30103"/>
    <w:rsid w:val="00E37B56"/>
    <w:rsid w:val="00E47581"/>
    <w:rsid w:val="00E50E9B"/>
    <w:rsid w:val="00EC51DE"/>
    <w:rsid w:val="00EE6E99"/>
    <w:rsid w:val="00FC014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Анисимцев Анатолий Андреевич</dc:creator>
  <cp:lastModifiedBy>Горбунова Л А</cp:lastModifiedBy>
  <cp:revision>3</cp:revision>
  <dcterms:created xsi:type="dcterms:W3CDTF">2018-05-04T06:07:00Z</dcterms:created>
  <dcterms:modified xsi:type="dcterms:W3CDTF">2018-05-04T06:08:00Z</dcterms:modified>
</cp:coreProperties>
</file>