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DB" w:rsidRDefault="00C730DB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64" w:rsidRPr="00C730DB" w:rsidRDefault="00D91EE0" w:rsidP="00C7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E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D91EE0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электролабораториях</w:t>
      </w:r>
      <w:proofErr w:type="spellEnd"/>
    </w:p>
    <w:p w:rsidR="00D91EE0" w:rsidRDefault="00D91EE0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сентябрь 2016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7"/>
        <w:gridCol w:w="1417"/>
        <w:gridCol w:w="1134"/>
        <w:gridCol w:w="1134"/>
      </w:tblGrid>
      <w:tr w:rsidR="00C41C56" w:rsidTr="00C41C56">
        <w:tc>
          <w:tcPr>
            <w:tcW w:w="426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</w:t>
            </w:r>
          </w:p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Адрес,</w:t>
            </w:r>
          </w:p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ЭТЛ</w:t>
            </w:r>
          </w:p>
        </w:tc>
        <w:tc>
          <w:tcPr>
            <w:tcW w:w="1134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</w:t>
            </w:r>
          </w:p>
        </w:tc>
        <w:tc>
          <w:tcPr>
            <w:tcW w:w="1134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C56" w:rsidTr="00C41C56">
        <w:tc>
          <w:tcPr>
            <w:tcW w:w="426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41C56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«ТРЕК Электрик»</w:t>
            </w:r>
          </w:p>
        </w:tc>
        <w:tc>
          <w:tcPr>
            <w:tcW w:w="3827" w:type="dxa"/>
          </w:tcPr>
          <w:p w:rsidR="00C41C56" w:rsidRDefault="0061071C" w:rsidP="00C4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61071C" w:rsidRPr="0061071C" w:rsidRDefault="0061071C" w:rsidP="00C41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Электросталь, ул. Горького, д. 38, ИНН-505305</w:t>
            </w:r>
            <w:r w:rsidR="00C41C56">
              <w:rPr>
                <w:rFonts w:ascii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417" w:type="dxa"/>
          </w:tcPr>
          <w:p w:rsidR="0061071C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071C"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стационарная</w:t>
            </w:r>
            <w:r w:rsidR="0061071C"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до 220 </w:t>
            </w:r>
            <w:proofErr w:type="spellStart"/>
            <w:r w:rsidR="0061071C"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4501</w:t>
            </w:r>
          </w:p>
        </w:tc>
        <w:tc>
          <w:tcPr>
            <w:tcW w:w="1134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41C56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«СМУ-59»</w:t>
            </w:r>
          </w:p>
        </w:tc>
        <w:tc>
          <w:tcPr>
            <w:tcW w:w="3827" w:type="dxa"/>
          </w:tcPr>
          <w:p w:rsidR="00C41C56" w:rsidRPr="00C41C56" w:rsidRDefault="0061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C41C56">
              <w:rPr>
                <w:rFonts w:ascii="Times New Roman" w:hAnsi="Times New Roman" w:cs="Times New Roman"/>
                <w:sz w:val="20"/>
                <w:szCs w:val="20"/>
              </w:rPr>
              <w:t xml:space="preserve"> г. Раменское, ул. Свободы, д. 10а, ИНН-5070076340</w:t>
            </w:r>
          </w:p>
        </w:tc>
        <w:tc>
          <w:tcPr>
            <w:tcW w:w="1417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1071C" w:rsidRPr="0061071C" w:rsidRDefault="0061071C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</w:tc>
        <w:tc>
          <w:tcPr>
            <w:tcW w:w="1134" w:type="dxa"/>
          </w:tcPr>
          <w:p w:rsidR="0061071C" w:rsidRPr="0061071C" w:rsidRDefault="0061071C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41C56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1071C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ТЭК»</w:t>
            </w:r>
          </w:p>
        </w:tc>
        <w:tc>
          <w:tcPr>
            <w:tcW w:w="3827" w:type="dxa"/>
          </w:tcPr>
          <w:p w:rsidR="0061071C" w:rsidRDefault="0061071C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C41C56">
              <w:rPr>
                <w:rFonts w:ascii="Times New Roman" w:hAnsi="Times New Roman" w:cs="Times New Roman"/>
                <w:sz w:val="20"/>
                <w:szCs w:val="20"/>
              </w:rPr>
              <w:t xml:space="preserve"> г. Жуковский, ул. Дугина, д. 28/12, ИНН-6164302562</w:t>
            </w:r>
          </w:p>
        </w:tc>
        <w:tc>
          <w:tcPr>
            <w:tcW w:w="1417" w:type="dxa"/>
          </w:tcPr>
          <w:p w:rsidR="0061071C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стационарная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до 220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1071C" w:rsidRPr="0061071C" w:rsidRDefault="0061071C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4503</w:t>
            </w:r>
          </w:p>
        </w:tc>
        <w:tc>
          <w:tcPr>
            <w:tcW w:w="1134" w:type="dxa"/>
          </w:tcPr>
          <w:p w:rsidR="0061071C" w:rsidRPr="0061071C" w:rsidRDefault="0061071C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26C52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1071C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«Высота»</w:t>
            </w:r>
          </w:p>
        </w:tc>
        <w:tc>
          <w:tcPr>
            <w:tcW w:w="3827" w:type="dxa"/>
          </w:tcPr>
          <w:p w:rsidR="0061071C" w:rsidRDefault="0061071C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C41C56">
              <w:rPr>
                <w:rFonts w:ascii="Times New Roman" w:hAnsi="Times New Roman" w:cs="Times New Roman"/>
                <w:sz w:val="20"/>
                <w:szCs w:val="20"/>
              </w:rPr>
              <w:t xml:space="preserve"> г. Бронницы, ул. Строительная, д. 4, ИНН-5002102092</w:t>
            </w:r>
          </w:p>
        </w:tc>
        <w:tc>
          <w:tcPr>
            <w:tcW w:w="1417" w:type="dxa"/>
          </w:tcPr>
          <w:p w:rsidR="0061071C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1071C" w:rsidRPr="0061071C" w:rsidRDefault="0061071C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4504</w:t>
            </w:r>
          </w:p>
        </w:tc>
        <w:tc>
          <w:tcPr>
            <w:tcW w:w="1134" w:type="dxa"/>
          </w:tcPr>
          <w:p w:rsidR="0061071C" w:rsidRPr="0061071C" w:rsidRDefault="0061071C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61071C" w:rsidRPr="0061071C" w:rsidRDefault="0061071C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1071C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61071C" w:rsidRDefault="0061071C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C41C5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gramStart"/>
            <w:r w:rsidR="00C41C56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proofErr w:type="gramEnd"/>
            <w:r w:rsidR="00C41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C56">
              <w:rPr>
                <w:rFonts w:ascii="Times New Roman" w:hAnsi="Times New Roman" w:cs="Times New Roman"/>
                <w:sz w:val="20"/>
                <w:szCs w:val="20"/>
              </w:rPr>
              <w:t>Посат</w:t>
            </w:r>
            <w:proofErr w:type="spellEnd"/>
            <w:r w:rsidR="00C41C5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C41C56">
              <w:rPr>
                <w:rFonts w:ascii="Times New Roman" w:hAnsi="Times New Roman" w:cs="Times New Roman"/>
                <w:sz w:val="20"/>
                <w:szCs w:val="20"/>
              </w:rPr>
              <w:t>Каляева</w:t>
            </w:r>
            <w:proofErr w:type="spellEnd"/>
            <w:r w:rsidR="00C41C56">
              <w:rPr>
                <w:rFonts w:ascii="Times New Roman" w:hAnsi="Times New Roman" w:cs="Times New Roman"/>
                <w:sz w:val="20"/>
                <w:szCs w:val="20"/>
              </w:rPr>
              <w:t>, д. 3, ИНН-5035035691</w:t>
            </w:r>
          </w:p>
        </w:tc>
        <w:tc>
          <w:tcPr>
            <w:tcW w:w="1417" w:type="dxa"/>
          </w:tcPr>
          <w:p w:rsidR="0061071C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1071C" w:rsidRPr="0061071C" w:rsidRDefault="0061071C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4505</w:t>
            </w:r>
          </w:p>
        </w:tc>
        <w:tc>
          <w:tcPr>
            <w:tcW w:w="1134" w:type="dxa"/>
          </w:tcPr>
          <w:p w:rsidR="0061071C" w:rsidRPr="0061071C" w:rsidRDefault="0061071C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26C52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«РСП»</w:t>
            </w:r>
          </w:p>
        </w:tc>
        <w:tc>
          <w:tcPr>
            <w:tcW w:w="3827" w:type="dxa"/>
          </w:tcPr>
          <w:p w:rsidR="00C41C56" w:rsidRDefault="00C41C56">
            <w:proofErr w:type="gramStart"/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Подольск, п. Кузнечики, ул. Октябрьский мост, д. 8а, ИНН-507401001</w:t>
            </w:r>
            <w:proofErr w:type="gramEnd"/>
          </w:p>
        </w:tc>
        <w:tc>
          <w:tcPr>
            <w:tcW w:w="1417" w:type="dxa"/>
          </w:tcPr>
          <w:p w:rsidR="00C41C56" w:rsidRDefault="00C41C56"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4506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41C56" w:rsidRDefault="00526C52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526C52" w:rsidRPr="0061071C" w:rsidRDefault="00526C52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Энергоспецтранспроект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526C52" w:rsidRDefault="00C4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526C52">
              <w:rPr>
                <w:rFonts w:ascii="Times New Roman" w:hAnsi="Times New Roman" w:cs="Times New Roman"/>
                <w:sz w:val="20"/>
                <w:szCs w:val="20"/>
              </w:rPr>
              <w:t xml:space="preserve"> г. Пушкино, ул. Грибоедова, д. 7, ком. 3, </w:t>
            </w:r>
          </w:p>
          <w:p w:rsidR="00C41C56" w:rsidRDefault="00526C52">
            <w:r>
              <w:rPr>
                <w:rFonts w:ascii="Times New Roman" w:hAnsi="Times New Roman" w:cs="Times New Roman"/>
                <w:sz w:val="20"/>
                <w:szCs w:val="20"/>
              </w:rPr>
              <w:t>ИНН-7719535801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526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C41C56" w:rsidRDefault="00526C52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526C52" w:rsidRPr="0061071C" w:rsidRDefault="00526C52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«Компания Коломна»</w:t>
            </w:r>
          </w:p>
        </w:tc>
        <w:tc>
          <w:tcPr>
            <w:tcW w:w="3827" w:type="dxa"/>
          </w:tcPr>
          <w:p w:rsidR="00526C52" w:rsidRDefault="00C4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526C52">
              <w:rPr>
                <w:rFonts w:ascii="Times New Roman" w:hAnsi="Times New Roman" w:cs="Times New Roman"/>
                <w:sz w:val="20"/>
                <w:szCs w:val="20"/>
              </w:rPr>
              <w:t xml:space="preserve"> г. Воскресенск, ул. 2-я Заводская, д. 6, оф. 209, </w:t>
            </w:r>
          </w:p>
          <w:p w:rsidR="00C41C56" w:rsidRDefault="00526C52">
            <w:r>
              <w:rPr>
                <w:rFonts w:ascii="Times New Roman" w:hAnsi="Times New Roman" w:cs="Times New Roman"/>
                <w:sz w:val="20"/>
                <w:szCs w:val="20"/>
              </w:rPr>
              <w:t>ИНН-5022050660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C41C56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</w:p>
          <w:p w:rsidR="00783898" w:rsidRPr="0061071C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«Новое строительство»</w:t>
            </w:r>
          </w:p>
        </w:tc>
        <w:tc>
          <w:tcPr>
            <w:tcW w:w="3827" w:type="dxa"/>
          </w:tcPr>
          <w:p w:rsidR="00C41C56" w:rsidRDefault="00C41C5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783898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Красногорский р-он, с. </w:t>
            </w:r>
            <w:proofErr w:type="gramStart"/>
            <w:r w:rsidR="00783898">
              <w:rPr>
                <w:rFonts w:ascii="Times New Roman" w:hAnsi="Times New Roman" w:cs="Times New Roman"/>
                <w:sz w:val="20"/>
                <w:szCs w:val="20"/>
              </w:rPr>
              <w:t>Петрово-Дальнее</w:t>
            </w:r>
            <w:proofErr w:type="gramEnd"/>
            <w:r w:rsidR="00783898">
              <w:rPr>
                <w:rFonts w:ascii="Times New Roman" w:hAnsi="Times New Roman" w:cs="Times New Roman"/>
                <w:sz w:val="20"/>
                <w:szCs w:val="20"/>
              </w:rPr>
              <w:t>, ул. Суворовская, д. 3, ИНН-5024124117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4509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41C56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83898" w:rsidRPr="0061071C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«САТСТРОЙ»</w:t>
            </w:r>
          </w:p>
        </w:tc>
        <w:tc>
          <w:tcPr>
            <w:tcW w:w="3827" w:type="dxa"/>
          </w:tcPr>
          <w:p w:rsidR="00C41C56" w:rsidRDefault="00C41C56">
            <w:proofErr w:type="gramStart"/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783898">
              <w:rPr>
                <w:rFonts w:ascii="Times New Roman" w:hAnsi="Times New Roman" w:cs="Times New Roman"/>
                <w:sz w:val="20"/>
                <w:szCs w:val="20"/>
              </w:rPr>
              <w:t xml:space="preserve"> г. Химки, ул. Рабочая, д. 2, корп. 95, ИНН-5047123945</w:t>
            </w:r>
            <w:proofErr w:type="gramEnd"/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4510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41C56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83898" w:rsidRPr="0061071C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C41C56" w:rsidRDefault="00C41C5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783898">
              <w:rPr>
                <w:rFonts w:ascii="Times New Roman" w:hAnsi="Times New Roman" w:cs="Times New Roman"/>
                <w:sz w:val="20"/>
                <w:szCs w:val="20"/>
              </w:rPr>
              <w:t xml:space="preserve"> г. Фрязино, ул. Институтская, д. 21, ИНН-5052021314</w:t>
            </w:r>
          </w:p>
        </w:tc>
        <w:tc>
          <w:tcPr>
            <w:tcW w:w="1417" w:type="dxa"/>
          </w:tcPr>
          <w:p w:rsidR="00C41C56" w:rsidRDefault="00526C52" w:rsidP="00526C5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стационарная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35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4511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C41C56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83898" w:rsidRPr="0061071C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«Эдельвейс»</w:t>
            </w:r>
          </w:p>
        </w:tc>
        <w:tc>
          <w:tcPr>
            <w:tcW w:w="3827" w:type="dxa"/>
          </w:tcPr>
          <w:p w:rsidR="00C41C56" w:rsidRDefault="00C41C5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783898">
              <w:rPr>
                <w:rFonts w:ascii="Times New Roman" w:hAnsi="Times New Roman" w:cs="Times New Roman"/>
                <w:sz w:val="20"/>
                <w:szCs w:val="20"/>
              </w:rPr>
              <w:t xml:space="preserve"> Рузский р-он, д. Сытьково, ул. Микрорайон, д. 4б, стр. 1, ИНН-5075026767</w:t>
            </w:r>
          </w:p>
        </w:tc>
        <w:tc>
          <w:tcPr>
            <w:tcW w:w="1417" w:type="dxa"/>
          </w:tcPr>
          <w:p w:rsidR="00C41C56" w:rsidRDefault="00526C52" w:rsidP="00526C5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стационарная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35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4512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C41C56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83898" w:rsidRPr="0061071C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ЭлектроАрсенал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783898" w:rsidRDefault="00C4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783898">
              <w:rPr>
                <w:rFonts w:ascii="Times New Roman" w:hAnsi="Times New Roman" w:cs="Times New Roman"/>
                <w:sz w:val="20"/>
                <w:szCs w:val="20"/>
              </w:rPr>
              <w:t xml:space="preserve"> г. Павловский Посад, ул. Б. Покровская, д. 35, </w:t>
            </w:r>
          </w:p>
          <w:p w:rsidR="00C41C56" w:rsidRDefault="00783898">
            <w:r>
              <w:rPr>
                <w:rFonts w:ascii="Times New Roman" w:hAnsi="Times New Roman" w:cs="Times New Roman"/>
                <w:sz w:val="20"/>
                <w:szCs w:val="20"/>
              </w:rPr>
              <w:t>ИНН-5035039150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4513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C41C56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83898" w:rsidRPr="0061071C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783898" w:rsidRDefault="00C4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783898">
              <w:rPr>
                <w:rFonts w:ascii="Times New Roman" w:hAnsi="Times New Roman" w:cs="Times New Roman"/>
                <w:sz w:val="20"/>
                <w:szCs w:val="20"/>
              </w:rPr>
              <w:t xml:space="preserve"> г. Подольск, пр-т Ленина, д. 107/49, оф. 452, </w:t>
            </w:r>
          </w:p>
          <w:p w:rsidR="00C41C56" w:rsidRDefault="00783898">
            <w:r>
              <w:rPr>
                <w:rFonts w:ascii="Times New Roman" w:hAnsi="Times New Roman" w:cs="Times New Roman"/>
                <w:sz w:val="20"/>
                <w:szCs w:val="20"/>
              </w:rPr>
              <w:t>ИНН-7734610933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C52">
              <w:rPr>
                <w:rFonts w:ascii="Times New Roman" w:hAnsi="Times New Roman" w:cs="Times New Roman"/>
                <w:sz w:val="20"/>
                <w:szCs w:val="20"/>
              </w:rPr>
              <w:t>до 220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C41C56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83898" w:rsidRPr="0061071C" w:rsidRDefault="00783898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C41C56" w:rsidRDefault="00C41C5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783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9D9">
              <w:rPr>
                <w:rFonts w:ascii="Times New Roman" w:hAnsi="Times New Roman" w:cs="Times New Roman"/>
                <w:sz w:val="20"/>
                <w:szCs w:val="20"/>
              </w:rPr>
              <w:t>г. Реутов, ул. Победы, д. 9, ИНН-5041022475</w:t>
            </w:r>
          </w:p>
        </w:tc>
        <w:tc>
          <w:tcPr>
            <w:tcW w:w="1417" w:type="dxa"/>
          </w:tcPr>
          <w:p w:rsidR="00C41C56" w:rsidRDefault="00526C52" w:rsidP="00526C5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стационарная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35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C41C56" w:rsidRDefault="001629D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1629D9" w:rsidRPr="0061071C" w:rsidRDefault="001629D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«ЭППЖТ»</w:t>
            </w:r>
          </w:p>
        </w:tc>
        <w:tc>
          <w:tcPr>
            <w:tcW w:w="3827" w:type="dxa"/>
          </w:tcPr>
          <w:p w:rsidR="00C41C56" w:rsidRDefault="00C41C5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1629D9">
              <w:rPr>
                <w:rFonts w:ascii="Times New Roman" w:hAnsi="Times New Roman" w:cs="Times New Roman"/>
                <w:sz w:val="20"/>
                <w:szCs w:val="20"/>
              </w:rPr>
              <w:t xml:space="preserve"> г. Электросталь, ул. Горького, д. 35, ИНН-5053000980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4516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C41C56" w:rsidRDefault="001629D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1629D9" w:rsidRPr="0061071C" w:rsidRDefault="001629D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 «Металлист»</w:t>
            </w:r>
          </w:p>
        </w:tc>
        <w:tc>
          <w:tcPr>
            <w:tcW w:w="3827" w:type="dxa"/>
          </w:tcPr>
          <w:p w:rsidR="00C41C56" w:rsidRDefault="00C41C5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1629D9">
              <w:rPr>
                <w:rFonts w:ascii="Times New Roman" w:hAnsi="Times New Roman" w:cs="Times New Roman"/>
                <w:sz w:val="20"/>
                <w:szCs w:val="20"/>
              </w:rPr>
              <w:t xml:space="preserve"> г. Серпухов, ул. Луначарского, д. 32, ИНН-5043012881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526C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4517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1629D9" w:rsidRDefault="001629D9" w:rsidP="0016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C41C56" w:rsidRPr="0061071C" w:rsidRDefault="001629D9" w:rsidP="0016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 «Металлист»</w:t>
            </w:r>
          </w:p>
        </w:tc>
        <w:tc>
          <w:tcPr>
            <w:tcW w:w="3827" w:type="dxa"/>
          </w:tcPr>
          <w:p w:rsidR="00C41C56" w:rsidRDefault="00C41C5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1629D9">
              <w:rPr>
                <w:rFonts w:ascii="Times New Roman" w:hAnsi="Times New Roman" w:cs="Times New Roman"/>
                <w:sz w:val="20"/>
                <w:szCs w:val="20"/>
              </w:rPr>
              <w:t xml:space="preserve"> г. Серпухов, ул. Луначарского, д. 32, ИНН-5043012881</w:t>
            </w:r>
          </w:p>
        </w:tc>
        <w:tc>
          <w:tcPr>
            <w:tcW w:w="1417" w:type="dxa"/>
          </w:tcPr>
          <w:p w:rsidR="00C41C56" w:rsidRDefault="00526C52" w:rsidP="00526C5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  <w:r w:rsidR="001629D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1629D9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="00C41C56"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C56"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4518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C41C56" w:rsidRPr="0061071C" w:rsidRDefault="001629D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Южные электрические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«МОЭСК»</w:t>
            </w:r>
          </w:p>
        </w:tc>
        <w:tc>
          <w:tcPr>
            <w:tcW w:w="3827" w:type="dxa"/>
          </w:tcPr>
          <w:p w:rsidR="00C41C56" w:rsidRDefault="00C41C5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Московская область,</w:t>
            </w:r>
            <w:r w:rsidR="001629D9">
              <w:rPr>
                <w:rFonts w:ascii="Times New Roman" w:hAnsi="Times New Roman" w:cs="Times New Roman"/>
                <w:sz w:val="20"/>
                <w:szCs w:val="20"/>
              </w:rPr>
              <w:t xml:space="preserve"> г. Жуковский, ул. Жуковского, д. 27, ИНН-5043012881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9D9">
              <w:rPr>
                <w:rFonts w:ascii="Times New Roman" w:hAnsi="Times New Roman" w:cs="Times New Roman"/>
                <w:sz w:val="20"/>
                <w:szCs w:val="20"/>
              </w:rPr>
              <w:t>до 35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4519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</w:tcPr>
          <w:p w:rsidR="00C41C56" w:rsidRPr="0061071C" w:rsidRDefault="001629D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Раменские электрические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сети-филиал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622669" w:rsidRDefault="0016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Жуковский, </w:t>
            </w:r>
          </w:p>
          <w:p w:rsidR="00C41C56" w:rsidRDefault="001629D9">
            <w:r>
              <w:rPr>
                <w:rFonts w:ascii="Times New Roman" w:hAnsi="Times New Roman" w:cs="Times New Roman"/>
                <w:sz w:val="20"/>
                <w:szCs w:val="20"/>
              </w:rPr>
              <w:t>ул. Жуковского, д. 27, ИНН-5043012881</w:t>
            </w:r>
          </w:p>
        </w:tc>
        <w:tc>
          <w:tcPr>
            <w:tcW w:w="1417" w:type="dxa"/>
          </w:tcPr>
          <w:p w:rsidR="00C41C56" w:rsidRDefault="001629D9" w:rsidP="00526C5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  <w:proofErr w:type="gramEnd"/>
            <w:r w:rsidR="00C41C56"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35</w:t>
            </w:r>
            <w:r w:rsidR="00C41C56"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C56"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C41C56" w:rsidTr="00C41C56">
        <w:tc>
          <w:tcPr>
            <w:tcW w:w="426" w:type="dxa"/>
          </w:tcPr>
          <w:p w:rsidR="00C41C56" w:rsidRPr="0061071C" w:rsidRDefault="00C41C56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C41C56" w:rsidRPr="0061071C" w:rsidRDefault="0062266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Раменские электрические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сети-филиал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622669" w:rsidRDefault="00C4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622669">
              <w:rPr>
                <w:rFonts w:ascii="Times New Roman" w:hAnsi="Times New Roman" w:cs="Times New Roman"/>
                <w:sz w:val="20"/>
                <w:szCs w:val="20"/>
              </w:rPr>
              <w:t xml:space="preserve"> г. Раменское, </w:t>
            </w:r>
          </w:p>
          <w:p w:rsidR="00C41C56" w:rsidRDefault="0062266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6, ИНН-5032137342</w:t>
            </w:r>
          </w:p>
        </w:tc>
        <w:tc>
          <w:tcPr>
            <w:tcW w:w="1417" w:type="dxa"/>
          </w:tcPr>
          <w:p w:rsidR="00C41C56" w:rsidRDefault="00C41C56" w:rsidP="00526C52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622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4521</w:t>
            </w:r>
          </w:p>
        </w:tc>
        <w:tc>
          <w:tcPr>
            <w:tcW w:w="1134" w:type="dxa"/>
          </w:tcPr>
          <w:p w:rsidR="00C41C56" w:rsidRPr="0061071C" w:rsidRDefault="00C41C56" w:rsidP="0061071C">
            <w:pPr>
              <w:jc w:val="center"/>
              <w:rPr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622669" w:rsidTr="00C41C56">
        <w:tc>
          <w:tcPr>
            <w:tcW w:w="426" w:type="dxa"/>
          </w:tcPr>
          <w:p w:rsidR="00622669" w:rsidRPr="0061071C" w:rsidRDefault="0062266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622669" w:rsidRPr="0061071C" w:rsidRDefault="0062266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Раменские электрические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сети-филиал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622669" w:rsidRDefault="00622669" w:rsidP="0062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Раменское, </w:t>
            </w:r>
          </w:p>
          <w:p w:rsidR="00622669" w:rsidRPr="00B17357" w:rsidRDefault="00622669" w:rsidP="0062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6, ИНН-5032137342</w:t>
            </w:r>
          </w:p>
        </w:tc>
        <w:tc>
          <w:tcPr>
            <w:tcW w:w="1417" w:type="dxa"/>
          </w:tcPr>
          <w:p w:rsidR="00622669" w:rsidRDefault="00622669" w:rsidP="00622669">
            <w:pPr>
              <w:jc w:val="center"/>
            </w:pPr>
            <w:proofErr w:type="gramStart"/>
            <w:r w:rsidRPr="00ED44A7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ED44A7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4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4A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22669" w:rsidRPr="0061071C" w:rsidRDefault="00622669" w:rsidP="0061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</w:t>
            </w:r>
          </w:p>
        </w:tc>
        <w:tc>
          <w:tcPr>
            <w:tcW w:w="1134" w:type="dxa"/>
          </w:tcPr>
          <w:p w:rsidR="00622669" w:rsidRDefault="00622669">
            <w:r w:rsidRPr="00590815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622669" w:rsidTr="00C41C56">
        <w:tc>
          <w:tcPr>
            <w:tcW w:w="426" w:type="dxa"/>
          </w:tcPr>
          <w:p w:rsidR="00622669" w:rsidRPr="0061071C" w:rsidRDefault="0062266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622669" w:rsidRPr="0061071C" w:rsidRDefault="0062266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Раменские электрические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сети-филиал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622669" w:rsidRDefault="00622669" w:rsidP="0062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Раменское, </w:t>
            </w:r>
          </w:p>
          <w:p w:rsidR="00622669" w:rsidRDefault="00622669" w:rsidP="0062266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6, ИНН-5032137342</w:t>
            </w:r>
          </w:p>
        </w:tc>
        <w:tc>
          <w:tcPr>
            <w:tcW w:w="1417" w:type="dxa"/>
          </w:tcPr>
          <w:p w:rsidR="00622669" w:rsidRDefault="00622669" w:rsidP="00622669">
            <w:pPr>
              <w:jc w:val="center"/>
            </w:pPr>
            <w:proofErr w:type="gramStart"/>
            <w:r w:rsidRPr="00ED44A7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ED44A7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4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44A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22669" w:rsidRPr="0061071C" w:rsidRDefault="00622669" w:rsidP="0061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</w:t>
            </w:r>
          </w:p>
        </w:tc>
        <w:tc>
          <w:tcPr>
            <w:tcW w:w="1134" w:type="dxa"/>
          </w:tcPr>
          <w:p w:rsidR="00622669" w:rsidRDefault="00622669">
            <w:r w:rsidRPr="00590815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  <w:tr w:rsidR="00622669" w:rsidTr="00C41C56">
        <w:tc>
          <w:tcPr>
            <w:tcW w:w="426" w:type="dxa"/>
          </w:tcPr>
          <w:p w:rsidR="00622669" w:rsidRPr="0061071C" w:rsidRDefault="0062266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622669" w:rsidRPr="0061071C" w:rsidRDefault="00622669" w:rsidP="00D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Раменские электрические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сети-филиал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622669" w:rsidRDefault="00622669" w:rsidP="0062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Раменское, </w:t>
            </w:r>
          </w:p>
          <w:p w:rsidR="00622669" w:rsidRPr="00B17357" w:rsidRDefault="00622669" w:rsidP="0062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6, ИНН-5032137342</w:t>
            </w:r>
          </w:p>
        </w:tc>
        <w:tc>
          <w:tcPr>
            <w:tcW w:w="1417" w:type="dxa"/>
          </w:tcPr>
          <w:p w:rsidR="00622669" w:rsidRDefault="00622669" w:rsidP="007D42B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35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22669" w:rsidRPr="0061071C" w:rsidRDefault="00622669" w:rsidP="00610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</w:t>
            </w:r>
          </w:p>
        </w:tc>
        <w:tc>
          <w:tcPr>
            <w:tcW w:w="1134" w:type="dxa"/>
          </w:tcPr>
          <w:p w:rsidR="00622669" w:rsidRDefault="00622669">
            <w:r w:rsidRPr="00590815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</w:tr>
    </w:tbl>
    <w:p w:rsidR="00D91EE0" w:rsidRDefault="00D91EE0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EE0" w:rsidRDefault="00D91EE0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C0C" w:rsidRDefault="00A1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6C1" w:rsidRDefault="006176C1" w:rsidP="006176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6C1" w:rsidRPr="00C730DB" w:rsidRDefault="006176C1" w:rsidP="006176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E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D91EE0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электролабораториях</w:t>
      </w:r>
      <w:proofErr w:type="spellEnd"/>
    </w:p>
    <w:p w:rsidR="006176C1" w:rsidRDefault="00E82854" w:rsidP="006176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октябрь</w:t>
      </w:r>
      <w:r w:rsidR="006176C1"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3685"/>
        <w:gridCol w:w="1418"/>
        <w:gridCol w:w="1134"/>
        <w:gridCol w:w="1134"/>
      </w:tblGrid>
      <w:tr w:rsidR="00EA38BF" w:rsidTr="00806304">
        <w:tc>
          <w:tcPr>
            <w:tcW w:w="426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</w:t>
            </w:r>
          </w:p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Адрес,</w:t>
            </w:r>
          </w:p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8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ЭТЛ</w:t>
            </w:r>
          </w:p>
        </w:tc>
        <w:tc>
          <w:tcPr>
            <w:tcW w:w="1134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</w:t>
            </w:r>
          </w:p>
        </w:tc>
        <w:tc>
          <w:tcPr>
            <w:tcW w:w="1134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8BF" w:rsidTr="00806304">
        <w:tc>
          <w:tcPr>
            <w:tcW w:w="426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176C1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176C1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«ЗЛПК</w:t>
            </w:r>
            <w:r w:rsidR="006176C1" w:rsidRPr="006107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6176C1" w:rsidRDefault="006176C1" w:rsidP="0038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6176C1" w:rsidRPr="0061071C" w:rsidRDefault="00E82854" w:rsidP="00E82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Звенигород</w:t>
            </w:r>
            <w:r w:rsidR="00617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Введенского, вл. 2</w:t>
            </w:r>
            <w:r w:rsidR="00617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ИНН-5015236907</w:t>
            </w:r>
          </w:p>
        </w:tc>
        <w:tc>
          <w:tcPr>
            <w:tcW w:w="1418" w:type="dxa"/>
          </w:tcPr>
          <w:p w:rsidR="00A26B1A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B1A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  <w:proofErr w:type="gramEnd"/>
            <w:r w:rsidR="00E82854">
              <w:rPr>
                <w:rFonts w:ascii="Times New Roman" w:hAnsi="Times New Roman" w:cs="Times New Roman"/>
                <w:sz w:val="20"/>
                <w:szCs w:val="20"/>
              </w:rPr>
              <w:t xml:space="preserve"> до 35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4525</w:t>
            </w:r>
          </w:p>
        </w:tc>
        <w:tc>
          <w:tcPr>
            <w:tcW w:w="1134" w:type="dxa"/>
          </w:tcPr>
          <w:p w:rsidR="006176C1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6176C1" w:rsidRPr="0061071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EA38BF" w:rsidTr="00806304">
        <w:tc>
          <w:tcPr>
            <w:tcW w:w="426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82854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-Строй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A26B1A" w:rsidRDefault="00E82854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ул. Нижегородская, </w:t>
            </w:r>
          </w:p>
          <w:p w:rsidR="00E82854" w:rsidRPr="00C41C56" w:rsidRDefault="00E82854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29-33, стр. 36, ИНН-7719900148</w:t>
            </w:r>
          </w:p>
        </w:tc>
        <w:tc>
          <w:tcPr>
            <w:tcW w:w="1418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35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82854" w:rsidRPr="0061071C" w:rsidRDefault="00E82854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</w:t>
            </w:r>
          </w:p>
        </w:tc>
        <w:tc>
          <w:tcPr>
            <w:tcW w:w="1134" w:type="dxa"/>
          </w:tcPr>
          <w:p w:rsidR="00E82854" w:rsidRDefault="00E82854" w:rsidP="00E82854">
            <w:pPr>
              <w:jc w:val="center"/>
            </w:pPr>
            <w:r w:rsidRPr="00332C1E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</w:tr>
      <w:tr w:rsidR="00EA38BF" w:rsidTr="00806304">
        <w:tc>
          <w:tcPr>
            <w:tcW w:w="426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82854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«Спецэлектромонтаж-1»</w:t>
            </w:r>
          </w:p>
        </w:tc>
        <w:tc>
          <w:tcPr>
            <w:tcW w:w="3685" w:type="dxa"/>
          </w:tcPr>
          <w:p w:rsidR="00E82854" w:rsidRDefault="00E82854" w:rsidP="003866DC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Краснознаменск, ул. Строителей, д. 18, ИНН-5006265845</w:t>
            </w:r>
          </w:p>
        </w:tc>
        <w:tc>
          <w:tcPr>
            <w:tcW w:w="1418" w:type="dxa"/>
          </w:tcPr>
          <w:p w:rsidR="00E82854" w:rsidRPr="0061071C" w:rsidRDefault="00E82854" w:rsidP="00E82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35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82854" w:rsidRPr="0061071C" w:rsidRDefault="00E82854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4527</w:t>
            </w:r>
          </w:p>
        </w:tc>
        <w:tc>
          <w:tcPr>
            <w:tcW w:w="1134" w:type="dxa"/>
          </w:tcPr>
          <w:p w:rsidR="00E82854" w:rsidRDefault="00E82854" w:rsidP="00E82854">
            <w:pPr>
              <w:jc w:val="center"/>
            </w:pPr>
            <w:r w:rsidRPr="00332C1E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</w:tr>
      <w:tr w:rsidR="00EA38BF" w:rsidTr="00806304">
        <w:tc>
          <w:tcPr>
            <w:tcW w:w="426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2854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E82854" w:rsidRPr="0061071C" w:rsidRDefault="00A26B1A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«ФЗЭА</w:t>
            </w:r>
            <w:r w:rsidR="00E828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82854" w:rsidRDefault="00E82854" w:rsidP="003866DC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A26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26B1A">
              <w:rPr>
                <w:rFonts w:ascii="Times New Roman" w:hAnsi="Times New Roman" w:cs="Times New Roman"/>
                <w:sz w:val="20"/>
                <w:szCs w:val="20"/>
              </w:rPr>
              <w:t>Щелковский</w:t>
            </w:r>
            <w:proofErr w:type="gramEnd"/>
            <w:r w:rsidR="00A26B1A">
              <w:rPr>
                <w:rFonts w:ascii="Times New Roman" w:hAnsi="Times New Roman" w:cs="Times New Roman"/>
                <w:sz w:val="20"/>
                <w:szCs w:val="20"/>
              </w:rPr>
              <w:t xml:space="preserve"> р-он, </w:t>
            </w:r>
            <w:proofErr w:type="spellStart"/>
            <w:r w:rsidR="00A26B1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A26B1A">
              <w:rPr>
                <w:rFonts w:ascii="Times New Roman" w:hAnsi="Times New Roman" w:cs="Times New Roman"/>
                <w:sz w:val="20"/>
                <w:szCs w:val="20"/>
              </w:rPr>
              <w:t xml:space="preserve">. Фряново, ул. </w:t>
            </w:r>
            <w:proofErr w:type="gramStart"/>
            <w:r w:rsidR="00A26B1A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="00A26B1A">
              <w:rPr>
                <w:rFonts w:ascii="Times New Roman" w:hAnsi="Times New Roman" w:cs="Times New Roman"/>
                <w:sz w:val="20"/>
                <w:szCs w:val="20"/>
              </w:rPr>
              <w:t>, д. 23, ИНН-5050067352</w:t>
            </w:r>
          </w:p>
        </w:tc>
        <w:tc>
          <w:tcPr>
            <w:tcW w:w="1418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35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82854" w:rsidRPr="0061071C" w:rsidRDefault="00E82854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4528</w:t>
            </w:r>
          </w:p>
        </w:tc>
        <w:tc>
          <w:tcPr>
            <w:tcW w:w="1134" w:type="dxa"/>
          </w:tcPr>
          <w:p w:rsidR="00E82854" w:rsidRDefault="00E82854" w:rsidP="00E82854">
            <w:pPr>
              <w:jc w:val="center"/>
            </w:pPr>
            <w:r w:rsidRPr="00332C1E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</w:tr>
      <w:tr w:rsidR="00EA38BF" w:rsidTr="00806304">
        <w:tc>
          <w:tcPr>
            <w:tcW w:w="426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A26B1A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E82854" w:rsidRPr="0061071C" w:rsidRDefault="00A26B1A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Сервис</w:t>
            </w:r>
            <w:r w:rsidR="00E828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82854" w:rsidRDefault="00E82854" w:rsidP="003866DC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A26B1A">
              <w:rPr>
                <w:rFonts w:ascii="Times New Roman" w:hAnsi="Times New Roman" w:cs="Times New Roman"/>
                <w:sz w:val="20"/>
                <w:szCs w:val="20"/>
              </w:rPr>
              <w:t xml:space="preserve"> г. Дзержинский, ул. Энергетиков, д. 1, ИНН-7728572905</w:t>
            </w:r>
          </w:p>
        </w:tc>
        <w:tc>
          <w:tcPr>
            <w:tcW w:w="1418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35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82854" w:rsidRPr="0061071C" w:rsidRDefault="00E82854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</w:t>
            </w:r>
          </w:p>
        </w:tc>
        <w:tc>
          <w:tcPr>
            <w:tcW w:w="1134" w:type="dxa"/>
          </w:tcPr>
          <w:p w:rsidR="00E82854" w:rsidRDefault="00E82854" w:rsidP="00E82854">
            <w:pPr>
              <w:jc w:val="center"/>
            </w:pPr>
            <w:r w:rsidRPr="00332C1E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</w:tr>
      <w:tr w:rsidR="00EA38BF" w:rsidTr="00806304">
        <w:tc>
          <w:tcPr>
            <w:tcW w:w="426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82854" w:rsidRPr="0061071C" w:rsidRDefault="00A26B1A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Электрогенерация</w:t>
            </w:r>
            <w:proofErr w:type="spellEnd"/>
          </w:p>
        </w:tc>
        <w:tc>
          <w:tcPr>
            <w:tcW w:w="3685" w:type="dxa"/>
          </w:tcPr>
          <w:p w:rsidR="00E82854" w:rsidRDefault="00E82854" w:rsidP="00A26B1A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26B1A">
              <w:rPr>
                <w:rFonts w:ascii="Times New Roman" w:hAnsi="Times New Roman" w:cs="Times New Roman"/>
                <w:sz w:val="20"/>
                <w:szCs w:val="20"/>
              </w:rPr>
              <w:t xml:space="preserve"> Кашира, пр-т Советский, д. 2. ИНН-7704784450</w:t>
            </w:r>
          </w:p>
        </w:tc>
        <w:tc>
          <w:tcPr>
            <w:tcW w:w="1418" w:type="dxa"/>
          </w:tcPr>
          <w:p w:rsidR="00E82854" w:rsidRDefault="00A26B1A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2854" w:rsidRPr="005B678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</w:p>
          <w:p w:rsidR="00E82854" w:rsidRDefault="00E82854" w:rsidP="00E82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82854" w:rsidRDefault="00E82854" w:rsidP="00A26B1A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A26B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82854" w:rsidRPr="0061071C" w:rsidRDefault="00E82854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134" w:type="dxa"/>
          </w:tcPr>
          <w:p w:rsidR="00E82854" w:rsidRDefault="00E82854" w:rsidP="00E82854">
            <w:pPr>
              <w:jc w:val="center"/>
            </w:pPr>
            <w:r w:rsidRPr="00332C1E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</w:tr>
      <w:tr w:rsidR="00EA38BF" w:rsidTr="00806304">
        <w:tc>
          <w:tcPr>
            <w:tcW w:w="426" w:type="dxa"/>
          </w:tcPr>
          <w:p w:rsidR="00E82854" w:rsidRPr="0061071C" w:rsidRDefault="00E8285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82854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</w:t>
            </w:r>
          </w:p>
          <w:p w:rsidR="00E82854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«ФЦДТ «Союз</w:t>
            </w:r>
            <w:r w:rsidR="00E828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82854" w:rsidRPr="00EA38BF" w:rsidRDefault="00E82854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 xml:space="preserve"> г. Дзержинский, ул. Академика Жукова, д.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 xml:space="preserve"> ИНН-5027030450</w:t>
            </w:r>
          </w:p>
        </w:tc>
        <w:tc>
          <w:tcPr>
            <w:tcW w:w="1418" w:type="dxa"/>
          </w:tcPr>
          <w:p w:rsidR="00EA38BF" w:rsidRDefault="00EA38BF" w:rsidP="00EA3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</w:p>
          <w:p w:rsidR="00EA38BF" w:rsidRDefault="00EA38BF" w:rsidP="00EA3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82854" w:rsidRDefault="00EA38BF" w:rsidP="00EA38B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82854" w:rsidRPr="0061071C" w:rsidRDefault="00E82854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</w:t>
            </w:r>
          </w:p>
        </w:tc>
        <w:tc>
          <w:tcPr>
            <w:tcW w:w="1134" w:type="dxa"/>
          </w:tcPr>
          <w:p w:rsidR="00E82854" w:rsidRDefault="00E82854" w:rsidP="00E82854">
            <w:pPr>
              <w:jc w:val="center"/>
            </w:pPr>
            <w:r w:rsidRPr="00332C1E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</w:tr>
      <w:tr w:rsidR="00EA38BF" w:rsidTr="00806304">
        <w:tc>
          <w:tcPr>
            <w:tcW w:w="426" w:type="dxa"/>
          </w:tcPr>
          <w:p w:rsidR="006176C1" w:rsidRPr="0061071C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6176C1" w:rsidRDefault="006176C1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176C1" w:rsidRPr="0061071C" w:rsidRDefault="00912BE8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СпецТехМонтаж</w:t>
            </w:r>
            <w:proofErr w:type="spellEnd"/>
            <w:r w:rsidR="006176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912BE8" w:rsidRDefault="006176C1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 xml:space="preserve"> г. Серпухов, ул. Луначарского, д.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76C1" w:rsidRPr="00912BE8" w:rsidRDefault="006176C1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ИНН-5077022704</w:t>
            </w:r>
          </w:p>
        </w:tc>
        <w:tc>
          <w:tcPr>
            <w:tcW w:w="1418" w:type="dxa"/>
          </w:tcPr>
          <w:p w:rsidR="006176C1" w:rsidRDefault="006176C1" w:rsidP="003866DC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6176C1" w:rsidRPr="0061071C" w:rsidRDefault="006176C1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4532</w:t>
            </w:r>
          </w:p>
        </w:tc>
        <w:tc>
          <w:tcPr>
            <w:tcW w:w="1134" w:type="dxa"/>
          </w:tcPr>
          <w:p w:rsidR="006176C1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6176C1" w:rsidRPr="0061071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EA38BF" w:rsidRPr="0061071C" w:rsidRDefault="00912BE8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центр метрологии структурное подразделение МЖД-филиал ОАО «РЖД»</w:t>
            </w:r>
          </w:p>
        </w:tc>
        <w:tc>
          <w:tcPr>
            <w:tcW w:w="3685" w:type="dxa"/>
          </w:tcPr>
          <w:p w:rsidR="00912BE8" w:rsidRDefault="00EA38BF" w:rsidP="009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г. Воскресенск, ул. Фабричная,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38BF" w:rsidRDefault="00912BE8" w:rsidP="00912BE8">
            <w:r>
              <w:rPr>
                <w:rFonts w:ascii="Times New Roman" w:hAnsi="Times New Roman" w:cs="Times New Roman"/>
                <w:sz w:val="20"/>
                <w:szCs w:val="20"/>
              </w:rPr>
              <w:t>ИНН-7708503727</w:t>
            </w:r>
          </w:p>
        </w:tc>
        <w:tc>
          <w:tcPr>
            <w:tcW w:w="1418" w:type="dxa"/>
          </w:tcPr>
          <w:p w:rsidR="00EA38BF" w:rsidRDefault="00EA38BF" w:rsidP="003866DC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4533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EA38BF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A38BF" w:rsidRPr="0061071C" w:rsidRDefault="00420E66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A38BF" w:rsidRDefault="00EA38BF" w:rsidP="00420E6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420E66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Красногорск, ул. Успенская, нежилое помещение </w:t>
            </w:r>
            <w:r w:rsidR="00420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="00420E66">
              <w:rPr>
                <w:rFonts w:ascii="Times New Roman" w:hAnsi="Times New Roman" w:cs="Times New Roman"/>
                <w:sz w:val="20"/>
                <w:szCs w:val="20"/>
              </w:rPr>
              <w:t>, ИНН-5024127943</w:t>
            </w:r>
          </w:p>
        </w:tc>
        <w:tc>
          <w:tcPr>
            <w:tcW w:w="1418" w:type="dxa"/>
          </w:tcPr>
          <w:p w:rsidR="00EA38BF" w:rsidRDefault="00EA38BF" w:rsidP="003866DC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EA38BF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A38BF" w:rsidRPr="0061071C" w:rsidRDefault="00420E66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«Элемент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A38BF" w:rsidRDefault="00EA38BF" w:rsidP="00420E66"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20E66">
              <w:rPr>
                <w:rFonts w:ascii="Times New Roman" w:hAnsi="Times New Roman" w:cs="Times New Roman"/>
                <w:sz w:val="20"/>
                <w:szCs w:val="20"/>
              </w:rPr>
              <w:t>. Коломна, ул. Октябрьской революции, д. 326, 7, ИНН-5022042130</w:t>
            </w:r>
          </w:p>
        </w:tc>
        <w:tc>
          <w:tcPr>
            <w:tcW w:w="1418" w:type="dxa"/>
          </w:tcPr>
          <w:p w:rsidR="00EA38BF" w:rsidRDefault="00EA38BF" w:rsidP="00912BE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4535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A38BF" w:rsidRDefault="00420E66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  <w:p w:rsidR="00EA38BF" w:rsidRPr="0061071C" w:rsidRDefault="00420E66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«В.С. Савельева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420E66" w:rsidRDefault="00EA38BF" w:rsidP="0042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E66">
              <w:rPr>
                <w:rFonts w:ascii="Times New Roman" w:hAnsi="Times New Roman" w:cs="Times New Roman"/>
                <w:sz w:val="20"/>
                <w:szCs w:val="20"/>
              </w:rPr>
              <w:t>г. Королев,                  ул. Суворова, д. 9а, кв.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38BF" w:rsidRDefault="00420E66" w:rsidP="00420E66">
            <w:r>
              <w:rPr>
                <w:rFonts w:ascii="Times New Roman" w:hAnsi="Times New Roman" w:cs="Times New Roman"/>
                <w:sz w:val="20"/>
                <w:szCs w:val="20"/>
              </w:rPr>
              <w:t>ИНН-501802265423</w:t>
            </w:r>
          </w:p>
        </w:tc>
        <w:tc>
          <w:tcPr>
            <w:tcW w:w="1418" w:type="dxa"/>
          </w:tcPr>
          <w:p w:rsidR="00EA38BF" w:rsidRDefault="00EA38BF" w:rsidP="00912BE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EA38BF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A38BF" w:rsidRPr="0061071C" w:rsidRDefault="00420E66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«Энергетические инновации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A38BF" w:rsidRPr="00420E66" w:rsidRDefault="00EA38BF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  <w:r w:rsidR="00420E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20E66">
              <w:rPr>
                <w:rFonts w:ascii="Times New Roman" w:hAnsi="Times New Roman" w:cs="Times New Roman"/>
                <w:sz w:val="20"/>
                <w:szCs w:val="20"/>
              </w:rPr>
              <w:t>Люберецкий</w:t>
            </w:r>
            <w:proofErr w:type="gramEnd"/>
            <w:r w:rsidR="00420E66">
              <w:rPr>
                <w:rFonts w:ascii="Times New Roman" w:hAnsi="Times New Roman" w:cs="Times New Roman"/>
                <w:sz w:val="20"/>
                <w:szCs w:val="20"/>
              </w:rPr>
              <w:t xml:space="preserve">              р-он, д. Марусино, ул. Заречная,                     д. 28, пом. 1, ИНН-7704784450</w:t>
            </w:r>
          </w:p>
        </w:tc>
        <w:tc>
          <w:tcPr>
            <w:tcW w:w="1418" w:type="dxa"/>
          </w:tcPr>
          <w:p w:rsidR="00EA38BF" w:rsidRDefault="00EA38BF" w:rsidP="003866DC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EA38BF" w:rsidRDefault="00420E66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</w:t>
            </w:r>
          </w:p>
          <w:p w:rsidR="00EA38BF" w:rsidRPr="0061071C" w:rsidRDefault="00420E66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«КС МО» «ВСВ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A38BF" w:rsidRPr="00806304" w:rsidRDefault="00EA38BF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762">
              <w:rPr>
                <w:rFonts w:ascii="Times New Roman" w:hAnsi="Times New Roman" w:cs="Times New Roman"/>
                <w:sz w:val="20"/>
                <w:szCs w:val="20"/>
              </w:rPr>
              <w:t xml:space="preserve">Орехово-Зуевский р-он, </w:t>
            </w:r>
            <w:proofErr w:type="spellStart"/>
            <w:r w:rsidR="00A03762">
              <w:rPr>
                <w:rFonts w:ascii="Times New Roman" w:hAnsi="Times New Roman" w:cs="Times New Roman"/>
                <w:sz w:val="20"/>
                <w:szCs w:val="20"/>
              </w:rPr>
              <w:t>Верейское</w:t>
            </w:r>
            <w:proofErr w:type="spellEnd"/>
            <w:r w:rsidR="00A03762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A037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03762">
              <w:rPr>
                <w:rFonts w:ascii="Times New Roman" w:hAnsi="Times New Roman" w:cs="Times New Roman"/>
                <w:sz w:val="20"/>
                <w:szCs w:val="20"/>
              </w:rPr>
              <w:t>, поселок Барская Гора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6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762">
              <w:rPr>
                <w:rFonts w:ascii="Times New Roman" w:hAnsi="Times New Roman" w:cs="Times New Roman"/>
                <w:sz w:val="20"/>
                <w:szCs w:val="20"/>
              </w:rPr>
              <w:t>ИНН-5034065171</w:t>
            </w:r>
          </w:p>
        </w:tc>
        <w:tc>
          <w:tcPr>
            <w:tcW w:w="1418" w:type="dxa"/>
          </w:tcPr>
          <w:p w:rsidR="00EA38BF" w:rsidRDefault="00EA38BF" w:rsidP="003866DC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A38BF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A38BF" w:rsidRPr="0061071C" w:rsidRDefault="00A03762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РосЭлектро</w:t>
            </w:r>
            <w:proofErr w:type="spellEnd"/>
            <w:r w:rsidR="00EA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806304" w:rsidRDefault="00EA38BF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304">
              <w:rPr>
                <w:rFonts w:ascii="Times New Roman" w:hAnsi="Times New Roman" w:cs="Times New Roman"/>
                <w:sz w:val="20"/>
                <w:szCs w:val="20"/>
              </w:rPr>
              <w:t>г. Серпухов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38BF" w:rsidRDefault="00806304" w:rsidP="003866DC">
            <w:r>
              <w:rPr>
                <w:rFonts w:ascii="Times New Roman" w:hAnsi="Times New Roman" w:cs="Times New Roman"/>
                <w:sz w:val="20"/>
                <w:szCs w:val="20"/>
              </w:rPr>
              <w:t>ул. Новая, д. 18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ИНН-5043041554</w:t>
            </w:r>
          </w:p>
        </w:tc>
        <w:tc>
          <w:tcPr>
            <w:tcW w:w="1418" w:type="dxa"/>
          </w:tcPr>
          <w:p w:rsidR="00EA38BF" w:rsidRDefault="00EA38BF" w:rsidP="00912BE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BE8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A38BF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A38BF" w:rsidRPr="0061071C" w:rsidRDefault="0080630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ЭнергоСеть</w:t>
            </w:r>
            <w:proofErr w:type="spellEnd"/>
            <w:r w:rsidR="00EA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806304" w:rsidRDefault="00EA38BF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806304">
              <w:rPr>
                <w:rFonts w:ascii="Times New Roman" w:hAnsi="Times New Roman" w:cs="Times New Roman"/>
                <w:sz w:val="20"/>
                <w:szCs w:val="20"/>
              </w:rPr>
              <w:t xml:space="preserve"> г. Ступино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6304" w:rsidRDefault="00806304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Транспортная, вл. 11, оф. 20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38BF" w:rsidRDefault="00806304" w:rsidP="003866DC">
            <w:r>
              <w:rPr>
                <w:rFonts w:ascii="Times New Roman" w:hAnsi="Times New Roman" w:cs="Times New Roman"/>
                <w:sz w:val="20"/>
                <w:szCs w:val="20"/>
              </w:rPr>
              <w:t>ИНН-5001061220</w:t>
            </w:r>
          </w:p>
        </w:tc>
        <w:tc>
          <w:tcPr>
            <w:tcW w:w="1418" w:type="dxa"/>
          </w:tcPr>
          <w:p w:rsidR="00912BE8" w:rsidRDefault="00912BE8" w:rsidP="009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ередвижная</w:t>
            </w:r>
          </w:p>
          <w:p w:rsidR="00912BE8" w:rsidRDefault="00912BE8" w:rsidP="0091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A38BF" w:rsidRDefault="00912BE8" w:rsidP="00912BE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220</w:t>
            </w:r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EA38BF" w:rsidTr="00806304">
        <w:tc>
          <w:tcPr>
            <w:tcW w:w="426" w:type="dxa"/>
          </w:tcPr>
          <w:p w:rsidR="00EA38BF" w:rsidRPr="0061071C" w:rsidRDefault="00EA38BF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EA38BF" w:rsidRDefault="00806304" w:rsidP="003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EA38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A38BF" w:rsidRPr="0061071C" w:rsidRDefault="00EA38BF" w:rsidP="0080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6304">
              <w:rPr>
                <w:rFonts w:ascii="Times New Roman" w:hAnsi="Times New Roman" w:cs="Times New Roman"/>
                <w:sz w:val="20"/>
                <w:szCs w:val="20"/>
              </w:rPr>
              <w:t>ДКС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806304" w:rsidRDefault="00EA38BF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2E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  <w:r w:rsidR="00806304">
              <w:rPr>
                <w:rFonts w:ascii="Times New Roman" w:hAnsi="Times New Roman" w:cs="Times New Roman"/>
                <w:sz w:val="20"/>
                <w:szCs w:val="20"/>
              </w:rPr>
              <w:t xml:space="preserve"> г. Ногинск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6304" w:rsidRDefault="00806304" w:rsidP="003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Климова, д. 33, литера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EA38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38BF" w:rsidRDefault="00806304" w:rsidP="003866DC">
            <w:r>
              <w:rPr>
                <w:rFonts w:ascii="Times New Roman" w:hAnsi="Times New Roman" w:cs="Times New Roman"/>
                <w:sz w:val="20"/>
                <w:szCs w:val="20"/>
              </w:rPr>
              <w:t>ИНН-503112</w:t>
            </w:r>
          </w:p>
        </w:tc>
        <w:tc>
          <w:tcPr>
            <w:tcW w:w="1418" w:type="dxa"/>
          </w:tcPr>
          <w:p w:rsidR="00EA38BF" w:rsidRDefault="00EA38BF" w:rsidP="003866DC">
            <w:pPr>
              <w:jc w:val="center"/>
            </w:pPr>
            <w:proofErr w:type="gram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передвижная</w:t>
            </w:r>
            <w:proofErr w:type="gramEnd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 xml:space="preserve"> до 1 </w:t>
            </w:r>
            <w:proofErr w:type="spellStart"/>
            <w:r w:rsidRPr="005B67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EA38BF" w:rsidRPr="0061071C" w:rsidRDefault="00EA38BF" w:rsidP="003866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1134" w:type="dxa"/>
          </w:tcPr>
          <w:p w:rsidR="00EA38BF" w:rsidRDefault="00EA38BF" w:rsidP="00EA38BF">
            <w:pPr>
              <w:jc w:val="center"/>
            </w:pPr>
            <w:r w:rsidRPr="00507F7A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</w:tbl>
    <w:p w:rsidR="006176C1" w:rsidRDefault="006176C1" w:rsidP="0080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C0C" w:rsidRDefault="00A1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C0C" w:rsidRPr="00A12C0C" w:rsidRDefault="00A12C0C" w:rsidP="00A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</w:t>
      </w:r>
      <w:proofErr w:type="gramStart"/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электролабораториях</w:t>
      </w:r>
      <w:proofErr w:type="spellEnd"/>
    </w:p>
    <w:p w:rsidR="00A12C0C" w:rsidRPr="00A12C0C" w:rsidRDefault="00A12C0C" w:rsidP="00A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ноябрь 2016 года</w:t>
      </w:r>
    </w:p>
    <w:p w:rsidR="00A12C0C" w:rsidRPr="00A12C0C" w:rsidRDefault="00A12C0C" w:rsidP="00A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217"/>
        <w:gridCol w:w="1559"/>
        <w:gridCol w:w="993"/>
        <w:gridCol w:w="1134"/>
      </w:tblGrid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свид-ва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ДомЭнергоСтрой</w:t>
            </w:r>
            <w:proofErr w:type="spellEnd"/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</w:t>
            </w:r>
          </w:p>
          <w:p w:rsidR="00A12C0C" w:rsidRPr="00A12C0C" w:rsidRDefault="00A12C0C" w:rsidP="00A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Домодедово, ул. Гагарина, д. 15, корп. 1, ИНН-500903</w:t>
            </w:r>
          </w:p>
          <w:p w:rsidR="00A12C0C" w:rsidRPr="00A12C0C" w:rsidRDefault="00A12C0C" w:rsidP="00A1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передвижная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«ЭСТА»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 г.  Серпухов, 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 103, к.7, ИНН-5043028828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Мытищи, ул. Мира,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16/9, ИНН-5029168020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«ИКМ»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Дмитровский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Озерецкое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б-р. Радости, д. 37,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ИНН-5050103314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ЦентрЭлектроСервис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Одинцовский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Большие Вяземы, ул. Городок-17, д. 23, пом. 2, ИНН-5032252715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стационарная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«Бридж-Сервис»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Воскресенский р-он,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Маришкино, ул. Вишневая, д. 42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ИНН-5005045004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«ЭТЦ ЦКБН»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Подольск,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Б. Серпуховская, д. 31,  ИНН-5027030450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«Компания «Орион-С»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Истра, ул. Заводская, д. 5, оф. 426, ИНН-5017085682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«Клинская электросеть»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Клин,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Транспортная,  д. 6,  ИНН-5020033571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«Ремонтник»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Люберцы, 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Проектируемый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-д, 4300, д. 1,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ИНН-5040001521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стационарная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«РЭТЗ Энергия»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Раменское,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Левашова, д. 21, ИНН-5040010981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</w:tr>
    </w:tbl>
    <w:p w:rsidR="00A12C0C" w:rsidRDefault="00A12C0C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C0C" w:rsidRDefault="00A1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C0C" w:rsidRPr="00A12C0C" w:rsidRDefault="00A12C0C" w:rsidP="00A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</w:t>
      </w:r>
      <w:proofErr w:type="gramStart"/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электролабораториях</w:t>
      </w:r>
      <w:proofErr w:type="spellEnd"/>
    </w:p>
    <w:p w:rsidR="00A12C0C" w:rsidRPr="00A12C0C" w:rsidRDefault="00A12C0C" w:rsidP="00A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декабрь 2016 года</w:t>
      </w:r>
    </w:p>
    <w:p w:rsidR="00A12C0C" w:rsidRPr="00A12C0C" w:rsidRDefault="00A12C0C" w:rsidP="00A1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536"/>
        <w:gridCol w:w="1418"/>
        <w:gridCol w:w="850"/>
        <w:gridCol w:w="1134"/>
      </w:tblGrid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свид-ва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«ИТЦ «КРОС»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Ивантеевка,  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Санаторный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-д,  д. 1, ИНН-5038036809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«ИЭК»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Щелково, ул. Сиреневая, д. 22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оф. 25,  ИНН-5050083058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ИнжПроектСтрой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Раменское, ул. Красноармейская, д. 133,  ИНН-5040085948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НэкстСтрой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Химки,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Старбеево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Ворошилова,  д. 4,  ИНН-5047079823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ОКБ «Гамма»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Ивантеевка,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Фабричный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-д, д. 1,  ИНН-5038110121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«Домодедово»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Домодедово, территория а/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«Домодедово», стр. 9, ИНН-5009097148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Стройсистем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Мытищи, ул.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42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офис 5, ИНН-5029161120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Лобненская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дистанция электроснабжения ОАО «РЖД»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Лобня, ул. Деповская,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ЭЧ-6, ИНН-7708503727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стационарная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МУП «Водоканал»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г. Подольск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Подольск, ул. Пионерская, д. 1Б, ИНН-5036029468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стационарная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«МФ «Содействие»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Дмитров,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Аверьяново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3, ИНН-5007045225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«Шереметьево-Р»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Химки, ул. Строителей, д. 3, кв. 92, ИНН-5047170039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«СК ВОЛГАСТРОЙ»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Балашиха,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Железнодорожный, ул. Колхозная, д. 12, к. 2, пом. 7, ИНН-5012093182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Сидал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Химки, ул. Кирова, д. 10, к. 1, ИНН-7743632933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«ФПЛК 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Можайск, ул. Желябова, д. 42А, офис 5, ИНН-5029161120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Воскресенск, ул. Комсомольская, д. 12, пом. 12, ИНН-5005061648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МУП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«Электросеть»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Домодедово, ул. Дачная, д. 2, ИНН-5009022706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«ДДМ-99»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Коломна, ул. Зеленая,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4, ИНН-5022026932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</w:rPr>
              <w:t>4569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ГринСтримИнжинирингГрупп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Ивантеевка, ул. Толмачева, д. 27, БЦ «Ярд», оф. 207,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ИНН-5038081520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«Партнер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Клин, 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92, ИНН-55020052792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Промавтоматика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Мытищи, ул. Рождественская,  д. 7, ИНН-5029159258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«Пушкинская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ЭнергоГазовая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Пушкино,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 Пришвина,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10, ИНН-5038093941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ЭнергоГаз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Видное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линия, строение 20, ИНН-5003000696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 и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Протвинское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энергетическое производство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Протвино, Институтское шоссе, д. 6, ИНН-5037002934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 и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«Энергия»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Московская область, г. Бронницы,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пер. Каширский, д. 42, ИНН-5002074335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СистемаПожарнойБезопасности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Мытищи, Волоколамское шоссе, д. 5А, стр. 1, оф. 205/4, ИНН-5029205962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«МОЭМ-СЕРВИС»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Щелково, ул. Заводская,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1, ИНН-5050012064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«Гранит»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Королев, ул. Пионерская,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30, к. 5, пом. 2, ИНН-5018111261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«Электромонтаж-ФМ»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Ногинск, ул. Рабочая,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45, ИНН-5035024562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 Сатурн»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Мытищи, ул. Летная,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15/20, оф. 1, ИНН-5029213593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«МСМНУ»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Дмитров, ул. Фабричная, </w:t>
            </w:r>
          </w:p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19, ИНН-5012000205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«МОНТИС»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Домодедово,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Центральный, Каширское шоссе, д. 91, кв. 41, ИНН-5009107773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35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«Энергия и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Мытищинский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 д.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Сухарево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Стародмитровская</w:t>
            </w:r>
            <w:proofErr w:type="spell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вл. 2, стр. 1, ИНН-7715573852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  <w:tr w:rsidR="00A12C0C" w:rsidRPr="00A12C0C" w:rsidTr="00993F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«ТМС ЭЛЕКТРО»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Чехов, ул. Чехова, д. 20</w:t>
            </w: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ИНН-7724818805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</w:t>
            </w:r>
            <w:proofErr w:type="gramEnd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 </w:t>
            </w:r>
            <w:proofErr w:type="spellStart"/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C0C" w:rsidRPr="00A12C0C" w:rsidRDefault="00A12C0C" w:rsidP="00A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</w:tr>
    </w:tbl>
    <w:p w:rsidR="006176C1" w:rsidRPr="00D91EE0" w:rsidRDefault="006176C1" w:rsidP="00D91E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6C1" w:rsidRPr="00D91EE0" w:rsidSect="00A26B1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E"/>
    <w:rsid w:val="001629D9"/>
    <w:rsid w:val="00420E66"/>
    <w:rsid w:val="00526C52"/>
    <w:rsid w:val="0061071C"/>
    <w:rsid w:val="006176C1"/>
    <w:rsid w:val="00622669"/>
    <w:rsid w:val="00783898"/>
    <w:rsid w:val="007B4F4A"/>
    <w:rsid w:val="00806304"/>
    <w:rsid w:val="00837B0E"/>
    <w:rsid w:val="00912BE8"/>
    <w:rsid w:val="00A03762"/>
    <w:rsid w:val="00A11C64"/>
    <w:rsid w:val="00A12C0C"/>
    <w:rsid w:val="00A26B1A"/>
    <w:rsid w:val="00BE794C"/>
    <w:rsid w:val="00C41C56"/>
    <w:rsid w:val="00C730DB"/>
    <w:rsid w:val="00D91EE0"/>
    <w:rsid w:val="00E815EB"/>
    <w:rsid w:val="00E82854"/>
    <w:rsid w:val="00E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 И.Ю</dc:creator>
  <cp:lastModifiedBy>Умникова Н.А</cp:lastModifiedBy>
  <cp:revision>2</cp:revision>
  <dcterms:created xsi:type="dcterms:W3CDTF">2017-02-15T13:27:00Z</dcterms:created>
  <dcterms:modified xsi:type="dcterms:W3CDTF">2017-02-15T13:27:00Z</dcterms:modified>
</cp:coreProperties>
</file>