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DE" w:rsidRDefault="006C2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</w:t>
      </w:r>
      <w:r w:rsidR="007553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электролабораториях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D1873">
        <w:rPr>
          <w:rFonts w:ascii="Times New Roman" w:hAnsi="Times New Roman" w:cs="Times New Roman"/>
          <w:sz w:val="28"/>
          <w:szCs w:val="28"/>
        </w:rPr>
        <w:t>ию</w:t>
      </w:r>
      <w:r w:rsidR="009012ED">
        <w:rPr>
          <w:rFonts w:ascii="Times New Roman" w:hAnsi="Times New Roman" w:cs="Times New Roman"/>
          <w:sz w:val="28"/>
          <w:szCs w:val="28"/>
        </w:rPr>
        <w:t>л</w:t>
      </w:r>
      <w:r w:rsidR="009D187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8021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1042" w:type="dxa"/>
        <w:tblInd w:w="-1011" w:type="dxa"/>
        <w:tblLook w:val="04A0" w:firstRow="1" w:lastRow="0" w:firstColumn="1" w:lastColumn="0" w:noHBand="0" w:noVBand="1"/>
      </w:tblPr>
      <w:tblGrid>
        <w:gridCol w:w="560"/>
        <w:gridCol w:w="2427"/>
        <w:gridCol w:w="3639"/>
        <w:gridCol w:w="1641"/>
        <w:gridCol w:w="1116"/>
        <w:gridCol w:w="1659"/>
      </w:tblGrid>
      <w:tr w:rsidR="002D7FB9" w:rsidTr="00C64EB3">
        <w:trPr>
          <w:trHeight w:val="692"/>
        </w:trPr>
        <w:tc>
          <w:tcPr>
            <w:tcW w:w="560" w:type="dxa"/>
          </w:tcPr>
          <w:p w:rsidR="006C2126" w:rsidRPr="006C2126" w:rsidRDefault="006C2126" w:rsidP="006C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76" w:type="dxa"/>
          </w:tcPr>
          <w:p w:rsidR="006C2126" w:rsidRPr="006C2126" w:rsidRDefault="006C2126" w:rsidP="006C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677" w:type="dxa"/>
          </w:tcPr>
          <w:p w:rsidR="006C2126" w:rsidRPr="006C2126" w:rsidRDefault="006C2126" w:rsidP="006C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Адрес, ИНН</w:t>
            </w:r>
          </w:p>
        </w:tc>
        <w:tc>
          <w:tcPr>
            <w:tcW w:w="1642" w:type="dxa"/>
          </w:tcPr>
          <w:p w:rsidR="006C2126" w:rsidRPr="006C2126" w:rsidRDefault="006C2126" w:rsidP="006C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ЭТЛ</w:t>
            </w:r>
          </w:p>
        </w:tc>
        <w:tc>
          <w:tcPr>
            <w:tcW w:w="1120" w:type="dxa"/>
          </w:tcPr>
          <w:p w:rsidR="006C2126" w:rsidRPr="006C2126" w:rsidRDefault="006C2126" w:rsidP="006C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свид-ва</w:t>
            </w:r>
            <w:proofErr w:type="spellEnd"/>
          </w:p>
        </w:tc>
        <w:tc>
          <w:tcPr>
            <w:tcW w:w="1667" w:type="dxa"/>
          </w:tcPr>
          <w:p w:rsidR="006C2126" w:rsidRPr="006C2126" w:rsidRDefault="006C2126" w:rsidP="006C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2D7FB9" w:rsidTr="0024457B">
        <w:trPr>
          <w:trHeight w:val="857"/>
        </w:trPr>
        <w:tc>
          <w:tcPr>
            <w:tcW w:w="560" w:type="dxa"/>
          </w:tcPr>
          <w:p w:rsidR="006C2126" w:rsidRPr="00CC10EC" w:rsidRDefault="00B02623" w:rsidP="00EE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6C2126" w:rsidRPr="00CC10EC" w:rsidRDefault="008046E3" w:rsidP="0090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EC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96DA8" w:rsidRPr="00CC10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012ED" w:rsidRPr="00CC10EC">
              <w:rPr>
                <w:rFonts w:ascii="Times New Roman" w:hAnsi="Times New Roman" w:cs="Times New Roman"/>
                <w:sz w:val="24"/>
                <w:szCs w:val="24"/>
              </w:rPr>
              <w:t>Стройсфера</w:t>
            </w:r>
            <w:proofErr w:type="spellEnd"/>
            <w:r w:rsidR="00996DA8" w:rsidRPr="00CC10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77" w:type="dxa"/>
          </w:tcPr>
          <w:p w:rsidR="00CC10EC" w:rsidRPr="00CC10EC" w:rsidRDefault="00CC10EC" w:rsidP="00CC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EC">
              <w:rPr>
                <w:rFonts w:ascii="Times New Roman" w:hAnsi="Times New Roman" w:cs="Times New Roman"/>
                <w:sz w:val="24"/>
                <w:szCs w:val="24"/>
              </w:rPr>
              <w:t>600031</w:t>
            </w:r>
            <w:r w:rsidR="003131AD" w:rsidRPr="00CC10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0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C1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31AD" w:rsidRPr="00CC10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131AD" w:rsidRPr="00CC10EC"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  <w:proofErr w:type="spellEnd"/>
            <w:r w:rsidRPr="00CC10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31AD" w:rsidRPr="00CC10E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C10EC">
              <w:rPr>
                <w:rFonts w:ascii="Times New Roman" w:hAnsi="Times New Roman" w:cs="Times New Roman"/>
                <w:sz w:val="24"/>
                <w:szCs w:val="24"/>
              </w:rPr>
              <w:t>Добросельская</w:t>
            </w:r>
            <w:proofErr w:type="spellEnd"/>
            <w:r w:rsidR="003131AD" w:rsidRPr="00CC10EC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CC10EC"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  <w:p w:rsidR="006C2126" w:rsidRPr="00CC10EC" w:rsidRDefault="003131AD" w:rsidP="00CC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EC">
              <w:rPr>
                <w:rFonts w:ascii="Times New Roman" w:hAnsi="Times New Roman" w:cs="Times New Roman"/>
                <w:sz w:val="24"/>
                <w:szCs w:val="24"/>
              </w:rPr>
              <w:t>ИНН-</w:t>
            </w:r>
            <w:r w:rsidR="00CC10EC" w:rsidRPr="00CC10EC">
              <w:rPr>
                <w:rFonts w:ascii="Times New Roman" w:hAnsi="Times New Roman" w:cs="Times New Roman"/>
                <w:sz w:val="24"/>
                <w:szCs w:val="24"/>
              </w:rPr>
              <w:t>3329029489</w:t>
            </w:r>
          </w:p>
        </w:tc>
        <w:tc>
          <w:tcPr>
            <w:tcW w:w="1642" w:type="dxa"/>
          </w:tcPr>
          <w:p w:rsidR="006C2126" w:rsidRPr="00CC10EC" w:rsidRDefault="00432CDF" w:rsidP="006C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0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31AD" w:rsidRPr="00CC10EC">
              <w:rPr>
                <w:rFonts w:ascii="Times New Roman" w:hAnsi="Times New Roman" w:cs="Times New Roman"/>
                <w:sz w:val="24"/>
                <w:szCs w:val="24"/>
              </w:rPr>
              <w:t>ередвижная</w:t>
            </w:r>
            <w:proofErr w:type="gramEnd"/>
            <w:r w:rsidR="003131AD" w:rsidRPr="00CC10EC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0E1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31AD" w:rsidRPr="00CC10E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20" w:type="dxa"/>
          </w:tcPr>
          <w:p w:rsidR="006C2126" w:rsidRPr="00CC10EC" w:rsidRDefault="00E50E9B" w:rsidP="0090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EC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 w:rsidR="009012ED" w:rsidRPr="00CC10E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02623" w:rsidRPr="00CC10E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280216" w:rsidRPr="00CC10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dxa"/>
          </w:tcPr>
          <w:p w:rsidR="006C2126" w:rsidRPr="00CC10EC" w:rsidRDefault="00CC10EC" w:rsidP="00CC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46CB6" w:rsidRPr="00CC10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C10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6DA8" w:rsidRPr="00CC10E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4F2B0A" w:rsidTr="00C64EB3">
        <w:tc>
          <w:tcPr>
            <w:tcW w:w="560" w:type="dxa"/>
            <w:vMerge w:val="restart"/>
          </w:tcPr>
          <w:p w:rsidR="004F2B0A" w:rsidRPr="00CC10EC" w:rsidRDefault="004F2B0A" w:rsidP="00EE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vMerge w:val="restart"/>
          </w:tcPr>
          <w:p w:rsidR="004F2B0A" w:rsidRPr="00CC10EC" w:rsidRDefault="004F2B0A" w:rsidP="0090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E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9012ED" w:rsidRPr="00CC10EC">
              <w:rPr>
                <w:rFonts w:ascii="Times New Roman" w:hAnsi="Times New Roman" w:cs="Times New Roman"/>
                <w:sz w:val="24"/>
                <w:szCs w:val="24"/>
              </w:rPr>
              <w:t>Электромашсервис</w:t>
            </w:r>
            <w:proofErr w:type="spellEnd"/>
            <w:r w:rsidRPr="00CC10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77" w:type="dxa"/>
            <w:vMerge w:val="restart"/>
          </w:tcPr>
          <w:p w:rsidR="00CC10EC" w:rsidRPr="00CC10EC" w:rsidRDefault="00CC10EC" w:rsidP="00CC10EC">
            <w:pPr>
              <w:rPr>
                <w:rStyle w:val="upper"/>
                <w:rFonts w:ascii="Times New Roman" w:hAnsi="Times New Roman" w:cs="Times New Roman"/>
                <w:sz w:val="24"/>
                <w:szCs w:val="24"/>
              </w:rPr>
            </w:pPr>
            <w:r w:rsidRPr="00CC10EC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>600020, г. Владимир</w:t>
            </w:r>
            <w:r w:rsidRPr="00CC10EC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10EC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C10EC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CC10EC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 xml:space="preserve"> Нижегородская, д. 27Г, помещение 1.</w:t>
            </w:r>
          </w:p>
          <w:p w:rsidR="004F2B0A" w:rsidRPr="00CC10EC" w:rsidRDefault="00CC10EC" w:rsidP="00CC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EC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>ИНН -</w:t>
            </w:r>
            <w:r w:rsidRPr="00CC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57B" w:rsidRPr="0024457B">
              <w:rPr>
                <w:rFonts w:ascii="Times New Roman" w:hAnsi="Times New Roman" w:cs="Times New Roman"/>
                <w:sz w:val="24"/>
                <w:szCs w:val="24"/>
              </w:rPr>
              <w:t>3328467627</w:t>
            </w:r>
          </w:p>
        </w:tc>
        <w:tc>
          <w:tcPr>
            <w:tcW w:w="1642" w:type="dxa"/>
          </w:tcPr>
          <w:p w:rsidR="004F2B0A" w:rsidRPr="00CC10EC" w:rsidRDefault="004F2B0A" w:rsidP="000E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0EC"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  <w:proofErr w:type="gramEnd"/>
            <w:r w:rsidRPr="00CC10EC">
              <w:rPr>
                <w:rFonts w:ascii="Times New Roman" w:hAnsi="Times New Roman" w:cs="Times New Roman"/>
                <w:sz w:val="24"/>
                <w:szCs w:val="24"/>
              </w:rPr>
              <w:t xml:space="preserve">  до 1</w:t>
            </w:r>
            <w:r w:rsidR="000E1F8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CC10E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20" w:type="dxa"/>
          </w:tcPr>
          <w:p w:rsidR="004F2B0A" w:rsidRPr="00CC10EC" w:rsidRDefault="004F2B0A" w:rsidP="0090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EC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 w:rsidR="009012ED" w:rsidRPr="00CC10E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CC10EC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667" w:type="dxa"/>
          </w:tcPr>
          <w:p w:rsidR="004F2B0A" w:rsidRPr="00CC10EC" w:rsidRDefault="00CC10EC" w:rsidP="0028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EC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="004F2B0A" w:rsidRPr="00CC10E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4F2B0A" w:rsidTr="00C64EB3">
        <w:tc>
          <w:tcPr>
            <w:tcW w:w="560" w:type="dxa"/>
            <w:vMerge/>
          </w:tcPr>
          <w:p w:rsidR="004F2B0A" w:rsidRPr="00CC10EC" w:rsidRDefault="004F2B0A" w:rsidP="00B0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4F2B0A" w:rsidRPr="00CC10EC" w:rsidRDefault="004F2B0A" w:rsidP="00B0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vMerge/>
          </w:tcPr>
          <w:p w:rsidR="004F2B0A" w:rsidRPr="00CC10EC" w:rsidRDefault="004F2B0A" w:rsidP="007B5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F2B0A" w:rsidRPr="00CC10EC" w:rsidRDefault="004F2B0A" w:rsidP="000E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0EC">
              <w:rPr>
                <w:rFonts w:ascii="Times New Roman" w:hAnsi="Times New Roman" w:cs="Times New Roman"/>
                <w:sz w:val="24"/>
                <w:szCs w:val="24"/>
              </w:rPr>
              <w:t>передвижная</w:t>
            </w:r>
            <w:proofErr w:type="gramEnd"/>
            <w:r w:rsidRPr="00CC10EC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0E1F8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CC10E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20" w:type="dxa"/>
          </w:tcPr>
          <w:p w:rsidR="004F2B0A" w:rsidRPr="00CC10EC" w:rsidRDefault="004F2B0A" w:rsidP="0090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EC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 w:rsidR="009012ED" w:rsidRPr="00CC10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C10EC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667" w:type="dxa"/>
          </w:tcPr>
          <w:p w:rsidR="004F2B0A" w:rsidRPr="00CC10EC" w:rsidRDefault="00CC10EC" w:rsidP="00B0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EC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="004F2B0A" w:rsidRPr="00CC10E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</w:tbl>
    <w:p w:rsidR="006C2126" w:rsidRPr="006C2126" w:rsidRDefault="006C21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2126" w:rsidRPr="006C2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26"/>
    <w:rsid w:val="00022CE1"/>
    <w:rsid w:val="0004256E"/>
    <w:rsid w:val="000E1F8F"/>
    <w:rsid w:val="001440B6"/>
    <w:rsid w:val="0024457B"/>
    <w:rsid w:val="00280216"/>
    <w:rsid w:val="002C6334"/>
    <w:rsid w:val="002D5BAE"/>
    <w:rsid w:val="002D7FB9"/>
    <w:rsid w:val="003131AD"/>
    <w:rsid w:val="00343F2D"/>
    <w:rsid w:val="003D6952"/>
    <w:rsid w:val="00432CDF"/>
    <w:rsid w:val="004C096B"/>
    <w:rsid w:val="004E2245"/>
    <w:rsid w:val="004F2B0A"/>
    <w:rsid w:val="00517FB3"/>
    <w:rsid w:val="00554730"/>
    <w:rsid w:val="005B796F"/>
    <w:rsid w:val="00621A74"/>
    <w:rsid w:val="006841BF"/>
    <w:rsid w:val="00691B80"/>
    <w:rsid w:val="006C2126"/>
    <w:rsid w:val="006C554A"/>
    <w:rsid w:val="00746CB6"/>
    <w:rsid w:val="00755367"/>
    <w:rsid w:val="00775D6C"/>
    <w:rsid w:val="007B5B38"/>
    <w:rsid w:val="008046E3"/>
    <w:rsid w:val="008B0904"/>
    <w:rsid w:val="008B127A"/>
    <w:rsid w:val="009012ED"/>
    <w:rsid w:val="00996DA8"/>
    <w:rsid w:val="009D1873"/>
    <w:rsid w:val="009F2863"/>
    <w:rsid w:val="00A73543"/>
    <w:rsid w:val="00A8755B"/>
    <w:rsid w:val="00AC17DE"/>
    <w:rsid w:val="00AF2997"/>
    <w:rsid w:val="00AF4A6A"/>
    <w:rsid w:val="00B02623"/>
    <w:rsid w:val="00B06C00"/>
    <w:rsid w:val="00B77B13"/>
    <w:rsid w:val="00BD48B3"/>
    <w:rsid w:val="00C15010"/>
    <w:rsid w:val="00C262BC"/>
    <w:rsid w:val="00C270BB"/>
    <w:rsid w:val="00C64EB3"/>
    <w:rsid w:val="00CC10EC"/>
    <w:rsid w:val="00D15F04"/>
    <w:rsid w:val="00D32522"/>
    <w:rsid w:val="00D55C6C"/>
    <w:rsid w:val="00D937F5"/>
    <w:rsid w:val="00DF7D56"/>
    <w:rsid w:val="00E073CD"/>
    <w:rsid w:val="00E37B56"/>
    <w:rsid w:val="00E47581"/>
    <w:rsid w:val="00E50E9B"/>
    <w:rsid w:val="00EC51DE"/>
    <w:rsid w:val="00EE6E99"/>
    <w:rsid w:val="00FC014B"/>
    <w:rsid w:val="00FC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pper">
    <w:name w:val="upper"/>
    <w:basedOn w:val="a0"/>
    <w:rsid w:val="00432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pper">
    <w:name w:val="upper"/>
    <w:basedOn w:val="a0"/>
    <w:rsid w:val="00432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Анисимцев Анатолий Андреевич</dc:creator>
  <cp:lastModifiedBy>Анисимцев Анатолий Андреевич</cp:lastModifiedBy>
  <cp:revision>4</cp:revision>
  <cp:lastPrinted>2018-07-31T06:44:00Z</cp:lastPrinted>
  <dcterms:created xsi:type="dcterms:W3CDTF">2018-07-31T05:51:00Z</dcterms:created>
  <dcterms:modified xsi:type="dcterms:W3CDTF">2018-07-31T06:45:00Z</dcterms:modified>
</cp:coreProperties>
</file>