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EF15C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EF15C7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EF15C7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0F5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0F5BD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7B1629">
        <w:rPr>
          <w:rFonts w:ascii="Times New Roman" w:hAnsi="Times New Roman"/>
          <w:sz w:val="28"/>
          <w:szCs w:val="28"/>
        </w:rPr>
        <w:t xml:space="preserve"> </w:t>
      </w:r>
      <w:r w:rsidR="00E02673">
        <w:rPr>
          <w:rFonts w:ascii="Times New Roman" w:hAnsi="Times New Roman"/>
          <w:sz w:val="28"/>
          <w:szCs w:val="28"/>
        </w:rPr>
        <w:t>1</w:t>
      </w:r>
      <w:r w:rsidR="007B1629">
        <w:rPr>
          <w:rFonts w:ascii="Times New Roman" w:hAnsi="Times New Roman"/>
          <w:sz w:val="28"/>
          <w:szCs w:val="28"/>
        </w:rPr>
        <w:t>3 мая</w:t>
      </w:r>
      <w:r w:rsidR="00F95B71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0F5BD2">
        <w:rPr>
          <w:rFonts w:ascii="Times New Roman" w:hAnsi="Times New Roman"/>
          <w:sz w:val="28"/>
          <w:szCs w:val="28"/>
        </w:rPr>
        <w:t>4</w:t>
      </w:r>
      <w:r w:rsidR="00FF10F4"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980"/>
        <w:gridCol w:w="2126"/>
        <w:gridCol w:w="2126"/>
        <w:gridCol w:w="1843"/>
        <w:gridCol w:w="1701"/>
        <w:gridCol w:w="1843"/>
        <w:gridCol w:w="1417"/>
        <w:gridCol w:w="1132"/>
      </w:tblGrid>
      <w:tr w:rsidR="007A3288" w:rsidRPr="00E02673" w:rsidTr="00901F9A">
        <w:trPr>
          <w:trHeight w:val="1210"/>
          <w:jc w:val="center"/>
        </w:trPr>
        <w:tc>
          <w:tcPr>
            <w:tcW w:w="704" w:type="dxa"/>
          </w:tcPr>
          <w:p w:rsidR="007A3288" w:rsidRPr="00E02673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80" w:type="dxa"/>
          </w:tcPr>
          <w:p w:rsidR="007A3288" w:rsidRPr="00E02673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6" w:type="dxa"/>
          </w:tcPr>
          <w:p w:rsidR="007A3288" w:rsidRPr="00E02673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26" w:type="dxa"/>
          </w:tcPr>
          <w:p w:rsidR="007A3288" w:rsidRPr="00E02673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</w:tcPr>
          <w:p w:rsidR="007A3288" w:rsidRPr="00E02673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701" w:type="dxa"/>
          </w:tcPr>
          <w:p w:rsidR="007A3288" w:rsidRPr="00E02673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843" w:type="dxa"/>
          </w:tcPr>
          <w:p w:rsidR="007A3288" w:rsidRPr="00E02673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417" w:type="dxa"/>
          </w:tcPr>
          <w:p w:rsidR="007A3288" w:rsidRPr="00E02673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1132" w:type="dxa"/>
          </w:tcPr>
          <w:p w:rsidR="007A3288" w:rsidRPr="00E02673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E02673" w:rsidRPr="00E02673" w:rsidTr="00540B74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ООО "ЛИТМАШ-М"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Старшов</w:t>
            </w:r>
            <w:proofErr w:type="spellEnd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126" w:type="dxa"/>
            <w:noWrap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333333"/>
                <w:sz w:val="28"/>
                <w:szCs w:val="28"/>
              </w:rPr>
              <w:t>Мастер по ремонту оборудования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III до и выше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E02673" w:rsidRPr="00E02673" w:rsidTr="00540B74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ООО "ЛИТМАШ-М"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Федотов Алексей Владимирович</w:t>
            </w:r>
          </w:p>
        </w:tc>
        <w:tc>
          <w:tcPr>
            <w:tcW w:w="2126" w:type="dxa"/>
            <w:noWrap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333333"/>
                <w:sz w:val="28"/>
                <w:szCs w:val="28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 xml:space="preserve">V </w:t>
            </w:r>
            <w:proofErr w:type="gramStart"/>
            <w:r w:rsidRPr="00E02673">
              <w:rPr>
                <w:rFonts w:ascii="Times New Roman" w:hAnsi="Times New Roman"/>
                <w:sz w:val="28"/>
                <w:szCs w:val="28"/>
              </w:rPr>
              <w:t>до  и</w:t>
            </w:r>
            <w:proofErr w:type="gramEnd"/>
            <w:r w:rsidRPr="00E02673">
              <w:rPr>
                <w:rFonts w:ascii="Times New Roman" w:hAnsi="Times New Roman"/>
                <w:sz w:val="28"/>
                <w:szCs w:val="28"/>
              </w:rPr>
              <w:t xml:space="preserve">  выше  1000В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Промпарксервис</w:t>
            </w:r>
            <w:proofErr w:type="spellEnd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Козлов </w:t>
            </w:r>
            <w:proofErr w:type="gram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Алексей  Алексеевич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 эксплуатации электрохозяйства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Промпарксервис</w:t>
            </w:r>
            <w:proofErr w:type="spellEnd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Куликов  Дмитрий</w:t>
            </w:r>
            <w:proofErr w:type="gramEnd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Иванович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Промпарксервис</w:t>
            </w:r>
            <w:proofErr w:type="spellEnd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proofErr w:type="gram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Турусбеков</w:t>
            </w:r>
            <w:proofErr w:type="spellEnd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</w:t>
            </w:r>
            <w:proofErr w:type="spell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Кубанычбек</w:t>
            </w:r>
            <w:proofErr w:type="spellEnd"/>
            <w:proofErr w:type="gramEnd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Байсалбекович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 эксплуатации систем тепло-</w:t>
            </w:r>
            <w:proofErr w:type="spellStart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водоснакбжения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"МКС"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Зайченко </w:t>
            </w:r>
            <w:proofErr w:type="gram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Дмитрий  Викторович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Монтажник-наладчик </w:t>
            </w:r>
            <w:proofErr w:type="spellStart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5  разряда</w:t>
            </w:r>
            <w:proofErr w:type="gramEnd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"Горизонт"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Королев </w:t>
            </w:r>
            <w:proofErr w:type="gram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Илья  Николаевич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слесарь-сантехник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"Оникс"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Дмитриев  Николай</w:t>
            </w:r>
            <w:proofErr w:type="gramEnd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Николаевич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«Вознесенская слобода»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Рябов Игорь Валерьевич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IV до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"Муромский завод трубопроводной арматуры"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Калабин</w:t>
            </w:r>
            <w:proofErr w:type="spellEnd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Станислав </w:t>
            </w:r>
            <w:proofErr w:type="spell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Сереевич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энергетика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Стройсервис</w:t>
            </w:r>
            <w:proofErr w:type="spellEnd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Никольский  Евгений</w:t>
            </w:r>
            <w:proofErr w:type="gramEnd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Александрович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IV до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"Технологии Тепла"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Солдатова Елена Юрьевна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службы наладки и сервисного обслуживания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МБОУ "</w:t>
            </w:r>
            <w:proofErr w:type="spellStart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Купреевская</w:t>
            </w:r>
            <w:proofErr w:type="spellEnd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СОШ" 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Ковылова</w:t>
            </w:r>
            <w:proofErr w:type="spellEnd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Софья Васильевна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ООО" УТТ </w:t>
            </w:r>
            <w:proofErr w:type="spellStart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г.Ковров</w:t>
            </w:r>
            <w:proofErr w:type="spellEnd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Марков Василий Викторович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СЭХ (служба энергохозяйства)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ООО" УТТ </w:t>
            </w:r>
            <w:proofErr w:type="spellStart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г.Ковров</w:t>
            </w:r>
            <w:proofErr w:type="spellEnd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Алексеев Дмитрий Анатольевич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proofErr w:type="gramStart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ПТО(</w:t>
            </w:r>
            <w:proofErr w:type="spellStart"/>
            <w:proofErr w:type="gramEnd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производственно</w:t>
            </w:r>
            <w:proofErr w:type="spellEnd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технический отдел)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gramStart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НПК«</w:t>
            </w:r>
            <w:proofErr w:type="gramEnd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АВТОПРИБОР» 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Евстигнеев  Илья</w:t>
            </w:r>
            <w:proofErr w:type="gramEnd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Геннадьевич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инженер 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gramStart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НПК«</w:t>
            </w:r>
            <w:proofErr w:type="gramEnd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АВТОПРИБОР» 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Новиков Роман Влаимирович</w:t>
            </w:r>
            <w:bookmarkStart w:id="0" w:name="_GoBack"/>
            <w:bookmarkEnd w:id="0"/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инженера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gramStart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НПК«</w:t>
            </w:r>
            <w:proofErr w:type="gramEnd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АВТОПРИБОР» 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Бадюл</w:t>
            </w:r>
            <w:proofErr w:type="spellEnd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gram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Павел  Витальевич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энергетик 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"Бабаево"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proofErr w:type="gram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Жестков</w:t>
            </w:r>
            <w:proofErr w:type="spellEnd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Сергей</w:t>
            </w:r>
            <w:proofErr w:type="gramEnd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"Бабаево"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Фомин Алексей Евгеньевич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Электрик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оперативно-ремонтный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"Бабаево"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proofErr w:type="gram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Кошеваров</w:t>
            </w:r>
            <w:proofErr w:type="spellEnd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Алексей</w:t>
            </w:r>
            <w:proofErr w:type="gramEnd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Юрьевич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оперативно-ремонтный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"Жилищная компания"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Белов </w:t>
            </w:r>
            <w:proofErr w:type="gram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Николай  Юрьевич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ГБУЗ ВО "СП № 2 </w:t>
            </w:r>
            <w:proofErr w:type="spellStart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г.Владимира</w:t>
            </w:r>
            <w:proofErr w:type="spellEnd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Ляпкин </w:t>
            </w:r>
            <w:proofErr w:type="gram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Владимир  Дмитриевич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рабочий по зданию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ЗАО "</w:t>
            </w:r>
            <w:proofErr w:type="spellStart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Им.Ленина</w:t>
            </w:r>
            <w:proofErr w:type="spellEnd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Антоненко Анатолий Яковлевич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ООО УК "Тандем"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Бойков Алексей Александрович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пожарной безопасности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"Нестле Россия" (филиал в Вязниковском районе Владимирской области)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Кузоваткин</w:t>
            </w:r>
            <w:proofErr w:type="spellEnd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Олег Валентинович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Старший инженер по техническому обслуживанию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"Нестле Россия" (филиал в Вязниковском районе Владимирской области)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Баранов Кирилл Юрьевич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ПромЭкспертИнжиниринг</w:t>
            </w:r>
            <w:proofErr w:type="spellEnd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Логвинов</w:t>
            </w:r>
            <w:proofErr w:type="spellEnd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Валерий Витальевич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лаборатории неразрушающего контроля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IV до 1000 В c правом испытания оборудования повышенным напряжением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ПромЭкспертИнжиниринг</w:t>
            </w:r>
            <w:proofErr w:type="spellEnd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Нагорный Станислав Николаевич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1000 В c правом испытания оборудования повышенным </w:t>
            </w: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напряжением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АО "МПЗ"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Подгорнов Евгений Сергеевич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зам. главного энергетика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АО "МПЗ"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Фридкин</w:t>
            </w:r>
            <w:proofErr w:type="spellEnd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начальник цеха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АО "МПЗ"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Ильин Максим Александрович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начальник участка высоковольтного оборудования и сетей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V до и выше 1000 В, с правом проведения испытаний и измерений до и выше 1000В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"Техно-Альянс"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Кадирлиев</w:t>
            </w:r>
            <w:proofErr w:type="spellEnd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Марат </w:t>
            </w:r>
            <w:proofErr w:type="spell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"Техно-Альянс"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Рысин Валерий Дмитриевич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"УК Гарантия"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Клевин</w:t>
            </w:r>
            <w:proofErr w:type="spellEnd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gram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Дмитрий  Владимирович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ПТЭТЭ, ПТБ ЭТУ </w:t>
            </w: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ТСП, ПОТЭТ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lastRenderedPageBreak/>
              <w:t>10:40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Филиал РТРС "Владимирский ОРТПЦ"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Петухов Алексей Сергеевич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"ОСЗ"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Ильичев Михаил Владимирович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"ОСЗ"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Певин</w:t>
            </w:r>
            <w:proofErr w:type="spellEnd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Мастер теплового участка СТЦ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"Теплотехника-Центр"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Чесноков </w:t>
            </w:r>
            <w:proofErr w:type="gram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Алексей  Геннадьевич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"Теплотехника-Центр"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Савлов</w:t>
            </w:r>
            <w:proofErr w:type="spellEnd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ГБСУСО МО "Семейный центр имени </w:t>
            </w:r>
            <w:proofErr w:type="spellStart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А.И.Мещерякова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Рунов</w:t>
            </w:r>
            <w:proofErr w:type="spellEnd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Виталий Борисович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ГБСУСО МО "Семейный центр имени </w:t>
            </w:r>
            <w:proofErr w:type="spellStart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А.И.Мещерякова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Карпов Александр Геннадиевич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Комендант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"Зебра"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Кашинский</w:t>
            </w:r>
            <w:proofErr w:type="spellEnd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Антон Николаевич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"Зебра"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Безруков Владимир Борисович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IV до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"Зебра"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Евдокимов Сергей Александрович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"Зебра"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Агаев</w:t>
            </w:r>
            <w:proofErr w:type="spellEnd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Самед</w:t>
            </w:r>
            <w:proofErr w:type="spellEnd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Мадат</w:t>
            </w:r>
            <w:proofErr w:type="spellEnd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"Зебра"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Цирулев</w:t>
            </w:r>
            <w:proofErr w:type="spellEnd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Юрий Юрьевич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«ВИТТОРИЯ»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Голяков Алексей Петрович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Зам. главного энергетика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«ВИТТОРИЯ»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Мельников </w:t>
            </w:r>
            <w:proofErr w:type="gram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Анатолий  Николаевич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Инженер энергетик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Смагина Любовь Станиславовна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Инженер 1 категории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Калашников Александр Анатольевич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станции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"Континент-ТРИО"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proofErr w:type="gram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Фазылянов</w:t>
            </w:r>
            <w:proofErr w:type="spellEnd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Руслан</w:t>
            </w:r>
            <w:proofErr w:type="gramEnd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  </w:t>
            </w:r>
            <w:proofErr w:type="spell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Фарходович</w:t>
            </w:r>
            <w:proofErr w:type="spellEnd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мастер участка специальных работ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IV до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Норникель</w:t>
            </w:r>
            <w:proofErr w:type="spellEnd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Спутник"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Ярошенко Петр Андреевич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главный специалист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"Нептун"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Борисов Виктор Евгеньевич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Слесарь </w:t>
            </w:r>
            <w:proofErr w:type="spellStart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"Нептун"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Трофимов Николай Витальевич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"Нептун"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Белогубец</w:t>
            </w:r>
            <w:proofErr w:type="spellEnd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Роман Владимирович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ООО "МУПЖРЭП"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Семенова Наталья Александровна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ведущий инженер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02673" w:rsidRPr="00E02673" w:rsidTr="007A1FFD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ООО "МУПЖРЭП"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Макарова Марина Владимировна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ПТО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02673" w:rsidRPr="00E02673" w:rsidTr="007A1FFD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"Жилищная компания"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Белов </w:t>
            </w:r>
            <w:proofErr w:type="gram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Николай  Юрьевич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казенное учреждение Владимирской области "Отдел социальной защиты населения по городу Мурому и Муромскому району"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Степанова Людмила Николаевна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учреждения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IV до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АО Вязниковский </w:t>
            </w:r>
            <w:proofErr w:type="spellStart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хлебокомбинат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Филатов  Константин</w:t>
            </w:r>
            <w:proofErr w:type="gramEnd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Александрович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УК "Дельта"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Запруднов</w:t>
            </w:r>
            <w:proofErr w:type="spellEnd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эксплуатации оборудования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II до и выше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Жилищник</w:t>
            </w:r>
            <w:proofErr w:type="spellEnd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-Центр»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Исайчев</w:t>
            </w:r>
            <w:proofErr w:type="spellEnd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Вячеслав Николаевич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ремонтно-эксплуатационного участка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ИП Сорокин В.И.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Миронов Игорь Алексеевич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ст.  Администратор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ФБУ Центр реабилитации СФР «</w:t>
            </w:r>
            <w:proofErr w:type="spellStart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Вольгинский</w:t>
            </w:r>
            <w:proofErr w:type="spellEnd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Родин </w:t>
            </w:r>
            <w:proofErr w:type="gram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Дмитрий  Николаевич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 контролирующий электроустановки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"БИОФАРМ"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Сахаров Сергей Владимирович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инженер-механик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IV до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Смагина Любовь Станиславовна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Инженер 1 категории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Калашников Александр Анатольевич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станции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МКП </w:t>
            </w:r>
            <w:proofErr w:type="spellStart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Г.Владимира</w:t>
            </w:r>
            <w:proofErr w:type="spellEnd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"ЖКХ"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proofErr w:type="gram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Дорина</w:t>
            </w:r>
            <w:proofErr w:type="spellEnd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Светлана</w:t>
            </w:r>
            <w:proofErr w:type="gramEnd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Владимировна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МКП </w:t>
            </w:r>
            <w:proofErr w:type="spellStart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Г.Владимира</w:t>
            </w:r>
            <w:proofErr w:type="spellEnd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"ЖКХ"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Иванов Александр Владимирович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МКП </w:t>
            </w:r>
            <w:proofErr w:type="spellStart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Г.Владимира</w:t>
            </w:r>
            <w:proofErr w:type="spellEnd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"ЖКХ"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Долгов Максим Александрович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инженер 1 категории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МКП </w:t>
            </w:r>
            <w:proofErr w:type="spellStart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Г.Владимира</w:t>
            </w:r>
            <w:proofErr w:type="spellEnd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"ЖКХ"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Коршунов </w:t>
            </w:r>
            <w:proofErr w:type="gram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Илья  Сергеевич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инженер 1 категории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02673" w:rsidRPr="00E02673" w:rsidTr="00540B74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ЗАО "Хаме Фудс"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Попов Дмитрий Владимирович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Спецмализированный</w:t>
            </w:r>
            <w:proofErr w:type="spellEnd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застройщик СМУ-33 г. Владимир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Сученков</w:t>
            </w:r>
            <w:proofErr w:type="spellEnd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Николай Михайлович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"СМУ Максима" г. Владимир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Сученков</w:t>
            </w:r>
            <w:proofErr w:type="spellEnd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Николай Михайлович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Ремпуть</w:t>
            </w:r>
            <w:proofErr w:type="spellEnd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Тюхтенков Владимир Михайлович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Тех Отдела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IV до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Ремпуть</w:t>
            </w:r>
            <w:proofErr w:type="spellEnd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Кузнецов Сергей Андреевич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IV до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Ремпуть</w:t>
            </w:r>
            <w:proofErr w:type="spellEnd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Трофимов </w:t>
            </w:r>
            <w:proofErr w:type="gram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Анатолий  Георгиевич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ООО "УК "Белый парус"</w:t>
            </w:r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Рожкова </w:t>
            </w:r>
            <w:proofErr w:type="gramStart"/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Мария  Евгеньевна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02673" w:rsidRPr="00E02673" w:rsidTr="00901F9A">
        <w:trPr>
          <w:trHeight w:val="315"/>
          <w:jc w:val="center"/>
        </w:trPr>
        <w:tc>
          <w:tcPr>
            <w:tcW w:w="704" w:type="dxa"/>
          </w:tcPr>
          <w:p w:rsidR="00E02673" w:rsidRPr="00E02673" w:rsidRDefault="00E02673" w:rsidP="00E026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НПП </w:t>
            </w:r>
            <w:proofErr w:type="spellStart"/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Технофильтр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:rsidR="00E02673" w:rsidRPr="00E02673" w:rsidRDefault="00E02673" w:rsidP="00E0267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A"/>
                <w:sz w:val="28"/>
                <w:szCs w:val="28"/>
              </w:rPr>
              <w:t>Курбатов Дмитрий Сергеевич</w:t>
            </w:r>
          </w:p>
        </w:tc>
        <w:tc>
          <w:tcPr>
            <w:tcW w:w="2126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E02673" w:rsidRPr="00E02673" w:rsidRDefault="00E02673" w:rsidP="00E02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E02673" w:rsidRPr="00E02673" w:rsidRDefault="00E02673" w:rsidP="00E02673">
            <w:pPr>
              <w:rPr>
                <w:rFonts w:ascii="Times New Roman" w:hAnsi="Times New Roman"/>
                <w:sz w:val="28"/>
                <w:szCs w:val="28"/>
              </w:rPr>
            </w:pPr>
            <w:r w:rsidRPr="00E02673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:rsidR="00D36DCB" w:rsidRDefault="00D36DCB" w:rsidP="002F6E29">
      <w:pPr>
        <w:rPr>
          <w:rFonts w:ascii="Times New Roman" w:hAnsi="Times New Roman"/>
          <w:sz w:val="28"/>
          <w:szCs w:val="28"/>
        </w:rPr>
      </w:pPr>
    </w:p>
    <w:p w:rsidR="00D93B06" w:rsidRPr="005601B9" w:rsidRDefault="008726E8" w:rsidP="002F6E2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7A3288">
        <w:rPr>
          <w:rFonts w:ascii="Times New Roman" w:hAnsi="Times New Roman"/>
          <w:sz w:val="28"/>
          <w:szCs w:val="28"/>
        </w:rPr>
        <w:t xml:space="preserve"> </w:t>
      </w:r>
      <w:r w:rsidR="00D93B06" w:rsidRPr="005601B9">
        <w:rPr>
          <w:rFonts w:ascii="Times New Roman" w:hAnsi="Times New Roman"/>
          <w:sz w:val="28"/>
          <w:szCs w:val="28"/>
        </w:rPr>
        <w:t xml:space="preserve">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</w:t>
      </w:r>
      <w:r w:rsidR="00D36DCB">
        <w:rPr>
          <w:rFonts w:ascii="Times New Roman" w:hAnsi="Times New Roman"/>
          <w:sz w:val="28"/>
          <w:szCs w:val="28"/>
        </w:rPr>
        <w:t xml:space="preserve">           </w:t>
      </w:r>
      <w:r w:rsidR="00D93B06">
        <w:rPr>
          <w:rFonts w:ascii="Times New Roman" w:hAnsi="Times New Roman"/>
          <w:sz w:val="28"/>
          <w:szCs w:val="28"/>
        </w:rPr>
        <w:t xml:space="preserve">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24CB5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В</w:t>
      </w:r>
      <w:r w:rsidR="007A328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Исаев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3BC" w:rsidRDefault="00C673BC">
      <w:r>
        <w:separator/>
      </w:r>
    </w:p>
  </w:endnote>
  <w:endnote w:type="continuationSeparator" w:id="0">
    <w:p w:rsidR="00C673BC" w:rsidRDefault="00C6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09" w:rsidRDefault="0046550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3BC" w:rsidRDefault="00C673BC">
      <w:r>
        <w:separator/>
      </w:r>
    </w:p>
  </w:footnote>
  <w:footnote w:type="continuationSeparator" w:id="0">
    <w:p w:rsidR="00C673BC" w:rsidRDefault="00C67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09" w:rsidRDefault="009964A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513C4">
      <w:rPr>
        <w:noProof/>
      </w:rPr>
      <w:t>13</w:t>
    </w:r>
    <w:r>
      <w:rPr>
        <w:noProof/>
      </w:rPr>
      <w:fldChar w:fldCharType="end"/>
    </w:r>
  </w:p>
  <w:p w:rsidR="00465509" w:rsidRDefault="004655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5E99"/>
    <w:rsid w:val="00007AF4"/>
    <w:rsid w:val="00011699"/>
    <w:rsid w:val="00011BB9"/>
    <w:rsid w:val="000139A4"/>
    <w:rsid w:val="00014101"/>
    <w:rsid w:val="000157F8"/>
    <w:rsid w:val="00017EEF"/>
    <w:rsid w:val="0002099A"/>
    <w:rsid w:val="000215A6"/>
    <w:rsid w:val="000241C9"/>
    <w:rsid w:val="00026348"/>
    <w:rsid w:val="00027A1D"/>
    <w:rsid w:val="00035C5E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01B0"/>
    <w:rsid w:val="000B1035"/>
    <w:rsid w:val="000B3298"/>
    <w:rsid w:val="000B4340"/>
    <w:rsid w:val="000B6ED3"/>
    <w:rsid w:val="000B7997"/>
    <w:rsid w:val="000C065E"/>
    <w:rsid w:val="000C3E42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0F5BD2"/>
    <w:rsid w:val="00104A3F"/>
    <w:rsid w:val="00110C6D"/>
    <w:rsid w:val="00110C97"/>
    <w:rsid w:val="00116818"/>
    <w:rsid w:val="00116E13"/>
    <w:rsid w:val="001209C8"/>
    <w:rsid w:val="001238D8"/>
    <w:rsid w:val="00123AA4"/>
    <w:rsid w:val="00124506"/>
    <w:rsid w:val="001305D6"/>
    <w:rsid w:val="0013685A"/>
    <w:rsid w:val="001379A9"/>
    <w:rsid w:val="001403EF"/>
    <w:rsid w:val="001422A2"/>
    <w:rsid w:val="00143BBD"/>
    <w:rsid w:val="00144450"/>
    <w:rsid w:val="00147B11"/>
    <w:rsid w:val="00150F14"/>
    <w:rsid w:val="001545BF"/>
    <w:rsid w:val="00161A32"/>
    <w:rsid w:val="001653F5"/>
    <w:rsid w:val="0017008B"/>
    <w:rsid w:val="00170EE0"/>
    <w:rsid w:val="00171A9B"/>
    <w:rsid w:val="00180377"/>
    <w:rsid w:val="00183856"/>
    <w:rsid w:val="00191FA9"/>
    <w:rsid w:val="00193A25"/>
    <w:rsid w:val="00193EEC"/>
    <w:rsid w:val="00197294"/>
    <w:rsid w:val="00197A0B"/>
    <w:rsid w:val="001A1576"/>
    <w:rsid w:val="001A2706"/>
    <w:rsid w:val="001A3B6F"/>
    <w:rsid w:val="001B0423"/>
    <w:rsid w:val="001B67B2"/>
    <w:rsid w:val="001B68B8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3E4A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46584"/>
    <w:rsid w:val="00250E77"/>
    <w:rsid w:val="0025734D"/>
    <w:rsid w:val="002704B5"/>
    <w:rsid w:val="00271A8E"/>
    <w:rsid w:val="002723C8"/>
    <w:rsid w:val="00273132"/>
    <w:rsid w:val="00275453"/>
    <w:rsid w:val="00275ACE"/>
    <w:rsid w:val="00276D82"/>
    <w:rsid w:val="002807EA"/>
    <w:rsid w:val="00280962"/>
    <w:rsid w:val="00281F52"/>
    <w:rsid w:val="0029394D"/>
    <w:rsid w:val="00296C6C"/>
    <w:rsid w:val="002A140D"/>
    <w:rsid w:val="002A4491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17ED8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263"/>
    <w:rsid w:val="00344CA5"/>
    <w:rsid w:val="0034585F"/>
    <w:rsid w:val="00346005"/>
    <w:rsid w:val="00350DCF"/>
    <w:rsid w:val="003517E6"/>
    <w:rsid w:val="00351E71"/>
    <w:rsid w:val="00353CC8"/>
    <w:rsid w:val="00356065"/>
    <w:rsid w:val="003568DA"/>
    <w:rsid w:val="00366841"/>
    <w:rsid w:val="00367158"/>
    <w:rsid w:val="003801E1"/>
    <w:rsid w:val="00380463"/>
    <w:rsid w:val="00384A08"/>
    <w:rsid w:val="00387A72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C72DD"/>
    <w:rsid w:val="003D19AF"/>
    <w:rsid w:val="003D4085"/>
    <w:rsid w:val="003D4555"/>
    <w:rsid w:val="003D5C15"/>
    <w:rsid w:val="003D6F36"/>
    <w:rsid w:val="003E0588"/>
    <w:rsid w:val="003E1702"/>
    <w:rsid w:val="003E2EA8"/>
    <w:rsid w:val="003F0AE2"/>
    <w:rsid w:val="0040168C"/>
    <w:rsid w:val="00403D80"/>
    <w:rsid w:val="00410F32"/>
    <w:rsid w:val="00411457"/>
    <w:rsid w:val="0041268E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C2D"/>
    <w:rsid w:val="00453F6A"/>
    <w:rsid w:val="00454F1D"/>
    <w:rsid w:val="0046416B"/>
    <w:rsid w:val="00465509"/>
    <w:rsid w:val="004660AE"/>
    <w:rsid w:val="00466127"/>
    <w:rsid w:val="004663D2"/>
    <w:rsid w:val="00466E99"/>
    <w:rsid w:val="00470F61"/>
    <w:rsid w:val="00472F66"/>
    <w:rsid w:val="00475E2D"/>
    <w:rsid w:val="004768E9"/>
    <w:rsid w:val="004818D2"/>
    <w:rsid w:val="00483212"/>
    <w:rsid w:val="00483B24"/>
    <w:rsid w:val="00487990"/>
    <w:rsid w:val="00493E5B"/>
    <w:rsid w:val="00493EBC"/>
    <w:rsid w:val="004A2C44"/>
    <w:rsid w:val="004A5729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109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532"/>
    <w:rsid w:val="00516853"/>
    <w:rsid w:val="005172BD"/>
    <w:rsid w:val="00517CBA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87062"/>
    <w:rsid w:val="0059068A"/>
    <w:rsid w:val="00594237"/>
    <w:rsid w:val="005A1327"/>
    <w:rsid w:val="005A2B90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13E6"/>
    <w:rsid w:val="0061470B"/>
    <w:rsid w:val="00615F4C"/>
    <w:rsid w:val="00616C5F"/>
    <w:rsid w:val="0062368A"/>
    <w:rsid w:val="00624CB5"/>
    <w:rsid w:val="006252ED"/>
    <w:rsid w:val="00626DB8"/>
    <w:rsid w:val="006306D5"/>
    <w:rsid w:val="00630DFE"/>
    <w:rsid w:val="0063559E"/>
    <w:rsid w:val="00640EB2"/>
    <w:rsid w:val="00641A10"/>
    <w:rsid w:val="00644323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17C0"/>
    <w:rsid w:val="00672B57"/>
    <w:rsid w:val="00672D05"/>
    <w:rsid w:val="006761CA"/>
    <w:rsid w:val="00681A92"/>
    <w:rsid w:val="0068356B"/>
    <w:rsid w:val="0068789E"/>
    <w:rsid w:val="00687E3F"/>
    <w:rsid w:val="00690A1E"/>
    <w:rsid w:val="006921D3"/>
    <w:rsid w:val="00692763"/>
    <w:rsid w:val="006A1F01"/>
    <w:rsid w:val="006A7F0F"/>
    <w:rsid w:val="006B445E"/>
    <w:rsid w:val="006B7CAE"/>
    <w:rsid w:val="006C087D"/>
    <w:rsid w:val="006C0C04"/>
    <w:rsid w:val="006C423B"/>
    <w:rsid w:val="006C4684"/>
    <w:rsid w:val="006C4CDC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549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08F9"/>
    <w:rsid w:val="00762B51"/>
    <w:rsid w:val="007630B9"/>
    <w:rsid w:val="00772FCC"/>
    <w:rsid w:val="00774037"/>
    <w:rsid w:val="007761A6"/>
    <w:rsid w:val="0078334B"/>
    <w:rsid w:val="00785AEB"/>
    <w:rsid w:val="00785D6B"/>
    <w:rsid w:val="007907CA"/>
    <w:rsid w:val="00790A44"/>
    <w:rsid w:val="00790E0B"/>
    <w:rsid w:val="007915AF"/>
    <w:rsid w:val="00795562"/>
    <w:rsid w:val="00796209"/>
    <w:rsid w:val="007971F9"/>
    <w:rsid w:val="007A3288"/>
    <w:rsid w:val="007A5549"/>
    <w:rsid w:val="007B02AA"/>
    <w:rsid w:val="007B1629"/>
    <w:rsid w:val="007B2293"/>
    <w:rsid w:val="007B5E6E"/>
    <w:rsid w:val="007B73CF"/>
    <w:rsid w:val="007D082A"/>
    <w:rsid w:val="007D42EB"/>
    <w:rsid w:val="007D7B02"/>
    <w:rsid w:val="007E04EA"/>
    <w:rsid w:val="007E37C4"/>
    <w:rsid w:val="007E61EB"/>
    <w:rsid w:val="007F3055"/>
    <w:rsid w:val="007F56D3"/>
    <w:rsid w:val="008012A6"/>
    <w:rsid w:val="00805654"/>
    <w:rsid w:val="00806611"/>
    <w:rsid w:val="00807982"/>
    <w:rsid w:val="00811089"/>
    <w:rsid w:val="008113D2"/>
    <w:rsid w:val="00812B75"/>
    <w:rsid w:val="008158C7"/>
    <w:rsid w:val="008211A4"/>
    <w:rsid w:val="00823FA7"/>
    <w:rsid w:val="00825076"/>
    <w:rsid w:val="00825876"/>
    <w:rsid w:val="00826696"/>
    <w:rsid w:val="0083120A"/>
    <w:rsid w:val="0083368C"/>
    <w:rsid w:val="0083497F"/>
    <w:rsid w:val="00834EF4"/>
    <w:rsid w:val="00844C25"/>
    <w:rsid w:val="0084541A"/>
    <w:rsid w:val="00850C04"/>
    <w:rsid w:val="008516F7"/>
    <w:rsid w:val="00851A03"/>
    <w:rsid w:val="0085478F"/>
    <w:rsid w:val="008643DE"/>
    <w:rsid w:val="0086514E"/>
    <w:rsid w:val="008726E8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576C"/>
    <w:rsid w:val="008B06E4"/>
    <w:rsid w:val="008C2C9F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E7BC1"/>
    <w:rsid w:val="008F25C4"/>
    <w:rsid w:val="008F4EA4"/>
    <w:rsid w:val="0090100E"/>
    <w:rsid w:val="00901F9A"/>
    <w:rsid w:val="00902638"/>
    <w:rsid w:val="0090268B"/>
    <w:rsid w:val="00902998"/>
    <w:rsid w:val="00905C82"/>
    <w:rsid w:val="00915C4A"/>
    <w:rsid w:val="00917084"/>
    <w:rsid w:val="009215D3"/>
    <w:rsid w:val="00923639"/>
    <w:rsid w:val="009367D4"/>
    <w:rsid w:val="009415C2"/>
    <w:rsid w:val="00947B57"/>
    <w:rsid w:val="00950E88"/>
    <w:rsid w:val="00954372"/>
    <w:rsid w:val="0095554B"/>
    <w:rsid w:val="009560EF"/>
    <w:rsid w:val="00963C8A"/>
    <w:rsid w:val="0096517F"/>
    <w:rsid w:val="0096749B"/>
    <w:rsid w:val="00967707"/>
    <w:rsid w:val="009678CD"/>
    <w:rsid w:val="00970B83"/>
    <w:rsid w:val="00972286"/>
    <w:rsid w:val="0097337C"/>
    <w:rsid w:val="009752EA"/>
    <w:rsid w:val="0097728A"/>
    <w:rsid w:val="009773DD"/>
    <w:rsid w:val="00981A96"/>
    <w:rsid w:val="0098481A"/>
    <w:rsid w:val="00984839"/>
    <w:rsid w:val="00985865"/>
    <w:rsid w:val="00985B29"/>
    <w:rsid w:val="00987663"/>
    <w:rsid w:val="00990402"/>
    <w:rsid w:val="00990925"/>
    <w:rsid w:val="009924DE"/>
    <w:rsid w:val="009929F1"/>
    <w:rsid w:val="009964A7"/>
    <w:rsid w:val="009A54CB"/>
    <w:rsid w:val="009A7F76"/>
    <w:rsid w:val="009B2856"/>
    <w:rsid w:val="009B2A8A"/>
    <w:rsid w:val="009B31E1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1E93"/>
    <w:rsid w:val="009E2F20"/>
    <w:rsid w:val="009E3832"/>
    <w:rsid w:val="009E6086"/>
    <w:rsid w:val="009E6B5C"/>
    <w:rsid w:val="00A03BA7"/>
    <w:rsid w:val="00A10D8D"/>
    <w:rsid w:val="00A12787"/>
    <w:rsid w:val="00A21831"/>
    <w:rsid w:val="00A21CBD"/>
    <w:rsid w:val="00A22CD5"/>
    <w:rsid w:val="00A31FC1"/>
    <w:rsid w:val="00A334BC"/>
    <w:rsid w:val="00A363D3"/>
    <w:rsid w:val="00A41259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181"/>
    <w:rsid w:val="00A768EC"/>
    <w:rsid w:val="00A8004C"/>
    <w:rsid w:val="00A9158F"/>
    <w:rsid w:val="00A95569"/>
    <w:rsid w:val="00A96614"/>
    <w:rsid w:val="00AA1578"/>
    <w:rsid w:val="00AA3F47"/>
    <w:rsid w:val="00AA5068"/>
    <w:rsid w:val="00AA5382"/>
    <w:rsid w:val="00AA570D"/>
    <w:rsid w:val="00AA7909"/>
    <w:rsid w:val="00AB15C9"/>
    <w:rsid w:val="00AB468E"/>
    <w:rsid w:val="00AB5817"/>
    <w:rsid w:val="00AB5892"/>
    <w:rsid w:val="00AC4A07"/>
    <w:rsid w:val="00AC6B97"/>
    <w:rsid w:val="00AD108A"/>
    <w:rsid w:val="00AD2B06"/>
    <w:rsid w:val="00AE2810"/>
    <w:rsid w:val="00AE32D3"/>
    <w:rsid w:val="00AE4DBD"/>
    <w:rsid w:val="00AF02A3"/>
    <w:rsid w:val="00AF0A71"/>
    <w:rsid w:val="00AF260D"/>
    <w:rsid w:val="00AF2E1A"/>
    <w:rsid w:val="00AF2E4D"/>
    <w:rsid w:val="00AF5971"/>
    <w:rsid w:val="00B00D26"/>
    <w:rsid w:val="00B02FEA"/>
    <w:rsid w:val="00B03FD4"/>
    <w:rsid w:val="00B064ED"/>
    <w:rsid w:val="00B06CA5"/>
    <w:rsid w:val="00B14AC8"/>
    <w:rsid w:val="00B20419"/>
    <w:rsid w:val="00B20505"/>
    <w:rsid w:val="00B21ECE"/>
    <w:rsid w:val="00B23D71"/>
    <w:rsid w:val="00B2462E"/>
    <w:rsid w:val="00B26540"/>
    <w:rsid w:val="00B31584"/>
    <w:rsid w:val="00B366C3"/>
    <w:rsid w:val="00B37457"/>
    <w:rsid w:val="00B416B4"/>
    <w:rsid w:val="00B41D55"/>
    <w:rsid w:val="00B41D94"/>
    <w:rsid w:val="00B45E88"/>
    <w:rsid w:val="00B46DB7"/>
    <w:rsid w:val="00B50C43"/>
    <w:rsid w:val="00B54E18"/>
    <w:rsid w:val="00B568C0"/>
    <w:rsid w:val="00B63AA3"/>
    <w:rsid w:val="00B63AE0"/>
    <w:rsid w:val="00B6573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B0AC5"/>
    <w:rsid w:val="00BB4E91"/>
    <w:rsid w:val="00BC1800"/>
    <w:rsid w:val="00BC1B9B"/>
    <w:rsid w:val="00BC35A4"/>
    <w:rsid w:val="00BC3AF0"/>
    <w:rsid w:val="00BC4EDF"/>
    <w:rsid w:val="00BC53B0"/>
    <w:rsid w:val="00BC60C6"/>
    <w:rsid w:val="00BC79D5"/>
    <w:rsid w:val="00BD18DB"/>
    <w:rsid w:val="00BD2E08"/>
    <w:rsid w:val="00BD6B42"/>
    <w:rsid w:val="00BD6B72"/>
    <w:rsid w:val="00BD7362"/>
    <w:rsid w:val="00BE2664"/>
    <w:rsid w:val="00BE3284"/>
    <w:rsid w:val="00BE381B"/>
    <w:rsid w:val="00BE49D7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5E57"/>
    <w:rsid w:val="00C2753A"/>
    <w:rsid w:val="00C31E6D"/>
    <w:rsid w:val="00C44123"/>
    <w:rsid w:val="00C531CD"/>
    <w:rsid w:val="00C673BC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A57F2"/>
    <w:rsid w:val="00CB07A3"/>
    <w:rsid w:val="00CB3138"/>
    <w:rsid w:val="00CB3EDB"/>
    <w:rsid w:val="00CB3F5C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11DDF"/>
    <w:rsid w:val="00D20887"/>
    <w:rsid w:val="00D21993"/>
    <w:rsid w:val="00D21A3C"/>
    <w:rsid w:val="00D27778"/>
    <w:rsid w:val="00D32516"/>
    <w:rsid w:val="00D32F0B"/>
    <w:rsid w:val="00D32FAF"/>
    <w:rsid w:val="00D36DCB"/>
    <w:rsid w:val="00D403ED"/>
    <w:rsid w:val="00D513C4"/>
    <w:rsid w:val="00D527C7"/>
    <w:rsid w:val="00D63C6A"/>
    <w:rsid w:val="00D64481"/>
    <w:rsid w:val="00D6778C"/>
    <w:rsid w:val="00D73FC1"/>
    <w:rsid w:val="00D74A37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0B51"/>
    <w:rsid w:val="00DA17E6"/>
    <w:rsid w:val="00DA3B1B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5BA8"/>
    <w:rsid w:val="00DC65D3"/>
    <w:rsid w:val="00DD1A1A"/>
    <w:rsid w:val="00DD7A29"/>
    <w:rsid w:val="00DD7B67"/>
    <w:rsid w:val="00DD7B9C"/>
    <w:rsid w:val="00DE2A1C"/>
    <w:rsid w:val="00DE6C0F"/>
    <w:rsid w:val="00DF32CA"/>
    <w:rsid w:val="00DF770C"/>
    <w:rsid w:val="00DF7A07"/>
    <w:rsid w:val="00E02673"/>
    <w:rsid w:val="00E2281E"/>
    <w:rsid w:val="00E2340F"/>
    <w:rsid w:val="00E301AD"/>
    <w:rsid w:val="00E3185A"/>
    <w:rsid w:val="00E34109"/>
    <w:rsid w:val="00E428CC"/>
    <w:rsid w:val="00E42ABB"/>
    <w:rsid w:val="00E43F0E"/>
    <w:rsid w:val="00E462AF"/>
    <w:rsid w:val="00E46B0F"/>
    <w:rsid w:val="00E5225E"/>
    <w:rsid w:val="00E57D19"/>
    <w:rsid w:val="00E63805"/>
    <w:rsid w:val="00E665D6"/>
    <w:rsid w:val="00E66AFF"/>
    <w:rsid w:val="00E67C71"/>
    <w:rsid w:val="00E703DC"/>
    <w:rsid w:val="00E73DE4"/>
    <w:rsid w:val="00E81429"/>
    <w:rsid w:val="00E817C4"/>
    <w:rsid w:val="00E82E7E"/>
    <w:rsid w:val="00E840BA"/>
    <w:rsid w:val="00E87123"/>
    <w:rsid w:val="00E87A6E"/>
    <w:rsid w:val="00E92000"/>
    <w:rsid w:val="00E949DE"/>
    <w:rsid w:val="00E9610A"/>
    <w:rsid w:val="00E96443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57B1"/>
    <w:rsid w:val="00EC762D"/>
    <w:rsid w:val="00ED0CF4"/>
    <w:rsid w:val="00ED19D3"/>
    <w:rsid w:val="00ED2C86"/>
    <w:rsid w:val="00ED4E9C"/>
    <w:rsid w:val="00ED5710"/>
    <w:rsid w:val="00EF15C7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3797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3128"/>
    <w:rsid w:val="00F75348"/>
    <w:rsid w:val="00F77C40"/>
    <w:rsid w:val="00F81813"/>
    <w:rsid w:val="00F82D7A"/>
    <w:rsid w:val="00F861C4"/>
    <w:rsid w:val="00F90BD4"/>
    <w:rsid w:val="00F93294"/>
    <w:rsid w:val="00F95B71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0825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313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06C6B8-8E84-4A63-AD15-A5709609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4</cp:revision>
  <cp:lastPrinted>2024-01-18T08:21:00Z</cp:lastPrinted>
  <dcterms:created xsi:type="dcterms:W3CDTF">2024-04-25T10:41:00Z</dcterms:created>
  <dcterms:modified xsi:type="dcterms:W3CDTF">2024-04-26T07:55:00Z</dcterms:modified>
</cp:coreProperties>
</file>