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B26EC3">
        <w:rPr>
          <w:rFonts w:ascii="Times New Roman" w:hAnsi="Times New Roman"/>
          <w:sz w:val="28"/>
          <w:szCs w:val="28"/>
        </w:rPr>
        <w:t>24</w:t>
      </w:r>
      <w:r w:rsidR="006717C0">
        <w:rPr>
          <w:rFonts w:ascii="Times New Roman" w:hAnsi="Times New Roman"/>
          <w:sz w:val="28"/>
          <w:szCs w:val="28"/>
        </w:rPr>
        <w:t xml:space="preserve"> апреля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 w:rsidRPr="006306D5">
        <w:rPr>
          <w:rFonts w:ascii="Times New Roman" w:hAnsi="Times New Roman"/>
          <w:sz w:val="28"/>
          <w:szCs w:val="28"/>
        </w:rPr>
        <w:t>г</w:t>
      </w:r>
      <w:proofErr w:type="gramEnd"/>
      <w:r w:rsidRPr="006306D5">
        <w:rPr>
          <w:rFonts w:ascii="Times New Roman" w:hAnsi="Times New Roman"/>
          <w:sz w:val="28"/>
          <w:szCs w:val="28"/>
        </w:rPr>
        <w:t>. Владимир</w:t>
      </w:r>
    </w:p>
    <w:tbl>
      <w:tblPr>
        <w:tblW w:w="1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694"/>
        <w:gridCol w:w="2126"/>
        <w:gridCol w:w="2481"/>
        <w:gridCol w:w="1843"/>
        <w:gridCol w:w="2126"/>
        <w:gridCol w:w="1984"/>
        <w:gridCol w:w="1418"/>
        <w:gridCol w:w="1345"/>
      </w:tblGrid>
      <w:tr w:rsidR="00F95721" w:rsidRPr="003E2EA8" w:rsidTr="00DE78BD">
        <w:trPr>
          <w:trHeight w:val="1210"/>
          <w:jc w:val="center"/>
        </w:trPr>
        <w:tc>
          <w:tcPr>
            <w:tcW w:w="566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EA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2EA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E2EA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481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2126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 xml:space="preserve">Группа по </w:t>
            </w:r>
            <w:proofErr w:type="spellStart"/>
            <w:r w:rsidRPr="003E2EA8">
              <w:rPr>
                <w:rFonts w:ascii="Times New Roman" w:hAnsi="Times New Roman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1984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418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345" w:type="dxa"/>
          </w:tcPr>
          <w:p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FB133A" w:rsidRPr="003E2EA8" w:rsidRDefault="00FB133A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НПП "ТЕХНОСФЕРА"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>Кирста</w:t>
            </w:r>
            <w:proofErr w:type="spellEnd"/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481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>генеральный директор</w:t>
            </w:r>
          </w:p>
        </w:tc>
        <w:tc>
          <w:tcPr>
            <w:tcW w:w="1843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FB133A" w:rsidRPr="00E15C2B" w:rsidRDefault="00FB133A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FB133A" w:rsidRPr="003E2EA8" w:rsidRDefault="00FB133A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ГОРОДСКАЯ</w:t>
            </w:r>
            <w:proofErr w:type="gram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КЛИНИЧЕСКАЯ БОЛЬНИЦА СКОРОЙ МЕДИЦИНСКОЙ ПОМОЩИ Г.ВЛАДИМИРА"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>Исаков Игорь Рудольфович</w:t>
            </w:r>
          </w:p>
        </w:tc>
        <w:tc>
          <w:tcPr>
            <w:tcW w:w="2481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>электромонтер</w:t>
            </w:r>
          </w:p>
        </w:tc>
        <w:tc>
          <w:tcPr>
            <w:tcW w:w="1843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bottom"/>
          </w:tcPr>
          <w:p w:rsidR="00FB133A" w:rsidRPr="00E15C2B" w:rsidRDefault="00FB133A" w:rsidP="00B26EC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>оперативный руководитель / оперативный персонал / оперативно-ремонтный персонал</w:t>
            </w:r>
          </w:p>
        </w:tc>
        <w:tc>
          <w:tcPr>
            <w:tcW w:w="1418" w:type="dxa"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FB133A" w:rsidRPr="00E15C2B" w:rsidRDefault="00FB133A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FB133A" w:rsidRPr="003E2EA8" w:rsidRDefault="00FB133A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ГОРОДСКАЯ</w:t>
            </w:r>
            <w:proofErr w:type="gram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КЛИНИЧЕСКАЯ БОЛЬНИЦА СКОРОЙ МЕДИЦИНСКОЙ ПОМОЩИ Г.ВЛАДИМИРА"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Крец</w:t>
            </w:r>
            <w:proofErr w:type="spellEnd"/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>Велор</w:t>
            </w:r>
            <w:proofErr w:type="spellEnd"/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Георгиевич</w:t>
            </w:r>
          </w:p>
        </w:tc>
        <w:tc>
          <w:tcPr>
            <w:tcW w:w="2481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>электромонтер</w:t>
            </w:r>
          </w:p>
        </w:tc>
        <w:tc>
          <w:tcPr>
            <w:tcW w:w="1843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bottom"/>
          </w:tcPr>
          <w:p w:rsidR="00FB133A" w:rsidRPr="00E15C2B" w:rsidRDefault="00FB133A" w:rsidP="00B26EC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оперативный руководитель </w:t>
            </w:r>
            <w:r w:rsidRPr="00E15C2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/ оперативный персонал / оперативно-ремонтный персонал</w:t>
            </w:r>
          </w:p>
        </w:tc>
        <w:tc>
          <w:tcPr>
            <w:tcW w:w="1418" w:type="dxa"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ПУЭ, ППБ</w:t>
            </w:r>
          </w:p>
        </w:tc>
        <w:tc>
          <w:tcPr>
            <w:tcW w:w="1345" w:type="dxa"/>
            <w:noWrap/>
          </w:tcPr>
          <w:p w:rsidR="00FB133A" w:rsidRPr="00E15C2B" w:rsidRDefault="00FB133A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lastRenderedPageBreak/>
              <w:t>11:30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FB133A" w:rsidRPr="003E2EA8" w:rsidRDefault="00FB133A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"Х-6"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Артамонов  Владислав Валерьевич</w:t>
            </w:r>
          </w:p>
        </w:tc>
        <w:tc>
          <w:tcPr>
            <w:tcW w:w="2481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843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V,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418" w:type="dxa"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FB133A" w:rsidRPr="00E15C2B" w:rsidRDefault="00FB133A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FB133A" w:rsidRPr="003E2EA8" w:rsidRDefault="00FB133A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bottom"/>
          </w:tcPr>
          <w:p w:rsidR="00FB133A" w:rsidRPr="00E15C2B" w:rsidRDefault="00FB133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ГБУСО ВО "Дом-интернат для престарелых и инвалидов "Пансионат г</w:t>
            </w:r>
            <w:proofErr w:type="gramStart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.Г</w:t>
            </w:r>
            <w:proofErr w:type="gramEnd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усь-Хрустальный, </w:t>
            </w:r>
            <w:proofErr w:type="spellStart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пос.Гусевский</w:t>
            </w:r>
            <w:proofErr w:type="spellEnd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Воронин Михаил Александрович</w:t>
            </w:r>
          </w:p>
        </w:tc>
        <w:tc>
          <w:tcPr>
            <w:tcW w:w="2481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инженер-электрик</w:t>
            </w:r>
          </w:p>
        </w:tc>
        <w:tc>
          <w:tcPr>
            <w:tcW w:w="1843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418" w:type="dxa"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FB133A" w:rsidRPr="00E15C2B" w:rsidRDefault="00FB133A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FB133A" w:rsidRPr="003E2EA8" w:rsidRDefault="00FB133A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ИП Лукьянов Павел Юрьевич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Лукьянов Павел Юрьевич</w:t>
            </w:r>
          </w:p>
        </w:tc>
        <w:tc>
          <w:tcPr>
            <w:tcW w:w="2481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FB133A" w:rsidRPr="00E15C2B" w:rsidRDefault="00FB133A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FB133A" w:rsidRPr="003E2EA8" w:rsidRDefault="00FB133A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Судогодский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молочный завод"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Безбородов Сергей Александрович</w:t>
            </w:r>
          </w:p>
        </w:tc>
        <w:tc>
          <w:tcPr>
            <w:tcW w:w="2481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984" w:type="dxa"/>
            <w:noWrap/>
            <w:vAlign w:val="center"/>
          </w:tcPr>
          <w:p w:rsidR="00FB133A" w:rsidRPr="00E15C2B" w:rsidRDefault="00FB133A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FB133A" w:rsidRPr="00E15C2B" w:rsidRDefault="00FB1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FB133A" w:rsidRPr="00E15C2B" w:rsidRDefault="00FB133A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Судогодский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молочный завод"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Безбородов Сергей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Грайнер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Пэкэджин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Рараев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выше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ЗАО "Муром"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Брагин Константин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ЗАО "Муром"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Батуев Александр Васильевич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ЗАО "Муром"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Дмитрий Николаевич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ЗАО "Муром"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Костицын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ЗАО "Муром"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Колодин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нач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лужбы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и то оборудования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Полимар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Домрачев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инженер - электроник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«Дата-центр»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Стерихов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(по совмещению)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щий электроустановки;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"ЖКХ" ЗАТО г. 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Лазарев Сергей Николаевич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и. о. главного инженера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"ЖКХ" ЗАТО г. 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Силкина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электроучастка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Компания "Владимиров и партнер"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Ткачев Максим Владимирович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гипермаркетом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 до 1000 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Компания "Владимиров и партнер"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Морозов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Рамаз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Ганбарович</w:t>
            </w:r>
            <w:proofErr w:type="spellEnd"/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старший кладовщик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Компания "Владимиров и партнер"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Афанасьев Максим Владимирович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менеджер складской логистики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 "Владимиров и партнер"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Березкин Павел Борисович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гипермаркетом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 "Владимиров и партнер"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Мустафаев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Яшарович</w:t>
            </w:r>
            <w:proofErr w:type="spellEnd"/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управляющего гипермаркета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 "Владимиров и партнер"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Манчук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Нестле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Россия" (филиал в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Вязниковском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Владимирской области)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Григорьев Василий Иванович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Нестле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Россия" (филиал в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Вязниковском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Владимирской области)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Корягин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Нестле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Россия" (филиал в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Вязниковском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Владимирской области)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Крашенинников Александр Николаевич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Нестле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Россия" (филиал в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Вязниковском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Владимирской области)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Марков Алексей Сергеевич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Нестле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Россия" (филиал в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Вязниковском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Владимирской области)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Федосов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Александр Евгеньевич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руководитель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производственной службы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руководитель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ПТЭТЭ,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Нестле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Россия" (филиал в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Вязниковском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Владимирской области)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Челышев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Лев Николаевич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НаучТехСтрой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плюс»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Хренков Илья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  <w:proofErr w:type="gram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"Север-Сервис"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Чернаков Денис Андреевич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ФКУ СИЗО-1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Тимофеев Александр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ФКУ СИЗО-1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Шклянов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Степан Валерьевич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"РТР"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Барбицкий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"Апогей"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E15C2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"БМГ"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Струнин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Лазаревич</w:t>
            </w:r>
            <w:proofErr w:type="spellEnd"/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"БМГ"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Сиднев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Ваиталий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"БМГ"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Петров Александр Викторович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ООО "Парма"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Писарев Сергей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зам. генерального  директора  по  экономике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IV до  1000</w:t>
            </w:r>
            <w:proofErr w:type="gramStart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"Выбор-С"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Орлов Роман Борисович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наладчик оборудования в производстве пищевой продукции 5 разряда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bottom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Цабак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Казимирович</w:t>
            </w:r>
            <w:proofErr w:type="spellEnd"/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ПТЭЭП, ПОТЭЭ, ПУЭ,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Рябов Александр Вячеславович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техник 2 категории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Филиал АО "</w:t>
            </w:r>
            <w:proofErr w:type="spellStart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Связьтранснефть</w:t>
            </w:r>
            <w:proofErr w:type="spellEnd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" "</w:t>
            </w:r>
            <w:proofErr w:type="spellStart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Приокское</w:t>
            </w:r>
            <w:proofErr w:type="spellEnd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ПТУС"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Крылов Вячеслав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инженер-энергетик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 пер</w:t>
            </w:r>
            <w:r w:rsidR="001B1820">
              <w:rPr>
                <w:rFonts w:ascii="Times New Roman" w:hAnsi="Times New Roman"/>
                <w:color w:val="00000A"/>
                <w:sz w:val="28"/>
                <w:szCs w:val="28"/>
              </w:rPr>
              <w:t>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Филиал АО "</w:t>
            </w:r>
            <w:proofErr w:type="spellStart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Связьтранснефть</w:t>
            </w:r>
            <w:proofErr w:type="spellEnd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" "</w:t>
            </w:r>
            <w:proofErr w:type="spellStart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Приокское</w:t>
            </w:r>
            <w:proofErr w:type="spellEnd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ПТУС"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Чадов</w:t>
            </w:r>
            <w:proofErr w:type="spellEnd"/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 начальника  цеха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"КЗСС"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Подъячев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заместитель главного энергетика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Стародворские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колбасы»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Меркулов Евгений Владимирович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группа,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 w:rsidR="001B18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"ТЦ Мандарин"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Корсун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"ТЦ Мандарин"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Силантьев Алексей Юрьевич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Точмаш-авто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Комаров Константин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энергетик-механик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Техсервис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Сметанников Сергей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группа,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 w:rsidR="001B18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Техсервис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Меркулов Евгений Владимирович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группа,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 w:rsidR="001B18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"Автоматика </w:t>
            </w:r>
            <w:r w:rsidR="00F9572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 системы связи"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Баженов Андрей Владимирович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прораб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"МИГ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Электро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Морозов Сергей Владимирович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менеджер по внедрению новых продуктов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 1000 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Владпромсыр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Ножнин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Виталий Денисович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электромеханик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 1000В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 xml:space="preserve">ГБУСОВО " </w:t>
            </w:r>
            <w:proofErr w:type="spellStart"/>
            <w:r w:rsidRPr="00E15C2B">
              <w:rPr>
                <w:rFonts w:ascii="Times New Roman" w:hAnsi="Times New Roman"/>
                <w:sz w:val="28"/>
                <w:szCs w:val="28"/>
              </w:rPr>
              <w:t>Копнинский</w:t>
            </w:r>
            <w:proofErr w:type="spellEnd"/>
            <w:r w:rsidRPr="00E15C2B">
              <w:rPr>
                <w:rFonts w:ascii="Times New Roman" w:hAnsi="Times New Roman"/>
                <w:sz w:val="28"/>
                <w:szCs w:val="28"/>
              </w:rPr>
              <w:t xml:space="preserve"> ПНИ"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sz w:val="28"/>
                <w:szCs w:val="28"/>
              </w:rPr>
              <w:t>Двуглазов</w:t>
            </w:r>
            <w:proofErr w:type="spellEnd"/>
            <w:r w:rsidRPr="00E15C2B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E15C2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оперативно - 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"СОЛВИС"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 Артем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ведущий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специалист по охране труда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группа, до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специалист по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охране труда, контролирующий электроустановки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lastRenderedPageBreak/>
              <w:t>9:40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ГК "Системы </w:t>
            </w:r>
            <w:r w:rsidR="00F9572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 Технологии"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Королев Андрей Андреевич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 w:rsidR="001B18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Завод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Промприбор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Королев Андрей Андреевич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F95721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 I </w:t>
            </w:r>
            <w:r w:rsidR="00B70AF2"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Королев Константин Владимирович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мастер энергетического участка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Малышев Виктор Евгеньевич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ЗАО "Завод КДМ"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Соколов Александр Евгеньевич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административно-оперативный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Королев Константин Владимирович 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мастер энергетического участка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Малышев Виктор Евгеньевич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"ННК" ОСП "Завод ННК"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Соколов Александр Евгеньевич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r w:rsidR="00F95721">
              <w:rPr>
                <w:rFonts w:ascii="Times New Roman" w:hAnsi="Times New Roman"/>
                <w:color w:val="000000"/>
                <w:sz w:val="28"/>
                <w:szCs w:val="28"/>
              </w:rPr>
              <w:t>КИП</w:t>
            </w:r>
            <w:r w:rsidR="00F957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</w:t>
            </w:r>
            <w:r w:rsidR="00F95721"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МАУДО "ДДЮТ"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Нестеров Владимир Евгеньевич 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зданий</w:t>
            </w:r>
            <w:r w:rsidR="00F95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(электрик)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внеочередное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IV группа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Величко Олег Павлович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монтажник</w:t>
            </w:r>
            <w:r w:rsidR="00B26E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наладчик </w:t>
            </w:r>
            <w:proofErr w:type="spellStart"/>
            <w:r w:rsidR="00B26EC3">
              <w:rPr>
                <w:rFonts w:ascii="Times New Roman" w:hAnsi="Times New Roman"/>
                <w:color w:val="000000"/>
                <w:sz w:val="28"/>
                <w:szCs w:val="28"/>
              </w:rPr>
              <w:t>КИП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B26E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 В.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ООО "Орбита"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Клоков Николай Владимирович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A"/>
                <w:sz w:val="28"/>
                <w:szCs w:val="28"/>
              </w:rPr>
              <w:t>главный  инженер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 В.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ООО ИЦ "</w:t>
            </w:r>
            <w:proofErr w:type="spellStart"/>
            <w:r w:rsidRPr="00E15C2B">
              <w:rPr>
                <w:rFonts w:ascii="Times New Roman" w:hAnsi="Times New Roman"/>
                <w:sz w:val="28"/>
                <w:szCs w:val="28"/>
              </w:rPr>
              <w:t>Теплосфера</w:t>
            </w:r>
            <w:proofErr w:type="spellEnd"/>
            <w:r w:rsidRPr="00E15C2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Зайцев Сергей Викторович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"Ресурс"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Сорокин Денис Михайлович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Гулаков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Д.Б.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Александр Петрович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выше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"АСЭ"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Разин Максим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гр.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административно-техн</w:t>
            </w:r>
            <w:r w:rsidR="001B18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"АСЭ"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Морев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гр.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административно-техн</w:t>
            </w:r>
            <w:r w:rsidR="00E15C2B"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"АСЭ"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Рахманов Александр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метрологической службы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гр. 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административно-техн</w:t>
            </w:r>
            <w:r w:rsidR="00B26EC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АО "КЗРО"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Кутаров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зам. ген. директора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"НПК "СТГ"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Гаряев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сетевой инженер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ИП Гаврилов А.С.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Дёмин Сергей Алексеевич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1B1820" w:rsidP="001B18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КИП</w:t>
            </w:r>
            <w:r w:rsidR="00B70AF2"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ФГБУ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Гидроспецгеология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 филиал "Гидрогеологическая экспедиция №30"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Матвеев Сергей Александрович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главный инженер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ФГБУ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Гидроспецгеология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 филиал "Гидрогеологическая экспедиция №30"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Прогунов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Васильевич 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энергетик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95721" w:rsidRPr="003E2EA8" w:rsidTr="00DE78BD">
        <w:trPr>
          <w:trHeight w:val="315"/>
          <w:jc w:val="center"/>
        </w:trPr>
        <w:tc>
          <w:tcPr>
            <w:tcW w:w="566" w:type="dxa"/>
          </w:tcPr>
          <w:p w:rsidR="00B70AF2" w:rsidRPr="003E2EA8" w:rsidRDefault="00B70AF2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Монтажстрой</w:t>
            </w:r>
            <w:proofErr w:type="spellEnd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Гирш Иван Сергеевич</w:t>
            </w:r>
          </w:p>
        </w:tc>
        <w:tc>
          <w:tcPr>
            <w:tcW w:w="2481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наладке и испытаниям</w:t>
            </w:r>
          </w:p>
        </w:tc>
        <w:tc>
          <w:tcPr>
            <w:tcW w:w="1843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2126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</w:t>
            </w:r>
            <w:proofErr w:type="gramStart"/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B70AF2" w:rsidRPr="00E15C2B" w:rsidRDefault="00B70AF2" w:rsidP="00B26E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418" w:type="dxa"/>
            <w:vAlign w:val="center"/>
          </w:tcPr>
          <w:p w:rsidR="00B70AF2" w:rsidRPr="00E15C2B" w:rsidRDefault="00B70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345" w:type="dxa"/>
            <w:noWrap/>
          </w:tcPr>
          <w:p w:rsidR="00B70AF2" w:rsidRPr="00E15C2B" w:rsidRDefault="00B70AF2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E15C2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D93B06">
        <w:rPr>
          <w:rFonts w:ascii="Times New Roman" w:hAnsi="Times New Roman"/>
          <w:sz w:val="28"/>
          <w:szCs w:val="28"/>
        </w:rPr>
        <w:t xml:space="preserve">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78" w:rsidRDefault="00C87C78">
      <w:r>
        <w:separator/>
      </w:r>
    </w:p>
  </w:endnote>
  <w:endnote w:type="continuationSeparator" w:id="0">
    <w:p w:rsidR="00C87C78" w:rsidRDefault="00C8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09" w:rsidRDefault="008916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78" w:rsidRDefault="00C87C78">
      <w:r>
        <w:separator/>
      </w:r>
    </w:p>
  </w:footnote>
  <w:footnote w:type="continuationSeparator" w:id="0">
    <w:p w:rsidR="00C87C78" w:rsidRDefault="00C87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09" w:rsidRDefault="00891609">
    <w:pPr>
      <w:pStyle w:val="a3"/>
      <w:jc w:val="center"/>
    </w:pPr>
    <w:fldSimple w:instr="PAGE   \* MERGEFORMAT">
      <w:r w:rsidR="00DE78BD">
        <w:rPr>
          <w:noProof/>
        </w:rPr>
        <w:t>13</w:t>
      </w:r>
    </w:fldSimple>
  </w:p>
  <w:p w:rsidR="00891609" w:rsidRDefault="008916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1820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31D1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D6F36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014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26C8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3211"/>
    <w:rsid w:val="0087797B"/>
    <w:rsid w:val="0088291F"/>
    <w:rsid w:val="00883D12"/>
    <w:rsid w:val="0088700F"/>
    <w:rsid w:val="00891284"/>
    <w:rsid w:val="00891609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09F4"/>
    <w:rsid w:val="009924DE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26EC3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0AF2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74BEE"/>
    <w:rsid w:val="00C807F6"/>
    <w:rsid w:val="00C85188"/>
    <w:rsid w:val="00C85902"/>
    <w:rsid w:val="00C861AD"/>
    <w:rsid w:val="00C870E8"/>
    <w:rsid w:val="00C87569"/>
    <w:rsid w:val="00C87C78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E78BD"/>
    <w:rsid w:val="00DF32CA"/>
    <w:rsid w:val="00DF770C"/>
    <w:rsid w:val="00DF7A07"/>
    <w:rsid w:val="00E15C2B"/>
    <w:rsid w:val="00E2281E"/>
    <w:rsid w:val="00E2340F"/>
    <w:rsid w:val="00E248A4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721"/>
    <w:rsid w:val="00F95B71"/>
    <w:rsid w:val="00F97727"/>
    <w:rsid w:val="00FA0F8A"/>
    <w:rsid w:val="00FA4E8F"/>
    <w:rsid w:val="00FA6804"/>
    <w:rsid w:val="00FB133A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13</cp:revision>
  <cp:lastPrinted>2024-01-18T08:21:00Z</cp:lastPrinted>
  <dcterms:created xsi:type="dcterms:W3CDTF">2024-04-04T10:26:00Z</dcterms:created>
  <dcterms:modified xsi:type="dcterms:W3CDTF">2024-04-15T10:00:00Z</dcterms:modified>
</cp:coreProperties>
</file>