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1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1"/>
      </w:tblGrid>
      <w:tr w:rsidR="00000000" w:rsidTr="00D16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71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8E6A40" w:rsidRDefault="009C06C7" w:rsidP="008E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руководителей и специалистов организаций, поднад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000000" w:rsidRDefault="009C06C7" w:rsidP="008E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проведение </w:t>
            </w:r>
            <w:r w:rsidR="008E6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проверки </w:t>
            </w:r>
            <w:proofErr w:type="spellStart"/>
            <w:r w:rsidR="008E6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E6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="008E6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25 апреля 2024</w:t>
            </w:r>
          </w:p>
          <w:p w:rsidR="008E6A40" w:rsidRDefault="008E6A40" w:rsidP="008E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 w:rsidTr="00D16B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8"/>
              <w:gridCol w:w="3532"/>
              <w:gridCol w:w="3000"/>
              <w:gridCol w:w="3121"/>
              <w:gridCol w:w="2552"/>
              <w:gridCol w:w="1417"/>
            </w:tblGrid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16B3B" w:rsidRPr="00D16B3B" w:rsidRDefault="006537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</w:t>
                  </w:r>
                </w:p>
                <w:p w:rsidR="00653773" w:rsidRPr="00D16B3B" w:rsidRDefault="006537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53773" w:rsidRPr="00D16B3B" w:rsidRDefault="006537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53773" w:rsidRPr="00D16B3B" w:rsidRDefault="006537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53773" w:rsidRPr="00D16B3B" w:rsidRDefault="006537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Занимаемая должность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53773" w:rsidRPr="00D16B3B" w:rsidRDefault="006537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Область аттестации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53773" w:rsidRPr="00D16B3B" w:rsidRDefault="006537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Время аттестации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АКЦИОНЕРНОЕ ОБЩЕСТВО “ЯРОСЛАВСКИЙ ЭЛЕКТРОМАШИНОСТРОИТЕЛЬНЫЙ ЗАВОД” (АО “ЭЛДИН”)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Кравцов Валерий Иванович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зам.гл.энергетика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9.00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АО “СЕВЕРНОЕ ПКП “ОБОРОНПРОМКОМПЛЕКС”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Тумаков Сергей Александрович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АО “СЕВЕРНОЕ ПКП “ОБОРОНПРОМКОМПЛЕКС”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Малков Николай Александрович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начальник </w:t>
                  </w: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тех.отдела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АО “ТУТАЕВСКАЯ ПГУ”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Солеников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Евгений Михайлович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мастер участка по электротехническому оборудованию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КВ. 1. 5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Аниськин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Алексей Александрович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начальник службы электрохозяйства и метрологии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АО “ЯРЗУМ”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Давыдов Владимир Юрьевич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заместитель главного механика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АО “ЯРОСЛАВСКИЙ ЗАВОД РТИ”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Горохов Андрей Владиславович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начальник цеха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Вагонный участок Ярославль Северо-Западного филиала АО “ФПК”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Морозова Анна Валерьевна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ведущий инженер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9.00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Вагонный участок Ярославль Северо-Западного филиала АО “ФПК”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Калашников Владимир Сергеевич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мастер участка пр</w:t>
                  </w:r>
                  <w:r w:rsidR="00705661"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bookmarkStart w:id="0" w:name="_GoBack"/>
                  <w:bookmarkEnd w:id="0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изводства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9.15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Вагонный участок Ярославль Северо-Западного филиала АО “ФПК”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Калашников Андрей Сергеевич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зам.начальника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вагонного участка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ВРД Ярославль - ФИЛИАЛ ООО “НОВАЯ ВАГОНОРЕМОНТНАЯ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Дроздов Евгений Александрович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ГАУ ЯО “ДВОРЕЦ МОЛОДЕЖИ”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Федосов Владислав Сергеевич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специалист по работе с молодежью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ГАУ ЯО “ДВОРЕЦ МОЛОДЕЖИ”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Беняков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Викторович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осветитель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ГАУ ЯО “ДВОРЕЦ МОЛОДЕЖИ”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Курис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Георгиевич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зам.дир.по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АХЧ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ГАУК ЯО “РЫБИНСКИЙ ГОСУДАРСТВЕННЫЙ ИСТОРИКО - АРХИТЕКТУРНЫЙ И ХУДОЖЕСТВЕННЫЙ МУЗЕЙ-ЗАПОВЕДНИК”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Жаркой Андрей Александрович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ГБУ СО ЯО РЫБИНСКИЙ ДОМ - ИНТЕРНАТ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Затеев Илья Андреевич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заместитель директора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9.15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ГБУ СО ЯО РЫБИНСКИЙ ДОМ - ИНТЕРНАТ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Утин Максим Евгеньевич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специалист по комплексному обслуживанию зданий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9.30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ГБУ СО ЯО РЫБИНСКИЙ ДОМ - ИНТЕРНАТ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Виноградова Елена Юрьевна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комендант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ГБУЗ ЯО “ОБЛАСТНОЙ ПЕРИНАТАЛЬНЫЙ 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Акимова Наталья Александровна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специалист по ОТ 1 категории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ГБУЗ ЯО “ОБЛАСТНОЙ ПЕРИНАТАЛЬНЫЙ 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Соколов Александр Витальевич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начальник технического отдела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ГБУЗ ЯО “ОБЛАСТНОЙ ПЕРИНАТАЛЬНЫЙ 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Корнев Максим Вячеславович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зам.гл.врача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по </w:t>
                  </w: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хоз.вопросам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ГПОУ ЯО РЫБИНСКИЙ ПОЛИГРАФИЧЕСКИЙ КОЛЛЕДЖ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Окунев Николай Анатольевич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начальник хозяйственного отдела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ЗАО “НПК ЯРЛИ”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Горохов Александр Сергеевич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ЗАО “НПК ЯРЛИ”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Горохов Александр Сергеевич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9.30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ЗАО “НПК ЯРЛИ”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Кудинкин Андрей Анатольевич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главный механик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9.45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ЗАО “ЯРМЕДСЕРВИС”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Силантьев Сергей Васильевич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техник по ремонту медицинского оборудования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ИП Головачев А.В.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Плотников Максим Валерьевич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монтажник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ИП Головачев А.В.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Снимщиков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Антон Вячеславович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монтажник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ИП Головачев А.В.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Головачев Алексей Валерьевич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руководитель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МАУ Г. ЯРОСЛАВЛЯ “ДИРЕКЦИЯ СПОРТИВНЫХ СООРУЖЕНИЙ”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Тиунчик Михаил Валентинович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155”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Карпычева Елена Валерьевна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заведующий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175”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Веселых Ирина Александровна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заведующая хозяйством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9.45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Сафрайтер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Екатерина Александровна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зам.зав.по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АХР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10.00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29”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Камзолова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Наталия Владимировна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МДОУ “ДЕТСКИЙ САД № 83”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Миронова Галина Николаевна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зам.зав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. по АХР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МДОУ № 26 “ВЕТЕРОК”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Шведова Ольга Николаевна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заведующая хозяйством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МОУ “СШ № 43 им. А.С. ПУШКИНА с углубленным изучением немецкого языка”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Маслова Екатерина Леонидовна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заместитель заведующего по АХР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МОУ КОЦ “ЛАД”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Куканова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Нина Михайловна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руководитель структурного подразделения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МОУ СОШ № 20 ИМЕНИ П.И.БАТОВА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Громова Марина Рудольфовна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МОУ СОШ № 20 ИМЕНИ П.И.БАТОВА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Громова Марина Рудольфовна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10.00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МОУ СОШ № 20 ИМЕНИ П.И.БАТОВА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Галкин Алексей Анатольевич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зам.директора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по ОБ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10.15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МУ ДО СШОР № 21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Усанов Юрий Николаевич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ОАО “Сыктывкар </w:t>
                  </w: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Тиссью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Груп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Алексеев Александр Николаевич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заместитель начальника отдела АСУ ТП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Общество с ограниченной ответственностью “ВОЛГА 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Калинин Сергей Павлович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слесарь по ремонту и обслуживанию вентиляции и кондиционирования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ОБЪЕДИНЕНИЕ ОРГАНИЗАЦИЙ ПРОФСОЮЗОВ ЯО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Сторожев Сергей Анатольевич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заведующий отделом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“АЛЬФА-ТРЕЙД”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Беляев Роман Анатольевич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начальник </w:t>
                  </w: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КИПиА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“АЛЬФА-ТРЕЙД”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Чернявский Владимир Евгеньевич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инженер по ремонту оргтехники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“АЛЬФА-ТРЕЙД”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Оханов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Олег Александрович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10.15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gram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А-Строй</w:t>
                  </w:r>
                  <w:proofErr w:type="gram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Рулев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Роман Евгеньевич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10.30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gram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А-Строй</w:t>
                  </w:r>
                  <w:proofErr w:type="gram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Буйлов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Игорь Владимирович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технический директор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“БИГАМ-ИНВЕСТ”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Смирнов Максим Михайлович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заместитель технического директора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“БИГАМ-ИНВЕСТ”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Голиков Сергей Геннадьевич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электромеханик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“БИГАМ-ИНВЕСТ”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Лясников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Николай Александрович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мастер по эксплуатации зданий и сооружений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“БИГАМ-ИНВЕСТ”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Нечесанов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Юрий Николаевич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руководитель транспортной службы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“ВЕДИЧ”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Махов Евгений Владимирович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инженер </w:t>
                  </w: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КИПиА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“ВЕДИЧ”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Дорожкин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Сергей Васильевич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10.30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“Волжские индустриальные двигатели”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Ячменцев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Валерий Николаевич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ведущий инженер - конструктор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10.45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“Волжские индустриальные двигатели”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Мамонов Владислав Игоревич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инженер-конструктор 1 категории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“ВЭЛСИ”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Чугунов Андрей Эдуардович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руководитель проекта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“ВЭЛСИ”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Филиппов Александр Владимирович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начальник участка РЗА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“ВЭЛСИ”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Карасев Артем Александрович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“ВЭЛСИ”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Долганов Олег Евгеньевич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руководитель проекта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1. 5. СП6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“ДИЗЕЛЬЭНЕРГОРЕСУРС”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Голубев Олег Евгеньевич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техник-механик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СО. 0. 3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“ДИЗЕЛЬЭНЕРГОРЕСУРС”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Попов Антон Николаевич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техник-механик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СО. 0. 3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10.45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“ДИЗЕЛЬЭНЕРГОРЕСУРС”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Кукушкин Александр Александрович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СО. 0. 2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11.00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“ДИЗЕЛЬЭНЕРГОРЕСУРС”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Ганчаренко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Вячеслав Иванович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техник-механик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СО. 0. 2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“ДИЗЕЛЬЭНЕРГОРЕСУРС”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Виноградов Евгений Юрьевич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электромеханик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СО. 1. 5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“ДОЛ “Орленок”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Дерябина Марина Михайловна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“ДУГАЛАК”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Барабанов Алексей Юрьевич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начальник производства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“ДУГАЛАК”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Струнников Андрей Львович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главный механик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“Завод металлоконструкций-76”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Бабиков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Никита Вячеславович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Беляев Денис Дмитриевич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инженер отдела сервисного обслуживания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Лузянин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Алексеевич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инженер отдела сервисного обслуживания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11.15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Кошкин Владимир Александрович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инженер отдела сервисного обслуживания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Ширяев Олег Игоревич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инженер отдела сервисного обслуживания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Лисенков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Николаевич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инженер отдела сервисного обслуживания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“ЛОРИТОН”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Коротков Алексей Петрович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Нерохим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Туфекчи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Виктория Игоревна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“ОТЭКО”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Суслов Леонид Сергеевич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“ПОЛИГРАФИЧЕСКИЕ ВАЛЫ”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Пахолок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Викторович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начальник цеха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11.15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“ПОЛИЭР”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Масалитин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Константин Владимирович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мастер по ремонту электрооборудования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11.30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“ПРЕМИУМ”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Кочарыгин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Павел Николаевич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“ПРИСМИАН 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Сочилин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Валерий Сергеевич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инженер по шеф-монтажным работам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“Прометей”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Крылов Андрей Леонидович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ген.директор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“Прометей”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Чехович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Владимир Сергеевич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“Прометей”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Чехович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Сергей Олегович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“Прометей”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Обидовский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Сергей Александрович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мастер участка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“Прометей”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Блескин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Михаил Алексеевич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мастер участка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11.30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“Прометей”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Мингазедлинов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Тимур </w:t>
                  </w: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Альмирович</w:t>
                  </w:r>
                  <w:proofErr w:type="spellEnd"/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12.30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“Прометей”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Ежов Владимир Анатольевич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мастер участка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“Прометей”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Зверев Сергей Игоревич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мастер участка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“СИСТЕМЫ БЕЗОПАСНОСТИ”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Шишкин Дмитрий Борисович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инженер связи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“СКЛАД-СЕРВИС”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Дурынин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Сергей Геннадьевич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“СЛАВИЧ 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Березкин Евгений Александрович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“СТЕК-ИТ”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Чесноков Юрий Валентинович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Стройэнергобизнес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Шалонов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Алексей Станиславович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техник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12.30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Стройэнергобизнес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Широкий Михаил Владимирович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сервисный инженер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12.45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“ТГК-2 ЭНЕРГОРЕМОНТ”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705661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Никифоров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Дмитрий </w:t>
                  </w:r>
                  <w:r w:rsidR="00653773"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Алексеевич</w:t>
                  </w:r>
                  <w:proofErr w:type="gramEnd"/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начальник отдела </w:t>
                  </w: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ОтиПБ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“ТЕРМОПЛАСТАВТОМАТ 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Андреев Сергей Викторович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“ТЕХ-СЕРВИС”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Дмитриев Александр Александрович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сервисный инженер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“ФИРМА РЕМСЕРВИС СЗ”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Гусев Антон Александрович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инженер-теплотехник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“ХОТС”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Манеичев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Анатольевич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инженер по обслуживанию производственного оборудования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“ЧОО “ТИТАН”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Шубин Николай Николаевич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специалист по обслуживанию технических средств охраны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“ЭНЕРГИЯМ”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Макшеев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Олег Андреевич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12.45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КОМПАНИЯ “ФОРТСТРОЙ”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Смирнов Павел Владимирович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заместитель генерального директора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ТП. ТО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13.00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ПКФ “ЭНЕРГОДИЗЕЛЬЦЕНТР”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Джамалов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Руслан </w:t>
                  </w: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Алиевич</w:t>
                  </w:r>
                  <w:proofErr w:type="spellEnd"/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начальник производственного участка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ПКФ “ЭНЕРГОДИЗЕЛЬЦЕНТР”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Пивоваров Тимур Викторович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начальник производственного участка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СК “ПИРАМИДА”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Апенкин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Алексей Александрович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ТП. ТОВ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ООО СК “ПИРАМИДА”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Апенкин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Алексей Александрович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ПАО “ТМЗ”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Атрошкин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Викторович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СОШ № 10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Косарев Юрий Александрович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рабочий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СОШ № 10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Столярчук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Людмила Владимировна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учитель технологии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13.00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СОШ № 10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Богомолова Алена Михайловна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учитель технологии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13.15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СОШ № 10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Солдаткин Сергей Дмитриевич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завхоз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СОШ № 10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Косарев Юрий Александрович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рабочий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СОШ № 10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Шепелев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Сергей Юрьевич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рабочий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СРЕДНЯЯ ШКОЛА № 51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Мудряченко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Михайлович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учитель технологии, зам по ЭБ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СРЕДНЯЯ ШКОЛА № 51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Колюзина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Людмила Владимировна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зам.дир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. по АХЧ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D16B3B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УФПС Ярославской</w:t>
                  </w:r>
                  <w:r w:rsidR="00653773"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Кабанский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Олег Владимирович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D16B3B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УФПС Ярославской</w:t>
                  </w:r>
                  <w:r w:rsidR="00653773"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Смирнов Денис Андреевич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ведущий инженер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13.15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D16B3B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УФПС Ярославской</w:t>
                  </w:r>
                  <w:r w:rsidR="00653773"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Андреев Илья Михайлович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начальник автотранспортного подразделения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13.30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D16B3B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УФПС Ярославской</w:t>
                  </w:r>
                  <w:r w:rsidR="00653773"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Семикин Владимир Юрьевич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D16B3B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УФПС Ярославской</w:t>
                  </w:r>
                  <w:r w:rsidR="00653773"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D16B3B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Тарака</w:t>
                  </w:r>
                  <w:r w:rsidR="00653773" w:rsidRPr="00D16B3B">
                    <w:rPr>
                      <w:rFonts w:ascii="Times New Roman" w:hAnsi="Times New Roman" w:cs="Times New Roman"/>
                      <w:color w:val="000000"/>
                    </w:rPr>
                    <w:t>нов Сергей Владимирович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D16B3B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УФПС Ярославской</w:t>
                  </w:r>
                  <w:r w:rsidR="00653773"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Кузьмич Владимир Васильевич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D16B3B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УФПС Ярославской</w:t>
                  </w:r>
                  <w:r w:rsidR="00653773"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Тараканов Сергей Владимирович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ФГУП “ГРЧЦ”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Таранков</w:t>
                  </w:r>
                  <w:proofErr w:type="spellEnd"/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 xml:space="preserve"> Андрей Юрьевич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инженер 1 категории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ФЕДЕРАЛЬНОЕ ГОСУДАРСТВЕННОЕ УНИТАРНОЕ ПРЕДПРИЯТИЕ “РОССИЙСКАЯ ТЕЛЕВИЗИОННАЯ И РАДИОВЕЩАТЕЛЬНАЯ 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Серяков Дмитрий Сергеевич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начальник РТПС Волга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  <w:tr w:rsidR="00653773" w:rsidTr="00D16B3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2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53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Филиал АО “СО ЕЭС” Ярославское РДУ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Кудрявцев Павел Евгеньевич</w:t>
                  </w:r>
                </w:p>
              </w:tc>
              <w:tc>
                <w:tcPr>
                  <w:tcW w:w="31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ведущий эксперт отдела инженерно-хозяйственного обеспечения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6B3B">
                    <w:rPr>
                      <w:rFonts w:ascii="Times New Roman" w:hAnsi="Times New Roman" w:cs="Times New Roman"/>
                      <w:color w:val="000000"/>
                    </w:rPr>
                    <w:t>ТП. ВО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53773" w:rsidRPr="00D16B3B" w:rsidRDefault="00653773" w:rsidP="00D16B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16B3B">
                    <w:rPr>
                      <w:rFonts w:ascii="Times New Roman" w:hAnsi="Times New Roman" w:cs="Times New Roman"/>
                    </w:rPr>
                    <w:t>13.30</w:t>
                  </w:r>
                </w:p>
              </w:tc>
            </w:tr>
          </w:tbl>
          <w:p w:rsidR="00000000" w:rsidRDefault="009C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C06C7" w:rsidRDefault="009C06C7"/>
    <w:sectPr w:rsidR="009C06C7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A01F9"/>
    <w:multiLevelType w:val="hybridMultilevel"/>
    <w:tmpl w:val="AEEAF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40"/>
    <w:rsid w:val="00653773"/>
    <w:rsid w:val="00705661"/>
    <w:rsid w:val="00826396"/>
    <w:rsid w:val="008E6A40"/>
    <w:rsid w:val="009C06C7"/>
    <w:rsid w:val="00D1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21CA8D-510B-44E1-9F17-56128140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2024-04-08T08:40:00Z</dcterms:created>
  <dcterms:modified xsi:type="dcterms:W3CDTF">2024-04-08T09:30:00Z</dcterms:modified>
</cp:coreProperties>
</file>