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14" w:type="dxa"/>
        <w:tblInd w:w="4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14"/>
      </w:tblGrid>
      <w:tr w:rsidR="003A42AD" w:rsidTr="00EA6C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114" w:type="dxa"/>
            <w:tcBorders>
              <w:top w:val="nil"/>
              <w:left w:val="nil"/>
              <w:bottom w:val="nil"/>
              <w:right w:val="nil"/>
            </w:tcBorders>
            <w:tcMar>
              <w:left w:w="15" w:type="dxa"/>
              <w:right w:w="15" w:type="dxa"/>
            </w:tcMar>
            <w:vAlign w:val="center"/>
          </w:tcPr>
          <w:p w:rsidR="002465FC" w:rsidRDefault="003A42AD" w:rsidP="00246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Список руководителей и специалистов организаций, поднадзорных Ростехнадзору, </w:t>
            </w:r>
          </w:p>
          <w:p w:rsidR="003A42AD" w:rsidRDefault="003A42AD" w:rsidP="00246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 проведение </w:t>
            </w:r>
            <w:r w:rsidR="002465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проверки знаний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="002465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Ростехнадзоре на 21 марта 2024</w:t>
            </w:r>
          </w:p>
          <w:p w:rsidR="002465FC" w:rsidRDefault="002465FC" w:rsidP="00246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A42AD" w:rsidTr="00EA6C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11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43"/>
              <w:gridCol w:w="3517"/>
              <w:gridCol w:w="3000"/>
              <w:gridCol w:w="3400"/>
              <w:gridCol w:w="2273"/>
              <w:gridCol w:w="1418"/>
            </w:tblGrid>
            <w:tr w:rsidR="003A42AD" w:rsidTr="00E510B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95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E510B5" w:rsidRPr="00EA6CCE" w:rsidRDefault="003A42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b/>
                      <w:bCs/>
                      <w:color w:val="000000"/>
                    </w:rPr>
                    <w:t>№</w:t>
                  </w:r>
                </w:p>
                <w:p w:rsidR="003A42AD" w:rsidRPr="00EA6CCE" w:rsidRDefault="003A42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b/>
                      <w:bCs/>
                      <w:color w:val="000000"/>
                    </w:rPr>
                    <w:t xml:space="preserve"> п/п</w:t>
                  </w: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3A42AD" w:rsidRPr="00EA6CCE" w:rsidRDefault="003A42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b/>
                      <w:bCs/>
                      <w:color w:val="000000"/>
                    </w:rPr>
                    <w:t>Наименование организации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3A42AD" w:rsidRPr="00EA6CCE" w:rsidRDefault="003A42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b/>
                      <w:bCs/>
                      <w:color w:val="000000"/>
                    </w:rPr>
                    <w:t>Фамилия, имя, отчество лица, подлежащего аттестации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3A42AD" w:rsidRPr="00EA6CCE" w:rsidRDefault="003A42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b/>
                      <w:bCs/>
                      <w:color w:val="000000"/>
                    </w:rPr>
                    <w:t>Занимаемая должность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3A42AD" w:rsidRPr="00EA6CCE" w:rsidRDefault="003A42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b/>
                      <w:bCs/>
                      <w:color w:val="000000"/>
                    </w:rPr>
                    <w:t>Область аттестации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3A42AD" w:rsidRPr="00EA6CCE" w:rsidRDefault="003A42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b/>
                      <w:bCs/>
                      <w:color w:val="000000"/>
                    </w:rPr>
                    <w:t>Время аттестации</w:t>
                  </w:r>
                </w:p>
              </w:tc>
            </w:tr>
            <w:tr w:rsidR="003A42AD" w:rsidTr="00EA6CC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510B5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АО “МЭК”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Федоров Максим Юрьевич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начальник ГЭЭУ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510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ЭС. 1. 5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510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9.00</w:t>
                  </w:r>
                </w:p>
              </w:tc>
            </w:tr>
            <w:tr w:rsidR="003A42AD" w:rsidTr="00EA6CC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510B5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АО “Севзаплесэнерго”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Груздев Руслан Викторович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начальник цеха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510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ПТ. ПР. 0. 3.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510B5">
                  <w:pPr>
                    <w:jc w:val="center"/>
                    <w:rPr>
                      <w:rFonts w:ascii="Times New Roman" w:hAnsi="Times New Roman"/>
                    </w:rPr>
                  </w:pPr>
                  <w:r w:rsidRPr="00EA6CCE">
                    <w:rPr>
                      <w:rFonts w:ascii="Times New Roman" w:hAnsi="Times New Roman"/>
                    </w:rPr>
                    <w:t>9.00</w:t>
                  </w:r>
                </w:p>
              </w:tc>
            </w:tr>
            <w:tr w:rsidR="003A42AD" w:rsidTr="00EA6CC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510B5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АО “УГЛИЧСКАЯ ПТИЦЕФАБРИКА”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Киршин Роман Алексеевич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электромонтер 5 разряда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510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ПТ. ПР. 0. 2.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510B5">
                  <w:pPr>
                    <w:jc w:val="center"/>
                    <w:rPr>
                      <w:rFonts w:ascii="Times New Roman" w:hAnsi="Times New Roman"/>
                    </w:rPr>
                  </w:pPr>
                  <w:r w:rsidRPr="00EA6CCE">
                    <w:rPr>
                      <w:rFonts w:ascii="Times New Roman" w:hAnsi="Times New Roman"/>
                    </w:rPr>
                    <w:t>9.00</w:t>
                  </w:r>
                </w:p>
              </w:tc>
            </w:tr>
            <w:tr w:rsidR="003A42AD" w:rsidTr="00EA6CC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510B5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АО “УГЛИЧСКАЯ ПТИЦЕФАБРИКА”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Лупанов Алексей Валерьевич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главный механик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510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ПТ. ПР. 0. 2.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510B5">
                  <w:pPr>
                    <w:jc w:val="center"/>
                    <w:rPr>
                      <w:rFonts w:ascii="Times New Roman" w:hAnsi="Times New Roman"/>
                    </w:rPr>
                  </w:pPr>
                  <w:r w:rsidRPr="00EA6CCE">
                    <w:rPr>
                      <w:rFonts w:ascii="Times New Roman" w:hAnsi="Times New Roman"/>
                    </w:rPr>
                    <w:t>9.00</w:t>
                  </w:r>
                </w:p>
              </w:tc>
            </w:tr>
            <w:tr w:rsidR="003A42AD" w:rsidTr="00EA6CC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510B5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АО “УГЛИЧСКАЯ ПТИЦЕФАБРИКА”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Лупанов Валерий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директор площадки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510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ПТ. ПР. 0. 2.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510B5">
                  <w:pPr>
                    <w:jc w:val="center"/>
                    <w:rPr>
                      <w:rFonts w:ascii="Times New Roman" w:hAnsi="Times New Roman"/>
                    </w:rPr>
                  </w:pPr>
                  <w:r w:rsidRPr="00EA6CCE">
                    <w:rPr>
                      <w:rFonts w:ascii="Times New Roman" w:hAnsi="Times New Roman"/>
                    </w:rPr>
                    <w:t>9.00</w:t>
                  </w:r>
                </w:p>
              </w:tc>
            </w:tr>
            <w:tr w:rsidR="003A42AD" w:rsidTr="00EA6CC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510B5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АО “ЯРОСЛАВСКОЕ АТП”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Алексин Владимир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электрик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510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ПТ. ПР. 0. 3.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510B5">
                  <w:pPr>
                    <w:jc w:val="center"/>
                    <w:rPr>
                      <w:rFonts w:ascii="Times New Roman" w:hAnsi="Times New Roman"/>
                    </w:rPr>
                  </w:pPr>
                  <w:r w:rsidRPr="00EA6CCE">
                    <w:rPr>
                      <w:rFonts w:ascii="Times New Roman" w:hAnsi="Times New Roman"/>
                    </w:rPr>
                    <w:t>9.00</w:t>
                  </w:r>
                </w:p>
              </w:tc>
            </w:tr>
            <w:tr w:rsidR="003A42AD" w:rsidTr="00EA6CC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510B5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АССОЦИАЦИЯ ХК “ЛОКОМОТИВ”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Устинов Николай Петрович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начальник отдела по эксплуатации электрооборудования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510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ПТ. НПР. 1. 5.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510B5">
                  <w:pPr>
                    <w:jc w:val="center"/>
                    <w:rPr>
                      <w:rFonts w:ascii="Times New Roman" w:hAnsi="Times New Roman"/>
                    </w:rPr>
                  </w:pPr>
                  <w:r w:rsidRPr="00EA6CCE">
                    <w:rPr>
                      <w:rFonts w:ascii="Times New Roman" w:hAnsi="Times New Roman"/>
                    </w:rPr>
                    <w:t>9.00</w:t>
                  </w:r>
                </w:p>
              </w:tc>
            </w:tr>
            <w:tr w:rsidR="003A42AD" w:rsidTr="00EA6CC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510B5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ГАУК ЯО “ЯРОСЛАВСКИЙ ГОСУДАРСТВЕННЫЙ ИСТОРИКО-АРХИТЕКТУРНЫЙ И ХУДОЖЕСТВЕННЫЙ МУЗЕЙ-ЗАПОВЕДНИК”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Горячев Артем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администратор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510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510B5">
                  <w:pPr>
                    <w:jc w:val="center"/>
                    <w:rPr>
                      <w:rFonts w:ascii="Times New Roman" w:hAnsi="Times New Roman"/>
                    </w:rPr>
                  </w:pPr>
                  <w:r w:rsidRPr="00EA6CCE">
                    <w:rPr>
                      <w:rFonts w:ascii="Times New Roman" w:hAnsi="Times New Roman"/>
                    </w:rPr>
                    <w:t>9.00</w:t>
                  </w:r>
                </w:p>
              </w:tc>
            </w:tr>
            <w:tr w:rsidR="003A42AD" w:rsidTr="00EA6CC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510B5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ГАУК ЯО “ЯРОСЛАВСКИЙ ГОСУДАРСТВЕННЫЙ ИСТОРИКО-АРХИТЕКТУРНЫЙ И ХУДОЖЕСТВЕННЫЙ МУЗЕЙ-ЗАПОВЕДНИК”</w:t>
                  </w:r>
                </w:p>
                <w:p w:rsidR="003A42AD" w:rsidRPr="00EA6CCE" w:rsidRDefault="003A42AD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Цветков Александр Федорович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электромонтер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510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ПТ. НПР. 0. 3.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510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9.15</w:t>
                  </w:r>
                </w:p>
              </w:tc>
            </w:tr>
            <w:tr w:rsidR="003A42AD" w:rsidTr="00EA6CC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510B5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ГАУК ЯО “ЯРОСЛАВСКИЙ ГОСУДАРСТВЕННЫЙ ИСТОРИКО-АРХИТЕКТУРНЫЙ И ХУДОЖЕСТВЕННЫЙ МУЗЕЙ-ЗАПОВЕДНИК”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Ветошкин Владимир Валерьевич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ведущий инженер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510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ПТ. НПР. 0. 3.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510B5">
                  <w:pPr>
                    <w:jc w:val="center"/>
                    <w:rPr>
                      <w:rFonts w:ascii="Times New Roman" w:hAnsi="Times New Roman"/>
                    </w:rPr>
                  </w:pPr>
                  <w:r w:rsidRPr="00EA6CCE">
                    <w:rPr>
                      <w:rFonts w:ascii="Times New Roman" w:hAnsi="Times New Roman"/>
                    </w:rPr>
                    <w:t>9.15</w:t>
                  </w:r>
                </w:p>
              </w:tc>
            </w:tr>
            <w:tr w:rsidR="003A42AD" w:rsidTr="00EA6CC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510B5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ГАУК ЯО “ЯРОСЛАВСКИЙ ГОСУДАРСТВЕННЫЙ ИСТОРИКО-АРХИТЕКТУРНЫЙ И ХУДОЖЕСТВЕННЫЙ МУЗЕЙ-ЗАПОВЕДНИК”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Митин Виктор Георгиевич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главный сотрудник службы безопасности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510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510B5">
                  <w:pPr>
                    <w:jc w:val="center"/>
                    <w:rPr>
                      <w:rFonts w:ascii="Times New Roman" w:hAnsi="Times New Roman"/>
                    </w:rPr>
                  </w:pPr>
                  <w:r w:rsidRPr="00EA6CCE">
                    <w:rPr>
                      <w:rFonts w:ascii="Times New Roman" w:hAnsi="Times New Roman"/>
                    </w:rPr>
                    <w:t>9.15</w:t>
                  </w:r>
                </w:p>
              </w:tc>
            </w:tr>
            <w:tr w:rsidR="003A42AD" w:rsidTr="00EA6CC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510B5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ГБУ СО ЯО НЕКРАСОВСКИЙ ДОМ-ИНТЕРНАТ ДЛЯ ПРЕСТАРЕЛЫХ И ИНВАЛИДОВ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Бакерин Владимир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машинист насосных установок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510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ПТ. НПР. 0. 3.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510B5">
                  <w:pPr>
                    <w:jc w:val="center"/>
                    <w:rPr>
                      <w:rFonts w:ascii="Times New Roman" w:hAnsi="Times New Roman"/>
                    </w:rPr>
                  </w:pPr>
                  <w:r w:rsidRPr="00EA6CCE">
                    <w:rPr>
                      <w:rFonts w:ascii="Times New Roman" w:hAnsi="Times New Roman"/>
                    </w:rPr>
                    <w:t>9.15</w:t>
                  </w:r>
                </w:p>
              </w:tc>
            </w:tr>
            <w:tr w:rsidR="003A42AD" w:rsidTr="00EA6CC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510B5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ГБУ СО ЯО НЕКРАСОВСКИЙ ДОМ-ИНТЕРНАТ ДЛЯ ПРЕСТАРЕЛЫХ И ИНВАЛИДОВ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Александрова Екатерина Сергеевна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заведующий хозяйством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510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510B5">
                  <w:pPr>
                    <w:jc w:val="center"/>
                    <w:rPr>
                      <w:rFonts w:ascii="Times New Roman" w:hAnsi="Times New Roman"/>
                    </w:rPr>
                  </w:pPr>
                  <w:r w:rsidRPr="00EA6CCE">
                    <w:rPr>
                      <w:rFonts w:ascii="Times New Roman" w:hAnsi="Times New Roman"/>
                    </w:rPr>
                    <w:t>9.15</w:t>
                  </w:r>
                </w:p>
              </w:tc>
            </w:tr>
            <w:tr w:rsidR="003A42AD" w:rsidTr="00EA6CC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510B5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ГБУ ЯО “ЭЛЕКТРОННЫЙ РЕГИОН”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Зорин Максим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начальник отдела эксплуатационных опор сотовой связи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510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ПТ. НПР. 1. 5.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510B5">
                  <w:pPr>
                    <w:jc w:val="center"/>
                    <w:rPr>
                      <w:rFonts w:ascii="Times New Roman" w:hAnsi="Times New Roman"/>
                    </w:rPr>
                  </w:pPr>
                  <w:r w:rsidRPr="00EA6CCE">
                    <w:rPr>
                      <w:rFonts w:ascii="Times New Roman" w:hAnsi="Times New Roman"/>
                    </w:rPr>
                    <w:t>9.15</w:t>
                  </w:r>
                </w:p>
              </w:tc>
            </w:tr>
            <w:tr w:rsidR="003A42AD" w:rsidTr="00EA6CC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510B5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ГБУ ЯО “ЭЛЕКТРОННЫЙ РЕГИОН”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Качалов Евгений Игоревич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старший специалист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510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ПТ. НПР. 1. 5.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510B5">
                  <w:pPr>
                    <w:jc w:val="center"/>
                    <w:rPr>
                      <w:rFonts w:ascii="Times New Roman" w:hAnsi="Times New Roman"/>
                    </w:rPr>
                  </w:pPr>
                  <w:r w:rsidRPr="00EA6CCE">
                    <w:rPr>
                      <w:rFonts w:ascii="Times New Roman" w:hAnsi="Times New Roman"/>
                    </w:rPr>
                    <w:t>9.15</w:t>
                  </w:r>
                </w:p>
              </w:tc>
            </w:tr>
            <w:tr w:rsidR="003A42AD" w:rsidTr="00EA6CC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510B5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ГБУЗ ЯО “ИКБ”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Вызир Михаил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начальник хозяйственного отдела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510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ПТ. НПР. 1.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510B5">
                  <w:pPr>
                    <w:jc w:val="center"/>
                    <w:rPr>
                      <w:rFonts w:ascii="Times New Roman" w:hAnsi="Times New Roman"/>
                    </w:rPr>
                  </w:pPr>
                  <w:r w:rsidRPr="00EA6CCE">
                    <w:rPr>
                      <w:rFonts w:ascii="Times New Roman" w:hAnsi="Times New Roman"/>
                    </w:rPr>
                    <w:t>9.15</w:t>
                  </w:r>
                </w:p>
              </w:tc>
            </w:tr>
            <w:tr w:rsidR="003A42AD" w:rsidTr="00EA6CC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510B5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ГКУЗ ЯО “ОБЛАСТНОЙ СПЕЦИАЛИЗИРОВАННЫЙ ДОМ РЕБЕНКА № 1”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Лыхов Александр Витальевич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электромонтер по ремонту и обслуживанию электрооборудования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510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510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9.30</w:t>
                  </w:r>
                </w:p>
              </w:tc>
            </w:tr>
            <w:tr w:rsidR="003A42AD" w:rsidTr="00EA6CC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510B5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ДЕТСКИЙ САД № 105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Толкачева Юлия Николаевна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заведующий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510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ПТ. НПР. 0. 3.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510B5">
                  <w:pPr>
                    <w:jc w:val="center"/>
                    <w:rPr>
                      <w:rFonts w:ascii="Times New Roman" w:hAnsi="Times New Roman"/>
                    </w:rPr>
                  </w:pPr>
                  <w:r w:rsidRPr="00EA6CCE">
                    <w:rPr>
                      <w:rFonts w:ascii="Times New Roman" w:hAnsi="Times New Roman"/>
                    </w:rPr>
                    <w:t>9.30</w:t>
                  </w:r>
                </w:p>
              </w:tc>
            </w:tr>
            <w:tr w:rsidR="003A42AD" w:rsidTr="00EA6CC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510B5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ДЕТСКИЙ САД № 105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Филиппов Виталий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рабочий по комплексному обслуживанию зданий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510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ТП. О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510B5">
                  <w:pPr>
                    <w:jc w:val="center"/>
                    <w:rPr>
                      <w:rFonts w:ascii="Times New Roman" w:hAnsi="Times New Roman"/>
                    </w:rPr>
                  </w:pPr>
                  <w:r w:rsidRPr="00EA6CCE">
                    <w:rPr>
                      <w:rFonts w:ascii="Times New Roman" w:hAnsi="Times New Roman"/>
                    </w:rPr>
                    <w:t>9.30</w:t>
                  </w:r>
                </w:p>
              </w:tc>
            </w:tr>
            <w:tr w:rsidR="003A42AD" w:rsidTr="00EA6CC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510B5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ДЕТСКИЙ САД № 105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Лиходедова Елена Владимировна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заместитель заведующего по АХР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510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ТП. О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510B5">
                  <w:pPr>
                    <w:jc w:val="center"/>
                    <w:rPr>
                      <w:rFonts w:ascii="Times New Roman" w:hAnsi="Times New Roman"/>
                    </w:rPr>
                  </w:pPr>
                  <w:r w:rsidRPr="00EA6CCE">
                    <w:rPr>
                      <w:rFonts w:ascii="Times New Roman" w:hAnsi="Times New Roman"/>
                    </w:rPr>
                    <w:t>9.30</w:t>
                  </w:r>
                </w:p>
              </w:tc>
            </w:tr>
            <w:tr w:rsidR="003A42AD" w:rsidTr="00EA6CC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510B5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ДЕТСКИЙ САД № 105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Филиппов Виталий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рабочий по комплексному обслуживанию зданий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510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ПТ. НПР. 0. 3.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510B5">
                  <w:pPr>
                    <w:jc w:val="center"/>
                    <w:rPr>
                      <w:rFonts w:ascii="Times New Roman" w:hAnsi="Times New Roman"/>
                    </w:rPr>
                  </w:pPr>
                  <w:r w:rsidRPr="00EA6CCE">
                    <w:rPr>
                      <w:rFonts w:ascii="Times New Roman" w:hAnsi="Times New Roman"/>
                    </w:rPr>
                    <w:t>9.30</w:t>
                  </w:r>
                </w:p>
              </w:tc>
            </w:tr>
            <w:tr w:rsidR="003A42AD" w:rsidTr="00EA6CC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510B5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ДЕТСКИЙ САД № 105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Лиходедова Елена Владимировна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заместитель заведующего по АХР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510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510B5">
                  <w:pPr>
                    <w:jc w:val="center"/>
                    <w:rPr>
                      <w:rFonts w:ascii="Times New Roman" w:hAnsi="Times New Roman"/>
                    </w:rPr>
                  </w:pPr>
                  <w:r w:rsidRPr="00EA6CCE">
                    <w:rPr>
                      <w:rFonts w:ascii="Times New Roman" w:hAnsi="Times New Roman"/>
                    </w:rPr>
                    <w:t>9.30</w:t>
                  </w:r>
                </w:p>
              </w:tc>
            </w:tr>
            <w:tr w:rsidR="003A42AD" w:rsidTr="00EA6CC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510B5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ДЕТСКИЙ САД № 51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Петрова Светлана Валентиновна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завхоз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510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ТП. О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510B5">
                  <w:pPr>
                    <w:jc w:val="center"/>
                    <w:rPr>
                      <w:rFonts w:ascii="Times New Roman" w:hAnsi="Times New Roman"/>
                    </w:rPr>
                  </w:pPr>
                  <w:r w:rsidRPr="00EA6CCE">
                    <w:rPr>
                      <w:rFonts w:ascii="Times New Roman" w:hAnsi="Times New Roman"/>
                    </w:rPr>
                    <w:t>9.30</w:t>
                  </w:r>
                </w:p>
              </w:tc>
            </w:tr>
            <w:tr w:rsidR="003A42AD" w:rsidTr="00EA6CC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510B5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ДЕТСКИЙ САД № 51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Петрова Светлана Валентиновна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завхоз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510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510B5">
                  <w:pPr>
                    <w:jc w:val="center"/>
                    <w:rPr>
                      <w:rFonts w:ascii="Times New Roman" w:hAnsi="Times New Roman"/>
                    </w:rPr>
                  </w:pPr>
                  <w:r w:rsidRPr="00EA6CCE">
                    <w:rPr>
                      <w:rFonts w:ascii="Times New Roman" w:hAnsi="Times New Roman"/>
                    </w:rPr>
                    <w:t>9.30</w:t>
                  </w:r>
                </w:p>
              </w:tc>
            </w:tr>
            <w:tr w:rsidR="003A42AD" w:rsidTr="00EA6CC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510B5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ДЕТСКИЙ САД № 51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Клименова Любовь Александровна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воспитатель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510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ПТ. НПР. 0. 2.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510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9.45</w:t>
                  </w:r>
                </w:p>
              </w:tc>
            </w:tr>
            <w:tr w:rsidR="003A42AD" w:rsidTr="00EA6CC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510B5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ДЕТСКИЙ САД № 51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Кротова Галина Мирчовна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заведующий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510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510B5">
                  <w:pPr>
                    <w:jc w:val="center"/>
                    <w:rPr>
                      <w:rFonts w:ascii="Times New Roman" w:hAnsi="Times New Roman"/>
                    </w:rPr>
                  </w:pPr>
                  <w:r w:rsidRPr="00EA6CCE">
                    <w:rPr>
                      <w:rFonts w:ascii="Times New Roman" w:hAnsi="Times New Roman"/>
                    </w:rPr>
                    <w:t>9.45</w:t>
                  </w:r>
                </w:p>
              </w:tc>
            </w:tr>
            <w:tr w:rsidR="003A42AD" w:rsidTr="00EA6CC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510B5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ИП Золотова Елена Вячеславовна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Балякина Татьяна Викторовна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старший инженер-химик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510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ПТ. НПР. 0. 2.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510B5">
                  <w:pPr>
                    <w:jc w:val="center"/>
                    <w:rPr>
                      <w:rFonts w:ascii="Times New Roman" w:hAnsi="Times New Roman"/>
                    </w:rPr>
                  </w:pPr>
                  <w:r w:rsidRPr="00EA6CCE">
                    <w:rPr>
                      <w:rFonts w:ascii="Times New Roman" w:hAnsi="Times New Roman"/>
                    </w:rPr>
                    <w:t>9.45</w:t>
                  </w:r>
                </w:p>
              </w:tc>
            </w:tr>
            <w:tr w:rsidR="003A42AD" w:rsidTr="00EA6CC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510B5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ИП Золотова Елена Вячеславовна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Сметанин Семен Романович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лаборант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510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ПТ. НПР. 0. 2.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510B5">
                  <w:pPr>
                    <w:jc w:val="center"/>
                    <w:rPr>
                      <w:rFonts w:ascii="Times New Roman" w:hAnsi="Times New Roman"/>
                    </w:rPr>
                  </w:pPr>
                  <w:r w:rsidRPr="00EA6CCE">
                    <w:rPr>
                      <w:rFonts w:ascii="Times New Roman" w:hAnsi="Times New Roman"/>
                    </w:rPr>
                    <w:t>9.45</w:t>
                  </w:r>
                </w:p>
              </w:tc>
            </w:tr>
            <w:tr w:rsidR="003A42AD" w:rsidTr="00EA6CC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510B5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ИП Золотова Елена Вячеславовна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Мосенкова Марина Васильевна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специалист по охране труда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510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ПТ. НПР. 0. 2.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510B5">
                  <w:pPr>
                    <w:jc w:val="center"/>
                    <w:rPr>
                      <w:rFonts w:ascii="Times New Roman" w:hAnsi="Times New Roman"/>
                    </w:rPr>
                  </w:pPr>
                  <w:r w:rsidRPr="00EA6CCE">
                    <w:rPr>
                      <w:rFonts w:ascii="Times New Roman" w:hAnsi="Times New Roman"/>
                    </w:rPr>
                    <w:t>9.45</w:t>
                  </w:r>
                </w:p>
              </w:tc>
            </w:tr>
            <w:tr w:rsidR="003A42AD" w:rsidTr="00EA6CC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510B5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МАУ ДК “СУДОСТРОИТЕЛЬ”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Кротов Максим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инженер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510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ПТ. НПР. 0. 3.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510B5">
                  <w:pPr>
                    <w:jc w:val="center"/>
                    <w:rPr>
                      <w:rFonts w:ascii="Times New Roman" w:hAnsi="Times New Roman"/>
                    </w:rPr>
                  </w:pPr>
                  <w:r w:rsidRPr="00EA6CCE">
                    <w:rPr>
                      <w:rFonts w:ascii="Times New Roman" w:hAnsi="Times New Roman"/>
                    </w:rPr>
                    <w:t>9.45</w:t>
                  </w:r>
                </w:p>
              </w:tc>
            </w:tr>
            <w:tr w:rsidR="003A42AD" w:rsidTr="00EA6CC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510B5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МАУ ДК “СУДОСТРОИТЕЛЬ”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Смирнов Данил Юрьевич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инженер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510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510B5">
                  <w:pPr>
                    <w:jc w:val="center"/>
                    <w:rPr>
                      <w:rFonts w:ascii="Times New Roman" w:hAnsi="Times New Roman"/>
                    </w:rPr>
                  </w:pPr>
                  <w:r w:rsidRPr="00EA6CCE">
                    <w:rPr>
                      <w:rFonts w:ascii="Times New Roman" w:hAnsi="Times New Roman"/>
                    </w:rPr>
                    <w:t>9.45</w:t>
                  </w:r>
                </w:p>
              </w:tc>
            </w:tr>
            <w:tr w:rsidR="003A42AD" w:rsidTr="00EA6CC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510B5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МАУ ДК “СУДОСТРОИТЕЛЬ”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Храмцов Сергей Константинович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электромонтер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510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510B5">
                  <w:pPr>
                    <w:jc w:val="center"/>
                    <w:rPr>
                      <w:rFonts w:ascii="Times New Roman" w:hAnsi="Times New Roman"/>
                    </w:rPr>
                  </w:pPr>
                  <w:r w:rsidRPr="00EA6CCE">
                    <w:rPr>
                      <w:rFonts w:ascii="Times New Roman" w:hAnsi="Times New Roman"/>
                    </w:rPr>
                    <w:t>9.45</w:t>
                  </w:r>
                </w:p>
              </w:tc>
            </w:tr>
            <w:tr w:rsidR="003A42AD" w:rsidTr="00EA6CC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510B5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МДОУ “ДЕТСКИЙ САД № 173”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Хабарова Ольга Геннадьевна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завхоз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510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510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10.00</w:t>
                  </w:r>
                </w:p>
              </w:tc>
            </w:tr>
            <w:tr w:rsidR="003A42AD" w:rsidTr="00EA6CC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510B5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МДОУ “ДЕТСКИЙ САД № 173”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Хабарова Ольга Геннадьевна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завхоз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510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ТП. О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510B5">
                  <w:pPr>
                    <w:jc w:val="center"/>
                    <w:rPr>
                      <w:rFonts w:ascii="Times New Roman" w:hAnsi="Times New Roman"/>
                    </w:rPr>
                  </w:pPr>
                  <w:r w:rsidRPr="00EA6CCE">
                    <w:rPr>
                      <w:rFonts w:ascii="Times New Roman" w:hAnsi="Times New Roman"/>
                    </w:rPr>
                    <w:t>10.00</w:t>
                  </w:r>
                </w:p>
              </w:tc>
            </w:tr>
            <w:tr w:rsidR="003A42AD" w:rsidTr="00EA6CC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510B5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МДОУ “ДЕТСКИЙ САД № 173”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Скребнева Ольга Вадимовна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заведующий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510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510B5">
                  <w:pPr>
                    <w:jc w:val="center"/>
                    <w:rPr>
                      <w:rFonts w:ascii="Times New Roman" w:hAnsi="Times New Roman"/>
                    </w:rPr>
                  </w:pPr>
                  <w:r w:rsidRPr="00EA6CCE">
                    <w:rPr>
                      <w:rFonts w:ascii="Times New Roman" w:hAnsi="Times New Roman"/>
                    </w:rPr>
                    <w:t>10.00</w:t>
                  </w:r>
                </w:p>
              </w:tc>
            </w:tr>
            <w:tr w:rsidR="003A42AD" w:rsidTr="00EA6CC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510B5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МДОУ “ДЕТСКИЙ САД № 173”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Мущинин Герман Гурьевич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рабочий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510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ПТ. НПР. 0. 2.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510B5">
                  <w:pPr>
                    <w:jc w:val="center"/>
                    <w:rPr>
                      <w:rFonts w:ascii="Times New Roman" w:hAnsi="Times New Roman"/>
                    </w:rPr>
                  </w:pPr>
                  <w:r w:rsidRPr="00EA6CCE">
                    <w:rPr>
                      <w:rFonts w:ascii="Times New Roman" w:hAnsi="Times New Roman"/>
                    </w:rPr>
                    <w:t>10.00</w:t>
                  </w:r>
                </w:p>
              </w:tc>
            </w:tr>
            <w:tr w:rsidR="003A42AD" w:rsidTr="00EA6CC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510B5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МДОУ “ДЕТСКИЙ САД № 185”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Пылаева Дарья Алексеевна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заместитель заведующего по АХР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510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ТП. ТОВ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510B5">
                  <w:pPr>
                    <w:jc w:val="center"/>
                    <w:rPr>
                      <w:rFonts w:ascii="Times New Roman" w:hAnsi="Times New Roman"/>
                    </w:rPr>
                  </w:pPr>
                  <w:r w:rsidRPr="00EA6CCE">
                    <w:rPr>
                      <w:rFonts w:ascii="Times New Roman" w:hAnsi="Times New Roman"/>
                    </w:rPr>
                    <w:t>10.00</w:t>
                  </w:r>
                </w:p>
              </w:tc>
            </w:tr>
            <w:tr w:rsidR="003A42AD" w:rsidTr="00EA6CC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510B5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МДОУ “ДЕТСКИЙ САД № 29”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Камзолова Наталия Владимировна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заместитель заведующего по АХР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510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ПТ. НПР. 1.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510B5">
                  <w:pPr>
                    <w:jc w:val="center"/>
                    <w:rPr>
                      <w:rFonts w:ascii="Times New Roman" w:hAnsi="Times New Roman"/>
                    </w:rPr>
                  </w:pPr>
                  <w:r w:rsidRPr="00EA6CCE">
                    <w:rPr>
                      <w:rFonts w:ascii="Times New Roman" w:hAnsi="Times New Roman"/>
                    </w:rPr>
                    <w:t>10.00</w:t>
                  </w:r>
                </w:p>
              </w:tc>
            </w:tr>
            <w:tr w:rsidR="003A42AD" w:rsidTr="00EA6CC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510B5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МДОУ “ДЕТСКИЙ САД № 68”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Сородина Анна Владимировна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заведующий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510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510B5">
                  <w:pPr>
                    <w:jc w:val="center"/>
                    <w:rPr>
                      <w:rFonts w:ascii="Times New Roman" w:hAnsi="Times New Roman"/>
                    </w:rPr>
                  </w:pPr>
                  <w:r w:rsidRPr="00EA6CCE">
                    <w:rPr>
                      <w:rFonts w:ascii="Times New Roman" w:hAnsi="Times New Roman"/>
                    </w:rPr>
                    <w:t>10.00</w:t>
                  </w:r>
                </w:p>
              </w:tc>
            </w:tr>
            <w:tr w:rsidR="003A42AD" w:rsidTr="00EA6CC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510B5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МДОУ “ДЕТСКИЙ САД № 68”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Ветрова Наталья Николаевна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заместитель заведующего по АХР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510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510B5">
                  <w:pPr>
                    <w:jc w:val="center"/>
                    <w:rPr>
                      <w:rFonts w:ascii="Times New Roman" w:hAnsi="Times New Roman"/>
                    </w:rPr>
                  </w:pPr>
                  <w:r w:rsidRPr="00EA6CCE">
                    <w:rPr>
                      <w:rFonts w:ascii="Times New Roman" w:hAnsi="Times New Roman"/>
                    </w:rPr>
                    <w:t>10.00</w:t>
                  </w:r>
                </w:p>
              </w:tc>
            </w:tr>
            <w:tr w:rsidR="003A42AD" w:rsidTr="00EA6CC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510B5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МДОУ “ДЕТСКИЙ САД № 68”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Ветрова Наталья Николаевна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заместитель заведующего по АХР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510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ТП. О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510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10.15</w:t>
                  </w:r>
                </w:p>
              </w:tc>
            </w:tr>
            <w:tr w:rsidR="003A42AD" w:rsidTr="00EA6CC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510B5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МДОУ “ДЕТСКИЙ САД № 82”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Немкин Олег Викторович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рабочий по КОЗ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510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ПТ. НПР. 0. 3.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510B5">
                  <w:pPr>
                    <w:jc w:val="center"/>
                    <w:rPr>
                      <w:rFonts w:ascii="Times New Roman" w:hAnsi="Times New Roman"/>
                    </w:rPr>
                  </w:pPr>
                  <w:r w:rsidRPr="00EA6CCE">
                    <w:rPr>
                      <w:rFonts w:ascii="Times New Roman" w:hAnsi="Times New Roman"/>
                    </w:rPr>
                    <w:t>10.15</w:t>
                  </w:r>
                </w:p>
              </w:tc>
            </w:tr>
            <w:tr w:rsidR="003A42AD" w:rsidTr="00EA6CC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510B5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МДОУ “ДЕТСКИЙ САД № 82”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Тихонова Наталья Ивановна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заместитель заведующего по АХР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510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510B5">
                  <w:pPr>
                    <w:jc w:val="center"/>
                    <w:rPr>
                      <w:rFonts w:ascii="Times New Roman" w:hAnsi="Times New Roman"/>
                    </w:rPr>
                  </w:pPr>
                  <w:r w:rsidRPr="00EA6CCE">
                    <w:rPr>
                      <w:rFonts w:ascii="Times New Roman" w:hAnsi="Times New Roman"/>
                    </w:rPr>
                    <w:t>10.15</w:t>
                  </w:r>
                </w:p>
              </w:tc>
            </w:tr>
            <w:tr w:rsidR="003A42AD" w:rsidTr="00EA6CC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510B5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МОУ ДО ЦВР “ГЛОРИЯ”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Агаджанян Иван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рабочий по комплексному обслуживанию зданий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510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ПТ. НПР. 0. 3.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510B5">
                  <w:pPr>
                    <w:jc w:val="center"/>
                    <w:rPr>
                      <w:rFonts w:ascii="Times New Roman" w:hAnsi="Times New Roman"/>
                    </w:rPr>
                  </w:pPr>
                  <w:r w:rsidRPr="00EA6CCE">
                    <w:rPr>
                      <w:rFonts w:ascii="Times New Roman" w:hAnsi="Times New Roman"/>
                    </w:rPr>
                    <w:t>10.15</w:t>
                  </w:r>
                </w:p>
              </w:tc>
            </w:tr>
            <w:tr w:rsidR="003A42AD" w:rsidTr="00EA6CC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510B5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МОУ ЛИЦЕЙ № 2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Кунецова Анна Анатольевна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за.хозяйством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510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510B5">
                  <w:pPr>
                    <w:jc w:val="center"/>
                    <w:rPr>
                      <w:rFonts w:ascii="Times New Roman" w:hAnsi="Times New Roman"/>
                    </w:rPr>
                  </w:pPr>
                  <w:r w:rsidRPr="00EA6CCE">
                    <w:rPr>
                      <w:rFonts w:ascii="Times New Roman" w:hAnsi="Times New Roman"/>
                    </w:rPr>
                    <w:t>10.15</w:t>
                  </w:r>
                </w:p>
              </w:tc>
            </w:tr>
            <w:tr w:rsidR="003A42AD" w:rsidTr="00EA6CC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510B5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МОУ ЛИЦЕЙ № 2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Кузнецова Анна Анатольевна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зав.хозяйством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510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ТП. О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510B5">
                  <w:pPr>
                    <w:jc w:val="center"/>
                    <w:rPr>
                      <w:rFonts w:ascii="Times New Roman" w:hAnsi="Times New Roman"/>
                    </w:rPr>
                  </w:pPr>
                  <w:r w:rsidRPr="00EA6CCE">
                    <w:rPr>
                      <w:rFonts w:ascii="Times New Roman" w:hAnsi="Times New Roman"/>
                    </w:rPr>
                    <w:t>10.15</w:t>
                  </w:r>
                </w:p>
              </w:tc>
            </w:tr>
            <w:tr w:rsidR="003A42AD" w:rsidTr="00EA6CC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510B5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МОУ ЛИЦЕЙ № 2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Маравский Юрий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зам.директора по безопасности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510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ПТ. НПР. 0. 2.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510B5">
                  <w:pPr>
                    <w:jc w:val="center"/>
                    <w:rPr>
                      <w:rFonts w:ascii="Times New Roman" w:hAnsi="Times New Roman"/>
                    </w:rPr>
                  </w:pPr>
                  <w:r w:rsidRPr="00EA6CCE">
                    <w:rPr>
                      <w:rFonts w:ascii="Times New Roman" w:hAnsi="Times New Roman"/>
                    </w:rPr>
                    <w:t>10.15</w:t>
                  </w:r>
                </w:p>
              </w:tc>
            </w:tr>
            <w:tr w:rsidR="003A42AD" w:rsidTr="00EA6CC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510B5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МОУ СОШ №6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Толстов Сергей Геннадьевич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учитель технологии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510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ПТ. НПР. 0. 2.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510B5">
                  <w:pPr>
                    <w:jc w:val="center"/>
                    <w:rPr>
                      <w:rFonts w:ascii="Times New Roman" w:hAnsi="Times New Roman"/>
                    </w:rPr>
                  </w:pPr>
                  <w:r w:rsidRPr="00EA6CCE">
                    <w:rPr>
                      <w:rFonts w:ascii="Times New Roman" w:hAnsi="Times New Roman"/>
                    </w:rPr>
                    <w:t>10.15</w:t>
                  </w:r>
                </w:p>
              </w:tc>
            </w:tr>
            <w:tr w:rsidR="003A42AD" w:rsidTr="00EA6CC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510B5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МУ “ТЕАТР РОСТОВА ВЕЛИКОГО”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Хлебус Наталья Александровна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старший администратор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510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ПТ. 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510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10.30</w:t>
                  </w:r>
                </w:p>
              </w:tc>
            </w:tr>
            <w:tr w:rsidR="003A42AD" w:rsidTr="00EA6CC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510B5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ОАО “ВОЛЖАНИН”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Березин Андрей Алексеевич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инженер-энергетик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510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ПТ. ПР. 1. 5.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510B5">
                  <w:pPr>
                    <w:jc w:val="center"/>
                    <w:rPr>
                      <w:rFonts w:ascii="Times New Roman" w:hAnsi="Times New Roman"/>
                    </w:rPr>
                  </w:pPr>
                  <w:r w:rsidRPr="00EA6CCE">
                    <w:rPr>
                      <w:rFonts w:ascii="Times New Roman" w:hAnsi="Times New Roman"/>
                    </w:rPr>
                    <w:t>10.30</w:t>
                  </w:r>
                </w:p>
              </w:tc>
            </w:tr>
            <w:tr w:rsidR="003A42AD" w:rsidTr="00EA6CC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510B5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ОАО “Ярославль-Гидромеханизация”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Ландаренко Владимир Михайлович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инженер ППО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510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ПТ. ПР. 1. 5. СП6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510B5">
                  <w:pPr>
                    <w:jc w:val="center"/>
                    <w:rPr>
                      <w:rFonts w:ascii="Times New Roman" w:hAnsi="Times New Roman"/>
                    </w:rPr>
                  </w:pPr>
                  <w:r w:rsidRPr="00EA6CCE">
                    <w:rPr>
                      <w:rFonts w:ascii="Times New Roman" w:hAnsi="Times New Roman"/>
                    </w:rPr>
                    <w:t>10.30</w:t>
                  </w:r>
                </w:p>
              </w:tc>
            </w:tr>
            <w:tr w:rsidR="003A42AD" w:rsidTr="00EA6CC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510B5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Общество с ограниченной ответственностью “КИПмонтаж”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Шахов Сергей Юрьевич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начальник пну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510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ПТ. ПР. 1. 5. СП6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510B5">
                  <w:pPr>
                    <w:jc w:val="center"/>
                    <w:rPr>
                      <w:rFonts w:ascii="Times New Roman" w:hAnsi="Times New Roman"/>
                    </w:rPr>
                  </w:pPr>
                  <w:r w:rsidRPr="00EA6CCE">
                    <w:rPr>
                      <w:rFonts w:ascii="Times New Roman" w:hAnsi="Times New Roman"/>
                    </w:rPr>
                    <w:t>10.30</w:t>
                  </w:r>
                </w:p>
              </w:tc>
            </w:tr>
            <w:tr w:rsidR="003A42AD" w:rsidTr="00EA6CC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510B5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ООО “Авангард”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Зеленков Сергей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старший мастер СТС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510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ТП. ТО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510B5">
                  <w:pPr>
                    <w:jc w:val="center"/>
                    <w:rPr>
                      <w:rFonts w:ascii="Times New Roman" w:hAnsi="Times New Roman"/>
                    </w:rPr>
                  </w:pPr>
                  <w:r w:rsidRPr="00EA6CCE">
                    <w:rPr>
                      <w:rFonts w:ascii="Times New Roman" w:hAnsi="Times New Roman"/>
                    </w:rPr>
                    <w:t>10.30</w:t>
                  </w:r>
                </w:p>
              </w:tc>
            </w:tr>
            <w:tr w:rsidR="003A42AD" w:rsidTr="00EA6CC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510B5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ООО “Авангард”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Булатов Иван Алексеевич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начальник ПУ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510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ТП. ТО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510B5">
                  <w:pPr>
                    <w:jc w:val="center"/>
                    <w:rPr>
                      <w:rFonts w:ascii="Times New Roman" w:hAnsi="Times New Roman"/>
                    </w:rPr>
                  </w:pPr>
                  <w:r w:rsidRPr="00EA6CCE">
                    <w:rPr>
                      <w:rFonts w:ascii="Times New Roman" w:hAnsi="Times New Roman"/>
                    </w:rPr>
                    <w:t>10.30</w:t>
                  </w:r>
                </w:p>
              </w:tc>
            </w:tr>
            <w:tr w:rsidR="003A42AD" w:rsidTr="00EA6CC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510B5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ООО “АГРИВОЛГА”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Ковалев Евгений Андреевич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зам.главного инженера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510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ПТ. ПР. 1. 5.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510B5">
                  <w:pPr>
                    <w:jc w:val="center"/>
                    <w:rPr>
                      <w:rFonts w:ascii="Times New Roman" w:hAnsi="Times New Roman"/>
                    </w:rPr>
                  </w:pPr>
                  <w:r w:rsidRPr="00EA6CCE">
                    <w:rPr>
                      <w:rFonts w:ascii="Times New Roman" w:hAnsi="Times New Roman"/>
                    </w:rPr>
                    <w:t>10.30</w:t>
                  </w:r>
                </w:p>
              </w:tc>
            </w:tr>
            <w:tr w:rsidR="003A42AD" w:rsidTr="00EA6CC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510B5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ООО “АГРИВОЛГА”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Круглов Владимир Львович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главный инженер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510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ПТ. ПР. 1. 5.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510B5">
                  <w:pPr>
                    <w:jc w:val="center"/>
                    <w:rPr>
                      <w:rFonts w:ascii="Times New Roman" w:hAnsi="Times New Roman"/>
                    </w:rPr>
                  </w:pPr>
                  <w:r w:rsidRPr="00EA6CCE">
                    <w:rPr>
                      <w:rFonts w:ascii="Times New Roman" w:hAnsi="Times New Roman"/>
                    </w:rPr>
                    <w:t>10.30</w:t>
                  </w:r>
                </w:p>
              </w:tc>
            </w:tr>
            <w:tr w:rsidR="003A42AD" w:rsidTr="00EA6CC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510B5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ООО “АГРИВОЛГА”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Косаткин Александр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главный энергетик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510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ПТ. ПР. 1. 5.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510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10.45</w:t>
                  </w:r>
                </w:p>
              </w:tc>
            </w:tr>
            <w:tr w:rsidR="003A42AD" w:rsidTr="00EA6CC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510B5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ООО “ВИННЕР”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Ерохин Сергей Анатольевич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инженер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510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ПТ. ПР. 1. 4. СП6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510B5">
                  <w:pPr>
                    <w:jc w:val="center"/>
                    <w:rPr>
                      <w:rFonts w:ascii="Times New Roman" w:hAnsi="Times New Roman"/>
                    </w:rPr>
                  </w:pPr>
                  <w:r w:rsidRPr="00EA6CCE">
                    <w:rPr>
                      <w:rFonts w:ascii="Times New Roman" w:hAnsi="Times New Roman"/>
                    </w:rPr>
                    <w:t>10.45</w:t>
                  </w:r>
                </w:p>
              </w:tc>
            </w:tr>
            <w:tr w:rsidR="003A42AD" w:rsidTr="00EA6CC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510B5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ООО “ГРАНД”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Бакерин Роман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старший мастер СТС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510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ТП. ТО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510B5">
                  <w:pPr>
                    <w:jc w:val="center"/>
                    <w:rPr>
                      <w:rFonts w:ascii="Times New Roman" w:hAnsi="Times New Roman"/>
                    </w:rPr>
                  </w:pPr>
                  <w:r w:rsidRPr="00EA6CCE">
                    <w:rPr>
                      <w:rFonts w:ascii="Times New Roman" w:hAnsi="Times New Roman"/>
                    </w:rPr>
                    <w:t>10.45</w:t>
                  </w:r>
                </w:p>
              </w:tc>
            </w:tr>
            <w:tr w:rsidR="003A42AD" w:rsidTr="00EA6CC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510B5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ООО “ГРАНД”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Бобкевич Алексей Андреевич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Старший мастер СТС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510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ТП. ТО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510B5">
                  <w:pPr>
                    <w:jc w:val="center"/>
                    <w:rPr>
                      <w:rFonts w:ascii="Times New Roman" w:hAnsi="Times New Roman"/>
                    </w:rPr>
                  </w:pPr>
                  <w:r w:rsidRPr="00EA6CCE">
                    <w:rPr>
                      <w:rFonts w:ascii="Times New Roman" w:hAnsi="Times New Roman"/>
                    </w:rPr>
                    <w:t>10.45</w:t>
                  </w:r>
                </w:p>
              </w:tc>
            </w:tr>
            <w:tr w:rsidR="003A42AD" w:rsidTr="00EA6CC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510B5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ООО “ЗАВОД КРОНАКРИЛ”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Пашутин Николай Васильевич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электромонтер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510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ПТ. ПР. 0. 2.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510B5">
                  <w:pPr>
                    <w:jc w:val="center"/>
                    <w:rPr>
                      <w:rFonts w:ascii="Times New Roman" w:hAnsi="Times New Roman"/>
                    </w:rPr>
                  </w:pPr>
                  <w:r w:rsidRPr="00EA6CCE">
                    <w:rPr>
                      <w:rFonts w:ascii="Times New Roman" w:hAnsi="Times New Roman"/>
                    </w:rPr>
                    <w:t>10.45</w:t>
                  </w:r>
                </w:p>
              </w:tc>
            </w:tr>
            <w:tr w:rsidR="003A42AD" w:rsidTr="00EA6CC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510B5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ООО “ИНТЕКС”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Борисоглебский Василий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монтажник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510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ТП. О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510B5">
                  <w:pPr>
                    <w:jc w:val="center"/>
                    <w:rPr>
                      <w:rFonts w:ascii="Times New Roman" w:hAnsi="Times New Roman"/>
                    </w:rPr>
                  </w:pPr>
                  <w:r w:rsidRPr="00EA6CCE">
                    <w:rPr>
                      <w:rFonts w:ascii="Times New Roman" w:hAnsi="Times New Roman"/>
                    </w:rPr>
                    <w:t>10.45</w:t>
                  </w:r>
                </w:p>
              </w:tc>
            </w:tr>
            <w:tr w:rsidR="003A42AD" w:rsidTr="00EA6CC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510B5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ООО “Катрейд”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Шабуров Сергей Валентинович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электромонтер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510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ПТ. ПР. 0. 3.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510B5">
                  <w:pPr>
                    <w:jc w:val="center"/>
                    <w:rPr>
                      <w:rFonts w:ascii="Times New Roman" w:hAnsi="Times New Roman"/>
                    </w:rPr>
                  </w:pPr>
                  <w:r w:rsidRPr="00EA6CCE">
                    <w:rPr>
                      <w:rFonts w:ascii="Times New Roman" w:hAnsi="Times New Roman"/>
                    </w:rPr>
                    <w:t>10.45</w:t>
                  </w:r>
                </w:p>
              </w:tc>
            </w:tr>
            <w:tr w:rsidR="003A42AD" w:rsidTr="00EA6CC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510B5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ООО “КОМПАНИЯ ДИЗЕЛЬ”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Егорычев Сергей Васильевич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инженер-электрик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510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ТП. ТОВ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510B5">
                  <w:pPr>
                    <w:jc w:val="center"/>
                    <w:rPr>
                      <w:rFonts w:ascii="Times New Roman" w:hAnsi="Times New Roman"/>
                    </w:rPr>
                  </w:pPr>
                  <w:r w:rsidRPr="00EA6CCE">
                    <w:rPr>
                      <w:rFonts w:ascii="Times New Roman" w:hAnsi="Times New Roman"/>
                    </w:rPr>
                    <w:t>10.45</w:t>
                  </w:r>
                </w:p>
              </w:tc>
            </w:tr>
            <w:tr w:rsidR="003A42AD" w:rsidTr="00EA6CC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510B5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ООО “КОМПАНИЯ ДИЗЕЛЬ”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Новиков Игорь Вячеславович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Главный механик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510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ТП. ТОВ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510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11.00</w:t>
                  </w:r>
                </w:p>
              </w:tc>
            </w:tr>
            <w:tr w:rsidR="003A42AD" w:rsidTr="00EA6CC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510B5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ООО “КОМПАНИЯ ДИЗЕЛЬ”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Киселев Вадим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главный инженер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510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ТП. ТОВ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510B5">
                  <w:pPr>
                    <w:jc w:val="center"/>
                    <w:rPr>
                      <w:rFonts w:ascii="Times New Roman" w:hAnsi="Times New Roman"/>
                    </w:rPr>
                  </w:pPr>
                  <w:r w:rsidRPr="00EA6CCE">
                    <w:rPr>
                      <w:rFonts w:ascii="Times New Roman" w:hAnsi="Times New Roman"/>
                    </w:rPr>
                    <w:t>11.00</w:t>
                  </w:r>
                </w:p>
              </w:tc>
            </w:tr>
            <w:tr w:rsidR="003A42AD" w:rsidTr="00EA6CC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510B5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ООО “КОМПАНИЯ ДИЗЕЛЬ”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Бужделев Роман Геннадьевич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инженер по наладке и испытаниям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510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ПТ. ПР. 1. 5.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510B5">
                  <w:pPr>
                    <w:jc w:val="center"/>
                    <w:rPr>
                      <w:rFonts w:ascii="Times New Roman" w:hAnsi="Times New Roman"/>
                    </w:rPr>
                  </w:pPr>
                  <w:r w:rsidRPr="00EA6CCE">
                    <w:rPr>
                      <w:rFonts w:ascii="Times New Roman" w:hAnsi="Times New Roman"/>
                    </w:rPr>
                    <w:t>11.00</w:t>
                  </w:r>
                </w:p>
              </w:tc>
            </w:tr>
            <w:tr w:rsidR="003A42AD" w:rsidTr="00EA6CC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510B5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ООО “Которосль+”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Репин Алексей Борисович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электрик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510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ПТ. НПР. 1. 5.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510B5">
                  <w:pPr>
                    <w:jc w:val="center"/>
                    <w:rPr>
                      <w:rFonts w:ascii="Times New Roman" w:hAnsi="Times New Roman"/>
                    </w:rPr>
                  </w:pPr>
                  <w:r w:rsidRPr="00EA6CCE">
                    <w:rPr>
                      <w:rFonts w:ascii="Times New Roman" w:hAnsi="Times New Roman"/>
                    </w:rPr>
                    <w:t>11.00</w:t>
                  </w:r>
                </w:p>
              </w:tc>
            </w:tr>
            <w:tr w:rsidR="003A42AD" w:rsidTr="00EA6CC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510B5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ООО “МЕДИЛАЙН”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Булкин Денис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электромеханик по ремонту и ТО ЭМА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510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510B5">
                  <w:pPr>
                    <w:jc w:val="center"/>
                    <w:rPr>
                      <w:rFonts w:ascii="Times New Roman" w:hAnsi="Times New Roman"/>
                    </w:rPr>
                  </w:pPr>
                  <w:r w:rsidRPr="00EA6CCE">
                    <w:rPr>
                      <w:rFonts w:ascii="Times New Roman" w:hAnsi="Times New Roman"/>
                    </w:rPr>
                    <w:t>11.00</w:t>
                  </w:r>
                </w:p>
              </w:tc>
            </w:tr>
            <w:tr w:rsidR="003A42AD" w:rsidTr="00EA6CC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510B5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ООО “МЕДИЛАЙН”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Васильев Андрей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заместитель генерального директора по строительству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510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510B5">
                  <w:pPr>
                    <w:jc w:val="center"/>
                    <w:rPr>
                      <w:rFonts w:ascii="Times New Roman" w:hAnsi="Times New Roman"/>
                    </w:rPr>
                  </w:pPr>
                  <w:r w:rsidRPr="00EA6CCE">
                    <w:rPr>
                      <w:rFonts w:ascii="Times New Roman" w:hAnsi="Times New Roman"/>
                    </w:rPr>
                    <w:t>11.00</w:t>
                  </w:r>
                </w:p>
              </w:tc>
            </w:tr>
            <w:tr w:rsidR="003A42AD" w:rsidTr="00EA6CC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510B5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ООО “МЕДИЛАЙН”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Ульянов Александр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инженер по ремонту и ТО ЭМА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510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510B5">
                  <w:pPr>
                    <w:jc w:val="center"/>
                    <w:rPr>
                      <w:rFonts w:ascii="Times New Roman" w:hAnsi="Times New Roman"/>
                    </w:rPr>
                  </w:pPr>
                  <w:r w:rsidRPr="00EA6CCE">
                    <w:rPr>
                      <w:rFonts w:ascii="Times New Roman" w:hAnsi="Times New Roman"/>
                    </w:rPr>
                    <w:t>11.00</w:t>
                  </w:r>
                </w:p>
              </w:tc>
            </w:tr>
            <w:tr w:rsidR="003A42AD" w:rsidTr="00EA6CC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510B5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ООО “НОВЫЙ ТРЕНД”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Стрижов Руслан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администратор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510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ПТ. НПР. 0. 2.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510B5">
                  <w:pPr>
                    <w:jc w:val="center"/>
                    <w:rPr>
                      <w:rFonts w:ascii="Times New Roman" w:hAnsi="Times New Roman"/>
                    </w:rPr>
                  </w:pPr>
                  <w:r w:rsidRPr="00EA6CCE">
                    <w:rPr>
                      <w:rFonts w:ascii="Times New Roman" w:hAnsi="Times New Roman"/>
                    </w:rPr>
                    <w:t>11.00</w:t>
                  </w:r>
                </w:p>
              </w:tc>
            </w:tr>
            <w:tr w:rsidR="003A42AD" w:rsidTr="00EA6CC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510B5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ООО “НОВЫЙ ТРЕНД”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Ларин Игорь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администратор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510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ПТ. НПР. 0. 2.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510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11.15</w:t>
                  </w:r>
                </w:p>
              </w:tc>
            </w:tr>
            <w:tr w:rsidR="003A42AD" w:rsidTr="00EA6CC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510B5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ООО “НПО “КРИСТА”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Петрухин Дмитрий Валерьевич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инженер-электрик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510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ПТ. НПР. 0. 2.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510B5">
                  <w:pPr>
                    <w:jc w:val="center"/>
                    <w:rPr>
                      <w:rFonts w:ascii="Times New Roman" w:hAnsi="Times New Roman"/>
                    </w:rPr>
                  </w:pPr>
                  <w:r w:rsidRPr="00EA6CCE">
                    <w:rPr>
                      <w:rFonts w:ascii="Times New Roman" w:hAnsi="Times New Roman"/>
                    </w:rPr>
                    <w:t>11.15</w:t>
                  </w:r>
                </w:p>
              </w:tc>
            </w:tr>
            <w:tr w:rsidR="003A42AD" w:rsidTr="00EA6CC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510B5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ООО “НПО “КРИСТА”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Петрунин Дмитрий Валерьевич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инженер-электрик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510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ПТ. НПР. 1.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510B5">
                  <w:pPr>
                    <w:jc w:val="center"/>
                    <w:rPr>
                      <w:rFonts w:ascii="Times New Roman" w:hAnsi="Times New Roman"/>
                    </w:rPr>
                  </w:pPr>
                  <w:r w:rsidRPr="00EA6CCE">
                    <w:rPr>
                      <w:rFonts w:ascii="Times New Roman" w:hAnsi="Times New Roman"/>
                    </w:rPr>
                    <w:t>11.15</w:t>
                  </w:r>
                </w:p>
              </w:tc>
            </w:tr>
            <w:tr w:rsidR="003A42AD" w:rsidTr="00EA6CC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510B5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ООО “НТЦ “АЛЬФА-1”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Фролов Сергей Иванович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главный инженер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510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ПТ. НПР. 0. 3.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510B5">
                  <w:pPr>
                    <w:jc w:val="center"/>
                    <w:rPr>
                      <w:rFonts w:ascii="Times New Roman" w:hAnsi="Times New Roman"/>
                    </w:rPr>
                  </w:pPr>
                  <w:r w:rsidRPr="00EA6CCE">
                    <w:rPr>
                      <w:rFonts w:ascii="Times New Roman" w:hAnsi="Times New Roman"/>
                    </w:rPr>
                    <w:t>11.15</w:t>
                  </w:r>
                </w:p>
              </w:tc>
            </w:tr>
            <w:tr w:rsidR="003A42AD" w:rsidTr="00EA6CC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510B5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ООО “ОЙЛ МАРКЕТ”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Шарохин Алексей Валентинович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механик СТС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510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ПТ. НПР. 1. 5.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510B5">
                  <w:pPr>
                    <w:jc w:val="center"/>
                    <w:rPr>
                      <w:rFonts w:ascii="Times New Roman" w:hAnsi="Times New Roman"/>
                    </w:rPr>
                  </w:pPr>
                  <w:r w:rsidRPr="00EA6CCE">
                    <w:rPr>
                      <w:rFonts w:ascii="Times New Roman" w:hAnsi="Times New Roman"/>
                    </w:rPr>
                    <w:t>11.15</w:t>
                  </w:r>
                </w:p>
              </w:tc>
            </w:tr>
            <w:tr w:rsidR="003A42AD" w:rsidTr="00EA6CC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510B5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ООО “ОТЭКО”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Проказов Алексей Борисович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главный инженер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510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ПТ. 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510B5">
                  <w:pPr>
                    <w:jc w:val="center"/>
                    <w:rPr>
                      <w:rFonts w:ascii="Times New Roman" w:hAnsi="Times New Roman"/>
                    </w:rPr>
                  </w:pPr>
                  <w:r w:rsidRPr="00EA6CCE">
                    <w:rPr>
                      <w:rFonts w:ascii="Times New Roman" w:hAnsi="Times New Roman"/>
                    </w:rPr>
                    <w:t>11.15</w:t>
                  </w:r>
                </w:p>
              </w:tc>
            </w:tr>
            <w:tr w:rsidR="003A42AD" w:rsidTr="00EA6CC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510B5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ООО “ПИК-Комфорт”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Коньков Константин Юрьевич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главный инженер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510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ТП. ТОВ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510B5">
                  <w:pPr>
                    <w:jc w:val="center"/>
                    <w:rPr>
                      <w:rFonts w:ascii="Times New Roman" w:hAnsi="Times New Roman"/>
                    </w:rPr>
                  </w:pPr>
                  <w:r w:rsidRPr="00EA6CCE">
                    <w:rPr>
                      <w:rFonts w:ascii="Times New Roman" w:hAnsi="Times New Roman"/>
                    </w:rPr>
                    <w:t>11.15</w:t>
                  </w:r>
                </w:p>
              </w:tc>
            </w:tr>
            <w:tr w:rsidR="003A42AD" w:rsidTr="00EA6CC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510B5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ООО “ПИК-Комфорт”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Кириллов Вадим Ярославич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инженер по эксплуатации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510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ТП. ТОВ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510B5">
                  <w:pPr>
                    <w:jc w:val="center"/>
                    <w:rPr>
                      <w:rFonts w:ascii="Times New Roman" w:hAnsi="Times New Roman"/>
                    </w:rPr>
                  </w:pPr>
                  <w:r w:rsidRPr="00EA6CCE">
                    <w:rPr>
                      <w:rFonts w:ascii="Times New Roman" w:hAnsi="Times New Roman"/>
                    </w:rPr>
                    <w:t>11.15</w:t>
                  </w:r>
                </w:p>
              </w:tc>
            </w:tr>
            <w:tr w:rsidR="003A42AD" w:rsidTr="00EA6CC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510B5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ООО “ПОЛИЭР”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Масалитин Константин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мастер по ремонту электрооборудования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510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ПТ. ПР. 1. 5.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510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11.30</w:t>
                  </w:r>
                </w:p>
              </w:tc>
            </w:tr>
            <w:tr w:rsidR="003A42AD" w:rsidTr="00EA6CC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510B5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ООО “РОСИНТЕКС”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Колобов Денис Валерьевич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энергетик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510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ПТ. НПР. 1. 5.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510B5">
                  <w:pPr>
                    <w:jc w:val="center"/>
                    <w:rPr>
                      <w:rFonts w:ascii="Times New Roman" w:hAnsi="Times New Roman"/>
                    </w:rPr>
                  </w:pPr>
                  <w:r w:rsidRPr="00EA6CCE">
                    <w:rPr>
                      <w:rFonts w:ascii="Times New Roman" w:hAnsi="Times New Roman"/>
                    </w:rPr>
                    <w:t>11.30</w:t>
                  </w:r>
                </w:p>
              </w:tc>
            </w:tr>
            <w:tr w:rsidR="003A42AD" w:rsidTr="00EA6CC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510B5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ООО “Р-Фарм Новоселки”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Панарин Денис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руководитель отдела критических систем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510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ТП. ТОВ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510B5">
                  <w:pPr>
                    <w:jc w:val="center"/>
                    <w:rPr>
                      <w:rFonts w:ascii="Times New Roman" w:hAnsi="Times New Roman"/>
                    </w:rPr>
                  </w:pPr>
                  <w:r w:rsidRPr="00EA6CCE">
                    <w:rPr>
                      <w:rFonts w:ascii="Times New Roman" w:hAnsi="Times New Roman"/>
                    </w:rPr>
                    <w:t>11.30</w:t>
                  </w:r>
                </w:p>
              </w:tc>
            </w:tr>
            <w:tr w:rsidR="003A42AD" w:rsidTr="00EA6CC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510B5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ООО “РЫБИНСКАЯ ГЕНЕРАЦИЯ”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Клепиков Дмитрий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начальник участка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510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ТП. О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510B5">
                  <w:pPr>
                    <w:jc w:val="center"/>
                    <w:rPr>
                      <w:rFonts w:ascii="Times New Roman" w:hAnsi="Times New Roman"/>
                    </w:rPr>
                  </w:pPr>
                  <w:r w:rsidRPr="00EA6CCE">
                    <w:rPr>
                      <w:rFonts w:ascii="Times New Roman" w:hAnsi="Times New Roman"/>
                    </w:rPr>
                    <w:t>11.30</w:t>
                  </w:r>
                </w:p>
              </w:tc>
            </w:tr>
            <w:tr w:rsidR="003A42AD" w:rsidTr="00EA6CC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510B5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ООО “РЫБИНСКАЯ ГЕНЕРАЦИЯ”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Лодягин Андрей Германович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начальник участка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510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ТП. О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510B5">
                  <w:pPr>
                    <w:jc w:val="center"/>
                    <w:rPr>
                      <w:rFonts w:ascii="Times New Roman" w:hAnsi="Times New Roman"/>
                    </w:rPr>
                  </w:pPr>
                  <w:r w:rsidRPr="00EA6CCE">
                    <w:rPr>
                      <w:rFonts w:ascii="Times New Roman" w:hAnsi="Times New Roman"/>
                    </w:rPr>
                    <w:t>11.30</w:t>
                  </w:r>
                </w:p>
              </w:tc>
            </w:tr>
            <w:tr w:rsidR="003A42AD" w:rsidTr="00EA6CC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510B5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ООО “РЫБИНСКАЯ ГЕНЕРАЦИЯ”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Козырев Сергей Леонидович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начальник участка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510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ТП. О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510B5">
                  <w:pPr>
                    <w:jc w:val="center"/>
                    <w:rPr>
                      <w:rFonts w:ascii="Times New Roman" w:hAnsi="Times New Roman"/>
                    </w:rPr>
                  </w:pPr>
                  <w:r w:rsidRPr="00EA6CCE">
                    <w:rPr>
                      <w:rFonts w:ascii="Times New Roman" w:hAnsi="Times New Roman"/>
                    </w:rPr>
                    <w:t>11.30</w:t>
                  </w:r>
                </w:p>
              </w:tc>
            </w:tr>
            <w:tr w:rsidR="003A42AD" w:rsidTr="00EA6CC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510B5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ООО “САФТ”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Третьяков Тимофей Алексеевич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монтажник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510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ТП. О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510B5">
                  <w:pPr>
                    <w:jc w:val="center"/>
                    <w:rPr>
                      <w:rFonts w:ascii="Times New Roman" w:hAnsi="Times New Roman"/>
                    </w:rPr>
                  </w:pPr>
                  <w:r w:rsidRPr="00EA6CCE">
                    <w:rPr>
                      <w:rFonts w:ascii="Times New Roman" w:hAnsi="Times New Roman"/>
                    </w:rPr>
                    <w:t>11.30</w:t>
                  </w:r>
                </w:p>
              </w:tc>
            </w:tr>
            <w:tr w:rsidR="003A42AD" w:rsidTr="00EA6CC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510B5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ООО “СК “АВТОМОБИЛИСТ”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Марасанов Александр Алексеевич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заместитель генерального директора по эксплуатации сооружений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510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ТП. ВО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510B5">
                  <w:pPr>
                    <w:jc w:val="center"/>
                    <w:rPr>
                      <w:rFonts w:ascii="Times New Roman" w:hAnsi="Times New Roman"/>
                    </w:rPr>
                  </w:pPr>
                  <w:r w:rsidRPr="00EA6CCE">
                    <w:rPr>
                      <w:rFonts w:ascii="Times New Roman" w:hAnsi="Times New Roman"/>
                    </w:rPr>
                    <w:t>11.30</w:t>
                  </w:r>
                </w:p>
              </w:tc>
            </w:tr>
            <w:tr w:rsidR="003A42AD" w:rsidTr="00EA6CC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510B5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ООО “СМЭП”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Семенов Роман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электромонтер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510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510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12.30</w:t>
                  </w:r>
                </w:p>
              </w:tc>
            </w:tr>
            <w:tr w:rsidR="003A42AD" w:rsidTr="00EA6CC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510B5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ООО “СМЭП”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Виноградов Андрей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электромонтажник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510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510B5">
                  <w:pPr>
                    <w:jc w:val="center"/>
                    <w:rPr>
                      <w:rFonts w:ascii="Times New Roman" w:hAnsi="Times New Roman"/>
                    </w:rPr>
                  </w:pPr>
                  <w:r w:rsidRPr="00EA6CCE">
                    <w:rPr>
                      <w:rFonts w:ascii="Times New Roman" w:hAnsi="Times New Roman"/>
                    </w:rPr>
                    <w:t>12.30</w:t>
                  </w:r>
                </w:p>
              </w:tc>
            </w:tr>
            <w:tr w:rsidR="003A42AD" w:rsidTr="00EA6CC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510B5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ООО “СМЭП”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Шуин Сергей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монтажник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510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510B5">
                  <w:pPr>
                    <w:jc w:val="center"/>
                    <w:rPr>
                      <w:rFonts w:ascii="Times New Roman" w:hAnsi="Times New Roman"/>
                    </w:rPr>
                  </w:pPr>
                  <w:r w:rsidRPr="00EA6CCE">
                    <w:rPr>
                      <w:rFonts w:ascii="Times New Roman" w:hAnsi="Times New Roman"/>
                    </w:rPr>
                    <w:t>12.30</w:t>
                  </w:r>
                </w:p>
              </w:tc>
            </w:tr>
            <w:tr w:rsidR="003A42AD" w:rsidTr="00EA6CC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510B5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ООО “СМЭП”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Будылкин Михаил Вячеславович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электромонтер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510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510B5">
                  <w:pPr>
                    <w:jc w:val="center"/>
                    <w:rPr>
                      <w:rFonts w:ascii="Times New Roman" w:hAnsi="Times New Roman"/>
                    </w:rPr>
                  </w:pPr>
                  <w:r w:rsidRPr="00EA6CCE">
                    <w:rPr>
                      <w:rFonts w:ascii="Times New Roman" w:hAnsi="Times New Roman"/>
                    </w:rPr>
                    <w:t>12.30</w:t>
                  </w:r>
                </w:p>
              </w:tc>
            </w:tr>
            <w:tr w:rsidR="003A42AD" w:rsidTr="00EA6CC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510B5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ООО “СМЭП”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Упадышев Максим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монтажник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510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510B5">
                  <w:pPr>
                    <w:jc w:val="center"/>
                    <w:rPr>
                      <w:rFonts w:ascii="Times New Roman" w:hAnsi="Times New Roman"/>
                    </w:rPr>
                  </w:pPr>
                  <w:r w:rsidRPr="00EA6CCE">
                    <w:rPr>
                      <w:rFonts w:ascii="Times New Roman" w:hAnsi="Times New Roman"/>
                    </w:rPr>
                    <w:t>12.30</w:t>
                  </w:r>
                </w:p>
              </w:tc>
            </w:tr>
            <w:tr w:rsidR="003A42AD" w:rsidTr="00EA6CC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510B5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ООО “Строительная компания Сталь”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Белый Андрей Алексеевич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инженер АСУ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510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ПТ. 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510B5">
                  <w:pPr>
                    <w:jc w:val="center"/>
                    <w:rPr>
                      <w:rFonts w:ascii="Times New Roman" w:hAnsi="Times New Roman"/>
                    </w:rPr>
                  </w:pPr>
                  <w:r w:rsidRPr="00EA6CCE">
                    <w:rPr>
                      <w:rFonts w:ascii="Times New Roman" w:hAnsi="Times New Roman"/>
                    </w:rPr>
                    <w:t>12.30</w:t>
                  </w:r>
                </w:p>
              </w:tc>
            </w:tr>
            <w:tr w:rsidR="003A42AD" w:rsidTr="00EA6CC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510B5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ООО “Стройэнергобизнес”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Шалонов Алексей Станиславович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техник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510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ПТ. НПР. 0. 3.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510B5">
                  <w:pPr>
                    <w:jc w:val="center"/>
                    <w:rPr>
                      <w:rFonts w:ascii="Times New Roman" w:hAnsi="Times New Roman"/>
                    </w:rPr>
                  </w:pPr>
                  <w:r w:rsidRPr="00EA6CCE">
                    <w:rPr>
                      <w:rFonts w:ascii="Times New Roman" w:hAnsi="Times New Roman"/>
                    </w:rPr>
                    <w:t>12.30</w:t>
                  </w:r>
                </w:p>
              </w:tc>
            </w:tr>
            <w:tr w:rsidR="003A42AD" w:rsidTr="00EA6CC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510B5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ООО “Стройэнергобизнес”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Широкий Михаил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сервисный инженер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510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510B5">
                  <w:pPr>
                    <w:jc w:val="center"/>
                    <w:rPr>
                      <w:rFonts w:ascii="Times New Roman" w:hAnsi="Times New Roman"/>
                    </w:rPr>
                  </w:pPr>
                  <w:r w:rsidRPr="00EA6CCE">
                    <w:rPr>
                      <w:rFonts w:ascii="Times New Roman" w:hAnsi="Times New Roman"/>
                    </w:rPr>
                    <w:t>12.30</w:t>
                  </w:r>
                </w:p>
              </w:tc>
            </w:tr>
            <w:tr w:rsidR="003A42AD" w:rsidTr="00EA6CC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510B5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ООО “ТАЙЛЕ РУС”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Корбаков Алексей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технический специалист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510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ПТ. НПР. 0. 2.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510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12.45</w:t>
                  </w:r>
                </w:p>
              </w:tc>
            </w:tr>
            <w:tr w:rsidR="003A42AD" w:rsidTr="00EA6CC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510B5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ООО “ТДМ”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Жолобов Юрий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начальник участка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510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ТП. ВО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510B5">
                  <w:pPr>
                    <w:jc w:val="center"/>
                    <w:rPr>
                      <w:rFonts w:ascii="Times New Roman" w:hAnsi="Times New Roman"/>
                    </w:rPr>
                  </w:pPr>
                  <w:r w:rsidRPr="00EA6CCE">
                    <w:rPr>
                      <w:rFonts w:ascii="Times New Roman" w:hAnsi="Times New Roman"/>
                    </w:rPr>
                    <w:t>12.45</w:t>
                  </w:r>
                </w:p>
              </w:tc>
            </w:tr>
            <w:tr w:rsidR="003A42AD" w:rsidTr="00EA6CC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510B5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ООО “ТК “РТС”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Воронков Владимир Борисович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директор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510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ПТ. 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510B5">
                  <w:pPr>
                    <w:jc w:val="center"/>
                    <w:rPr>
                      <w:rFonts w:ascii="Times New Roman" w:hAnsi="Times New Roman"/>
                    </w:rPr>
                  </w:pPr>
                  <w:r w:rsidRPr="00EA6CCE">
                    <w:rPr>
                      <w:rFonts w:ascii="Times New Roman" w:hAnsi="Times New Roman"/>
                    </w:rPr>
                    <w:t>12.45</w:t>
                  </w:r>
                </w:p>
              </w:tc>
            </w:tr>
            <w:tr w:rsidR="003A42AD" w:rsidTr="00EA6CC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510B5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ООО “ТК ЯРВЕТ”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Виноградов Николай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специалист АХО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510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ПТ. НПР. 0. 3.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510B5">
                  <w:pPr>
                    <w:jc w:val="center"/>
                    <w:rPr>
                      <w:rFonts w:ascii="Times New Roman" w:hAnsi="Times New Roman"/>
                    </w:rPr>
                  </w:pPr>
                  <w:r w:rsidRPr="00EA6CCE">
                    <w:rPr>
                      <w:rFonts w:ascii="Times New Roman" w:hAnsi="Times New Roman"/>
                    </w:rPr>
                    <w:t>12.45</w:t>
                  </w:r>
                </w:p>
              </w:tc>
            </w:tr>
            <w:tr w:rsidR="003A42AD" w:rsidTr="00EA6CC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510B5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ООО “ТК ЯРВЕТ”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Горев Сергей Альбертович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руководитель распределительного центра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510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510B5">
                  <w:pPr>
                    <w:jc w:val="center"/>
                    <w:rPr>
                      <w:rFonts w:ascii="Times New Roman" w:hAnsi="Times New Roman"/>
                    </w:rPr>
                  </w:pPr>
                  <w:r w:rsidRPr="00EA6CCE">
                    <w:rPr>
                      <w:rFonts w:ascii="Times New Roman" w:hAnsi="Times New Roman"/>
                    </w:rPr>
                    <w:t>12.45</w:t>
                  </w:r>
                </w:p>
              </w:tc>
            </w:tr>
            <w:tr w:rsidR="003A42AD" w:rsidTr="00EA6CC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510B5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ООО “ФИРМА РЕМСЕРВИС СЗ”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Мокочунин Денис Олегович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электромонтажник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510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ПТ. ПР. 1.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510B5">
                  <w:pPr>
                    <w:jc w:val="center"/>
                    <w:rPr>
                      <w:rFonts w:ascii="Times New Roman" w:hAnsi="Times New Roman"/>
                    </w:rPr>
                  </w:pPr>
                  <w:r w:rsidRPr="00EA6CCE">
                    <w:rPr>
                      <w:rFonts w:ascii="Times New Roman" w:hAnsi="Times New Roman"/>
                    </w:rPr>
                    <w:t>12.45</w:t>
                  </w:r>
                </w:p>
              </w:tc>
            </w:tr>
            <w:tr w:rsidR="003A42AD" w:rsidTr="00EA6CC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510B5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ООО “ФИРМА РЕМСЕРВИС СЗ”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Иванов Александр Юрьевич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электрик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510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ПТ. ПР. 1. 3.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510B5">
                  <w:pPr>
                    <w:jc w:val="center"/>
                    <w:rPr>
                      <w:rFonts w:ascii="Times New Roman" w:hAnsi="Times New Roman"/>
                    </w:rPr>
                  </w:pPr>
                  <w:r w:rsidRPr="00EA6CCE">
                    <w:rPr>
                      <w:rFonts w:ascii="Times New Roman" w:hAnsi="Times New Roman"/>
                    </w:rPr>
                    <w:t>12.45</w:t>
                  </w:r>
                </w:p>
              </w:tc>
            </w:tr>
            <w:tr w:rsidR="003A42AD" w:rsidTr="00EA6CC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510B5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ООО “ФИРМА РЕМСЕРВИС СЗ”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Гусев Антон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инженер-теплотехник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510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ТП. ВО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510B5">
                  <w:pPr>
                    <w:jc w:val="center"/>
                    <w:rPr>
                      <w:rFonts w:ascii="Times New Roman" w:hAnsi="Times New Roman"/>
                    </w:rPr>
                  </w:pPr>
                  <w:r w:rsidRPr="00EA6CCE">
                    <w:rPr>
                      <w:rFonts w:ascii="Times New Roman" w:hAnsi="Times New Roman"/>
                    </w:rPr>
                    <w:t>12.45</w:t>
                  </w:r>
                </w:p>
              </w:tc>
            </w:tr>
            <w:tr w:rsidR="003A42AD" w:rsidTr="00EA6CC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510B5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ООО “ХОТС”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Минеичев Александр Анатольевич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инженер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510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510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13.00</w:t>
                  </w:r>
                </w:p>
              </w:tc>
            </w:tr>
            <w:tr w:rsidR="003A42AD" w:rsidTr="00EA6CC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510B5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ООО “ХОТС”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Чернышов Денис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инженер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510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ПТ. НПР. 0. 3.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510B5">
                  <w:pPr>
                    <w:jc w:val="center"/>
                    <w:rPr>
                      <w:rFonts w:ascii="Times New Roman" w:hAnsi="Times New Roman"/>
                    </w:rPr>
                  </w:pPr>
                  <w:r w:rsidRPr="00EA6CCE">
                    <w:rPr>
                      <w:rFonts w:ascii="Times New Roman" w:hAnsi="Times New Roman"/>
                    </w:rPr>
                    <w:t>13.00</w:t>
                  </w:r>
                </w:p>
              </w:tc>
            </w:tr>
            <w:tr w:rsidR="003A42AD" w:rsidTr="00EA6CC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510B5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ООО “Центр ЖКХ”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Тихомирова Светлана Глебовна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главный инженер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510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ТП. ТО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510B5">
                  <w:pPr>
                    <w:jc w:val="center"/>
                    <w:rPr>
                      <w:rFonts w:ascii="Times New Roman" w:hAnsi="Times New Roman"/>
                    </w:rPr>
                  </w:pPr>
                  <w:r w:rsidRPr="00EA6CCE">
                    <w:rPr>
                      <w:rFonts w:ascii="Times New Roman" w:hAnsi="Times New Roman"/>
                    </w:rPr>
                    <w:t>13.00</w:t>
                  </w:r>
                </w:p>
              </w:tc>
            </w:tr>
            <w:tr w:rsidR="003A42AD" w:rsidTr="00EA6CC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510B5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ООО “ЭкоБиоТех”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Костерин Олег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гл. инженер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510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ПТ. ПР. 1. 5.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510B5">
                  <w:pPr>
                    <w:jc w:val="center"/>
                    <w:rPr>
                      <w:rFonts w:ascii="Times New Roman" w:hAnsi="Times New Roman"/>
                    </w:rPr>
                  </w:pPr>
                  <w:r w:rsidRPr="00EA6CCE">
                    <w:rPr>
                      <w:rFonts w:ascii="Times New Roman" w:hAnsi="Times New Roman"/>
                    </w:rPr>
                    <w:t>13.00</w:t>
                  </w:r>
                </w:p>
              </w:tc>
            </w:tr>
            <w:tr w:rsidR="003A42AD" w:rsidTr="00EA6CC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510B5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ООО “ЭКСПЛУАТАЦИЯ”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Берсенев Андрей Валентинович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инженер-энергетик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510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ТП. ВО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510B5">
                  <w:pPr>
                    <w:jc w:val="center"/>
                    <w:rPr>
                      <w:rFonts w:ascii="Times New Roman" w:hAnsi="Times New Roman"/>
                    </w:rPr>
                  </w:pPr>
                  <w:r w:rsidRPr="00EA6CCE">
                    <w:rPr>
                      <w:rFonts w:ascii="Times New Roman" w:hAnsi="Times New Roman"/>
                    </w:rPr>
                    <w:t>13.00</w:t>
                  </w:r>
                </w:p>
              </w:tc>
            </w:tr>
            <w:tr w:rsidR="003A42AD" w:rsidTr="00EA6CC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510B5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ООО “ЭКСПЛУАТАЦИЯ”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Беляков Николай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Инженер-энергетик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510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ПТ. НПР. 1.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510B5">
                  <w:pPr>
                    <w:jc w:val="center"/>
                    <w:rPr>
                      <w:rFonts w:ascii="Times New Roman" w:hAnsi="Times New Roman"/>
                    </w:rPr>
                  </w:pPr>
                  <w:r w:rsidRPr="00EA6CCE">
                    <w:rPr>
                      <w:rFonts w:ascii="Times New Roman" w:hAnsi="Times New Roman"/>
                    </w:rPr>
                    <w:t>13.00</w:t>
                  </w:r>
                </w:p>
              </w:tc>
            </w:tr>
            <w:tr w:rsidR="003A42AD" w:rsidTr="00EA6CC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510B5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ООО “ЮНИКС”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Шестаков Олег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менеджер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510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ТП. ТОВ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510B5">
                  <w:pPr>
                    <w:jc w:val="center"/>
                    <w:rPr>
                      <w:rFonts w:ascii="Times New Roman" w:hAnsi="Times New Roman"/>
                    </w:rPr>
                  </w:pPr>
                  <w:r w:rsidRPr="00EA6CCE">
                    <w:rPr>
                      <w:rFonts w:ascii="Times New Roman" w:hAnsi="Times New Roman"/>
                    </w:rPr>
                    <w:t>13.00</w:t>
                  </w:r>
                </w:p>
              </w:tc>
            </w:tr>
            <w:tr w:rsidR="003A42AD" w:rsidTr="00EA6CC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510B5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ООО “ЮНИКС”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Худков Денис Михайлович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мастер по сервису и эксплуатации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510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ТП. ТОВ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510B5">
                  <w:pPr>
                    <w:jc w:val="center"/>
                    <w:rPr>
                      <w:rFonts w:ascii="Times New Roman" w:hAnsi="Times New Roman"/>
                    </w:rPr>
                  </w:pPr>
                  <w:r w:rsidRPr="00EA6CCE">
                    <w:rPr>
                      <w:rFonts w:ascii="Times New Roman" w:hAnsi="Times New Roman"/>
                    </w:rPr>
                    <w:t>13.00</w:t>
                  </w:r>
                </w:p>
              </w:tc>
            </w:tr>
            <w:tr w:rsidR="003A42AD" w:rsidTr="00EA6CC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510B5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ООО “ЮНИКС”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Жаров Иван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водитель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510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ТП. ТОВ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510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13.15</w:t>
                  </w:r>
                </w:p>
              </w:tc>
            </w:tr>
            <w:tr w:rsidR="003A42AD" w:rsidTr="00EA6CC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510B5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ООО “ЮНИКС”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Кириков Иван Анатольевич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бригадир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510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ТП. ТОВ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510B5">
                  <w:pPr>
                    <w:jc w:val="center"/>
                    <w:rPr>
                      <w:rFonts w:ascii="Times New Roman" w:hAnsi="Times New Roman"/>
                    </w:rPr>
                  </w:pPr>
                  <w:r w:rsidRPr="00EA6CCE">
                    <w:rPr>
                      <w:rFonts w:ascii="Times New Roman" w:hAnsi="Times New Roman"/>
                    </w:rPr>
                    <w:t>13.15</w:t>
                  </w:r>
                </w:p>
              </w:tc>
            </w:tr>
            <w:tr w:rsidR="003A42AD" w:rsidTr="00EA6CC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510B5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ООО “ЯНОС-ЭНЕРГО”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Воробьев Александр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Главный инженер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510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ПТ. ПР. 1. 5. СП6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510B5">
                  <w:pPr>
                    <w:jc w:val="center"/>
                    <w:rPr>
                      <w:rFonts w:ascii="Times New Roman" w:hAnsi="Times New Roman"/>
                    </w:rPr>
                  </w:pPr>
                  <w:r w:rsidRPr="00EA6CCE">
                    <w:rPr>
                      <w:rFonts w:ascii="Times New Roman" w:hAnsi="Times New Roman"/>
                    </w:rPr>
                    <w:t>13.15</w:t>
                  </w:r>
                </w:p>
              </w:tc>
            </w:tr>
            <w:tr w:rsidR="003A42AD" w:rsidTr="00EA6CC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510B5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ООО “Ярославская моносетевая компания”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Базурин Артем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главный инженер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510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ЭС. 1. 5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510B5">
                  <w:pPr>
                    <w:jc w:val="center"/>
                    <w:rPr>
                      <w:rFonts w:ascii="Times New Roman" w:hAnsi="Times New Roman"/>
                    </w:rPr>
                  </w:pPr>
                  <w:r w:rsidRPr="00EA6CCE">
                    <w:rPr>
                      <w:rFonts w:ascii="Times New Roman" w:hAnsi="Times New Roman"/>
                    </w:rPr>
                    <w:t>13.15</w:t>
                  </w:r>
                </w:p>
              </w:tc>
            </w:tr>
            <w:tr w:rsidR="003A42AD" w:rsidTr="00EA6CC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510B5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ООО “Ярославская моносетевая компания”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Лазарев Михаил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специалист по охране труда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510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ЭС. 1. 5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510B5">
                  <w:pPr>
                    <w:jc w:val="center"/>
                    <w:rPr>
                      <w:rFonts w:ascii="Times New Roman" w:hAnsi="Times New Roman"/>
                    </w:rPr>
                  </w:pPr>
                  <w:r w:rsidRPr="00EA6CCE">
                    <w:rPr>
                      <w:rFonts w:ascii="Times New Roman" w:hAnsi="Times New Roman"/>
                    </w:rPr>
                    <w:t>13.15</w:t>
                  </w:r>
                </w:p>
              </w:tc>
            </w:tr>
            <w:tr w:rsidR="003A42AD" w:rsidTr="00EA6CC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510B5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ООО “ЯР-ПРЕМИУМ”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Кабаков Александр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электрик-диагност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510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ПТ. ПР. 0. 2.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510B5">
                  <w:pPr>
                    <w:jc w:val="center"/>
                    <w:rPr>
                      <w:rFonts w:ascii="Times New Roman" w:hAnsi="Times New Roman"/>
                    </w:rPr>
                  </w:pPr>
                  <w:r w:rsidRPr="00EA6CCE">
                    <w:rPr>
                      <w:rFonts w:ascii="Times New Roman" w:hAnsi="Times New Roman"/>
                    </w:rPr>
                    <w:t>13.15</w:t>
                  </w:r>
                </w:p>
              </w:tc>
            </w:tr>
            <w:tr w:rsidR="003A42AD" w:rsidTr="00EA6CC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510B5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ООО “ЯР-ПРЕМИУМ”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Журавлев Юрий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электрик-диагност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510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ПТ. ПР. 0. 3.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510B5">
                  <w:pPr>
                    <w:jc w:val="center"/>
                    <w:rPr>
                      <w:rFonts w:ascii="Times New Roman" w:hAnsi="Times New Roman"/>
                    </w:rPr>
                  </w:pPr>
                  <w:r w:rsidRPr="00EA6CCE">
                    <w:rPr>
                      <w:rFonts w:ascii="Times New Roman" w:hAnsi="Times New Roman"/>
                    </w:rPr>
                    <w:t>13.15</w:t>
                  </w:r>
                </w:p>
              </w:tc>
            </w:tr>
            <w:tr w:rsidR="003A42AD" w:rsidTr="00EA6CC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510B5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ООО “ЯРТЕХНОМОНТАЖ”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Морозов Алексей Юрьевич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главный механик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510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ТП. ТОВ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510B5">
                  <w:pPr>
                    <w:jc w:val="center"/>
                    <w:rPr>
                      <w:rFonts w:ascii="Times New Roman" w:hAnsi="Times New Roman"/>
                    </w:rPr>
                  </w:pPr>
                  <w:r w:rsidRPr="00EA6CCE">
                    <w:rPr>
                      <w:rFonts w:ascii="Times New Roman" w:hAnsi="Times New Roman"/>
                    </w:rPr>
                    <w:t>13.15</w:t>
                  </w:r>
                </w:p>
              </w:tc>
            </w:tr>
            <w:tr w:rsidR="003A42AD" w:rsidTr="00EA6CC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510B5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ООО ПКФ “Промышленный Альянс”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Гришаев Антон Вячеславович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инженер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510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ТП. О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A42AD" w:rsidRPr="00EA6CCE" w:rsidRDefault="003A42AD" w:rsidP="00E510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13.30</w:t>
                  </w:r>
                </w:p>
              </w:tc>
            </w:tr>
            <w:tr w:rsidR="00E510B5" w:rsidTr="00EA6CC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E510B5" w:rsidRPr="00EA6CCE" w:rsidRDefault="00E510B5" w:rsidP="00E510B5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E510B5" w:rsidRPr="00EA6CCE" w:rsidRDefault="00E510B5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ООО ПКФ “Промышленный Альянс”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E510B5" w:rsidRPr="00EA6CCE" w:rsidRDefault="00E510B5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Годунов Василий Федорович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E510B5" w:rsidRPr="00EA6CCE" w:rsidRDefault="00E510B5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инженер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E510B5" w:rsidRPr="00EA6CCE" w:rsidRDefault="00E510B5" w:rsidP="00E510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ТП. О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E510B5" w:rsidRPr="00EA6CCE" w:rsidRDefault="00E510B5" w:rsidP="00E510B5">
                  <w:pPr>
                    <w:jc w:val="center"/>
                    <w:rPr>
                      <w:rFonts w:ascii="Times New Roman" w:hAnsi="Times New Roman"/>
                    </w:rPr>
                  </w:pPr>
                  <w:r w:rsidRPr="00EA6CCE">
                    <w:rPr>
                      <w:rFonts w:ascii="Times New Roman" w:hAnsi="Times New Roman"/>
                    </w:rPr>
                    <w:t>13.30</w:t>
                  </w:r>
                </w:p>
              </w:tc>
            </w:tr>
            <w:tr w:rsidR="00E510B5" w:rsidTr="00EA6CC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E510B5" w:rsidRPr="00EA6CCE" w:rsidRDefault="00E510B5" w:rsidP="00E510B5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E510B5" w:rsidRPr="00EA6CCE" w:rsidRDefault="00E510B5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ПАО “ТМЗ”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E510B5" w:rsidRPr="00EA6CCE" w:rsidRDefault="00E510B5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Иванов Андрей Анатольевич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E510B5" w:rsidRPr="00EA6CCE" w:rsidRDefault="00E510B5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зам.главного энергетика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E510B5" w:rsidRPr="00EA6CCE" w:rsidRDefault="00E510B5" w:rsidP="00E510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ПТ. ПР. 1. 5.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E510B5" w:rsidRPr="00EA6CCE" w:rsidRDefault="00E510B5" w:rsidP="00E510B5">
                  <w:pPr>
                    <w:jc w:val="center"/>
                    <w:rPr>
                      <w:rFonts w:ascii="Times New Roman" w:hAnsi="Times New Roman"/>
                    </w:rPr>
                  </w:pPr>
                  <w:r w:rsidRPr="00EA6CCE">
                    <w:rPr>
                      <w:rFonts w:ascii="Times New Roman" w:hAnsi="Times New Roman"/>
                    </w:rPr>
                    <w:t>13.30</w:t>
                  </w:r>
                </w:p>
              </w:tc>
            </w:tr>
            <w:tr w:rsidR="00E510B5" w:rsidTr="00EA6CC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E510B5" w:rsidRPr="00EA6CCE" w:rsidRDefault="00E510B5" w:rsidP="00E510B5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E510B5" w:rsidRPr="00EA6CCE" w:rsidRDefault="00E510B5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ПАО “ТМЗ”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E510B5" w:rsidRPr="00EA6CCE" w:rsidRDefault="00E510B5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Первушин Владислав Валерьевич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E510B5" w:rsidRPr="00EA6CCE" w:rsidRDefault="00E510B5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заместитель начальника службы ОТ, Э и ПБ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E510B5" w:rsidRPr="00EA6CCE" w:rsidRDefault="00E510B5" w:rsidP="00E510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ПТ. 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E510B5" w:rsidRPr="00EA6CCE" w:rsidRDefault="00E510B5" w:rsidP="00E510B5">
                  <w:pPr>
                    <w:jc w:val="center"/>
                    <w:rPr>
                      <w:rFonts w:ascii="Times New Roman" w:hAnsi="Times New Roman"/>
                    </w:rPr>
                  </w:pPr>
                  <w:r w:rsidRPr="00EA6CCE">
                    <w:rPr>
                      <w:rFonts w:ascii="Times New Roman" w:hAnsi="Times New Roman"/>
                    </w:rPr>
                    <w:t>13.30</w:t>
                  </w:r>
                </w:p>
              </w:tc>
            </w:tr>
            <w:tr w:rsidR="00E510B5" w:rsidTr="00EA6CC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E510B5" w:rsidRPr="00EA6CCE" w:rsidRDefault="00E510B5" w:rsidP="00E510B5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E510B5" w:rsidRPr="00EA6CCE" w:rsidRDefault="00E510B5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ПАО “ТМЗ”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E510B5" w:rsidRPr="00EA6CCE" w:rsidRDefault="00E510B5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Атрошкин Александр Викторович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E510B5" w:rsidRPr="00EA6CCE" w:rsidRDefault="00E510B5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главный энергетик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E510B5" w:rsidRPr="00EA6CCE" w:rsidRDefault="00E510B5" w:rsidP="00E510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ПТ. 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E510B5" w:rsidRPr="00EA6CCE" w:rsidRDefault="00E510B5" w:rsidP="00E510B5">
                  <w:pPr>
                    <w:jc w:val="center"/>
                    <w:rPr>
                      <w:rFonts w:ascii="Times New Roman" w:hAnsi="Times New Roman"/>
                    </w:rPr>
                  </w:pPr>
                  <w:r w:rsidRPr="00EA6CCE">
                    <w:rPr>
                      <w:rFonts w:ascii="Times New Roman" w:hAnsi="Times New Roman"/>
                    </w:rPr>
                    <w:t>13.30</w:t>
                  </w:r>
                </w:p>
              </w:tc>
            </w:tr>
            <w:tr w:rsidR="00E510B5" w:rsidTr="00EA6CC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E510B5" w:rsidRPr="00EA6CCE" w:rsidRDefault="00E510B5" w:rsidP="00E510B5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E510B5" w:rsidRPr="00EA6CCE" w:rsidRDefault="00E510B5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ПАО “ЯРОСЛАВСКИЙ ЗАВОД “КРАСНЫЙ МАЯК”, ПАО “ЯЗКМ”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E510B5" w:rsidRPr="00EA6CCE" w:rsidRDefault="00E510B5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Ковалев Михаил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E510B5" w:rsidRPr="00EA6CCE" w:rsidRDefault="00E510B5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инженер-энергетик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E510B5" w:rsidRPr="00EA6CCE" w:rsidRDefault="00E510B5" w:rsidP="00E510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ПТ. ПР. 0. 2.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E510B5" w:rsidRPr="00EA6CCE" w:rsidRDefault="00E510B5" w:rsidP="00E510B5">
                  <w:pPr>
                    <w:jc w:val="center"/>
                    <w:rPr>
                      <w:rFonts w:ascii="Times New Roman" w:hAnsi="Times New Roman"/>
                    </w:rPr>
                  </w:pPr>
                  <w:r w:rsidRPr="00EA6CCE">
                    <w:rPr>
                      <w:rFonts w:ascii="Times New Roman" w:hAnsi="Times New Roman"/>
                    </w:rPr>
                    <w:t>13.30</w:t>
                  </w:r>
                </w:p>
              </w:tc>
            </w:tr>
            <w:tr w:rsidR="00E510B5" w:rsidTr="00EA6CC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E510B5" w:rsidRPr="00EA6CCE" w:rsidRDefault="00E510B5" w:rsidP="00E510B5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E510B5" w:rsidRPr="00EA6CCE" w:rsidRDefault="00E510B5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ПАО Сбербанк Ярославское отделение № 17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E510B5" w:rsidRPr="00EA6CCE" w:rsidRDefault="00E510B5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Струкова Лариса Анатольевна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E510B5" w:rsidRPr="00EA6CCE" w:rsidRDefault="00E510B5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ведущий специалист по ОТ и ПБ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E510B5" w:rsidRPr="00EA6CCE" w:rsidRDefault="00E510B5" w:rsidP="00E510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ПТ. НПР. 1.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E510B5" w:rsidRPr="00EA6CCE" w:rsidRDefault="00E510B5" w:rsidP="00E510B5">
                  <w:pPr>
                    <w:jc w:val="center"/>
                    <w:rPr>
                      <w:rFonts w:ascii="Times New Roman" w:hAnsi="Times New Roman"/>
                    </w:rPr>
                  </w:pPr>
                  <w:r w:rsidRPr="00EA6CCE">
                    <w:rPr>
                      <w:rFonts w:ascii="Times New Roman" w:hAnsi="Times New Roman"/>
                    </w:rPr>
                    <w:t>13.30</w:t>
                  </w:r>
                </w:p>
              </w:tc>
            </w:tr>
            <w:tr w:rsidR="00E510B5" w:rsidTr="00EA6CC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E510B5" w:rsidRPr="00EA6CCE" w:rsidRDefault="00E510B5" w:rsidP="00E510B5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E510B5" w:rsidRPr="00EA6CCE" w:rsidRDefault="00E510B5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ПСФ “АВТОДИЗЕЛЬ-СЕРВИС” АО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E510B5" w:rsidRPr="00EA6CCE" w:rsidRDefault="00E510B5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Латонин Михаил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E510B5" w:rsidRPr="00EA6CCE" w:rsidRDefault="00E510B5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слесарь-сантехник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E510B5" w:rsidRPr="00EA6CCE" w:rsidRDefault="00E510B5" w:rsidP="00E510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ПТ. НПР. 0. 2.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E510B5" w:rsidRPr="00EA6CCE" w:rsidRDefault="00E510B5" w:rsidP="00E510B5">
                  <w:pPr>
                    <w:jc w:val="center"/>
                    <w:rPr>
                      <w:rFonts w:ascii="Times New Roman" w:hAnsi="Times New Roman"/>
                    </w:rPr>
                  </w:pPr>
                  <w:r w:rsidRPr="00EA6CCE">
                    <w:rPr>
                      <w:rFonts w:ascii="Times New Roman" w:hAnsi="Times New Roman"/>
                    </w:rPr>
                    <w:t>13.30</w:t>
                  </w:r>
                </w:p>
              </w:tc>
            </w:tr>
            <w:tr w:rsidR="00E510B5" w:rsidTr="00EA6CC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E510B5" w:rsidRPr="00EA6CCE" w:rsidRDefault="00E510B5" w:rsidP="00E510B5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E510B5" w:rsidRPr="00EA6CCE" w:rsidRDefault="00E510B5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ФБУЗ “ЦЕНТР ГИГИЕНЫ И ЭПИДЕМИОЛОГИИ В ЯРОСЛАВСКОЙ ОБЛАСТИ”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E510B5" w:rsidRPr="00EA6CCE" w:rsidRDefault="00E510B5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Мочалов Сергей Алексеевич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E510B5" w:rsidRPr="00EA6CCE" w:rsidRDefault="00E510B5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техник АХО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E510B5" w:rsidRPr="00EA6CCE" w:rsidRDefault="00E510B5" w:rsidP="00E510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ПТ. НПР. 0. 3.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E510B5" w:rsidRPr="00EA6CCE" w:rsidRDefault="00E510B5" w:rsidP="00E510B5">
                  <w:pPr>
                    <w:jc w:val="center"/>
                    <w:rPr>
                      <w:rFonts w:ascii="Times New Roman" w:hAnsi="Times New Roman"/>
                    </w:rPr>
                  </w:pPr>
                  <w:r w:rsidRPr="00EA6CCE">
                    <w:rPr>
                      <w:rFonts w:ascii="Times New Roman" w:hAnsi="Times New Roman"/>
                    </w:rPr>
                    <w:t>13.30</w:t>
                  </w:r>
                </w:p>
              </w:tc>
            </w:tr>
            <w:tr w:rsidR="00E510B5" w:rsidTr="00EA6CC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E510B5" w:rsidRPr="00EA6CCE" w:rsidRDefault="00E510B5" w:rsidP="00E510B5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E510B5" w:rsidRPr="00EA6CCE" w:rsidRDefault="00E510B5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Ярославский ЦГМС - филиал ФГБУ “Центральное УГМС”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E510B5" w:rsidRPr="00EA6CCE" w:rsidRDefault="00E510B5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Куликов Сергей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E510B5" w:rsidRPr="00EA6CCE" w:rsidRDefault="00E510B5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рабочий электрик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E510B5" w:rsidRPr="00EA6CCE" w:rsidRDefault="00E510B5" w:rsidP="00E510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ПТ. НПР. 0. 2.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E510B5" w:rsidRPr="00EA6CCE" w:rsidRDefault="00E510B5" w:rsidP="00E510B5">
                  <w:pPr>
                    <w:jc w:val="center"/>
                    <w:rPr>
                      <w:rFonts w:ascii="Times New Roman" w:hAnsi="Times New Roman"/>
                    </w:rPr>
                  </w:pPr>
                  <w:r w:rsidRPr="00EA6CCE">
                    <w:rPr>
                      <w:rFonts w:ascii="Times New Roman" w:hAnsi="Times New Roman"/>
                    </w:rPr>
                    <w:t>13.30</w:t>
                  </w:r>
                </w:p>
              </w:tc>
            </w:tr>
            <w:tr w:rsidR="00E510B5" w:rsidTr="00EA6CC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E510B5" w:rsidRPr="00EA6CCE" w:rsidRDefault="00E510B5" w:rsidP="00E510B5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E510B5" w:rsidRPr="00EA6CCE" w:rsidRDefault="00E510B5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Ярославский ЦГМС - филиал ФГБУ “Центральное УГМС”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E510B5" w:rsidRPr="00EA6CCE" w:rsidRDefault="00E510B5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Мошков Михаил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E510B5" w:rsidRPr="00EA6CCE" w:rsidRDefault="00E510B5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рабочий электрик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E510B5" w:rsidRPr="00EA6CCE" w:rsidRDefault="00E510B5" w:rsidP="00E510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E510B5" w:rsidRPr="00EA6CCE" w:rsidRDefault="00E510B5" w:rsidP="00E510B5">
                  <w:pPr>
                    <w:jc w:val="center"/>
                    <w:rPr>
                      <w:rFonts w:ascii="Times New Roman" w:hAnsi="Times New Roman"/>
                    </w:rPr>
                  </w:pPr>
                  <w:r w:rsidRPr="00EA6CCE">
                    <w:rPr>
                      <w:rFonts w:ascii="Times New Roman" w:hAnsi="Times New Roman"/>
                    </w:rPr>
                    <w:t>13.30</w:t>
                  </w:r>
                </w:p>
              </w:tc>
            </w:tr>
            <w:tr w:rsidR="00E510B5" w:rsidTr="00EA6CC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E510B5" w:rsidRPr="00EA6CCE" w:rsidRDefault="00E510B5" w:rsidP="00E510B5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E510B5" w:rsidRPr="00EA6CCE" w:rsidRDefault="00E510B5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ЯФ ФТИАН им. К.А.ВАЛИЕВА РАН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E510B5" w:rsidRPr="00EA6CCE" w:rsidRDefault="00E510B5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Волков Анатолий Викторович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E510B5" w:rsidRPr="00EA6CCE" w:rsidRDefault="00E510B5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слесарь-электрик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E510B5" w:rsidRPr="00EA6CCE" w:rsidRDefault="00E510B5" w:rsidP="00E510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E510B5" w:rsidRPr="00EA6CCE" w:rsidRDefault="00E510B5" w:rsidP="00E510B5">
                  <w:pPr>
                    <w:jc w:val="center"/>
                    <w:rPr>
                      <w:rFonts w:ascii="Times New Roman" w:hAnsi="Times New Roman"/>
                    </w:rPr>
                  </w:pPr>
                  <w:r w:rsidRPr="00EA6CCE">
                    <w:rPr>
                      <w:rFonts w:ascii="Times New Roman" w:hAnsi="Times New Roman"/>
                    </w:rPr>
                    <w:t>13.30</w:t>
                  </w:r>
                </w:p>
              </w:tc>
            </w:tr>
            <w:tr w:rsidR="00E510B5" w:rsidTr="00EA6CC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E510B5" w:rsidRPr="00EA6CCE" w:rsidRDefault="00E510B5" w:rsidP="00E510B5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E510B5" w:rsidRPr="00EA6CCE" w:rsidRDefault="00E510B5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ЯФ ФТИАН им. К.А.ВАЛИЕВА РАН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E510B5" w:rsidRPr="00EA6CCE" w:rsidRDefault="00E510B5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Мокроусов Александр Викторович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E510B5" w:rsidRPr="00EA6CCE" w:rsidRDefault="00E510B5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слесарь-электрик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E510B5" w:rsidRPr="00EA6CCE" w:rsidRDefault="00E510B5" w:rsidP="00E510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ПТ. НПР. 0. 2.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E510B5" w:rsidRPr="00EA6CCE" w:rsidRDefault="00E510B5" w:rsidP="00E510B5">
                  <w:pPr>
                    <w:jc w:val="center"/>
                    <w:rPr>
                      <w:rFonts w:ascii="Times New Roman" w:hAnsi="Times New Roman"/>
                    </w:rPr>
                  </w:pPr>
                  <w:r w:rsidRPr="00EA6CCE">
                    <w:rPr>
                      <w:rFonts w:ascii="Times New Roman" w:hAnsi="Times New Roman"/>
                    </w:rPr>
                    <w:t>13.30</w:t>
                  </w:r>
                </w:p>
              </w:tc>
            </w:tr>
            <w:tr w:rsidR="00E510B5" w:rsidTr="00EA6CC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E510B5" w:rsidRPr="00EA6CCE" w:rsidRDefault="00E510B5" w:rsidP="00E510B5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E510B5" w:rsidRPr="00EA6CCE" w:rsidRDefault="00E510B5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ЯФ ФТИАН им. К.А.ВАЛИЕВА РАН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E510B5" w:rsidRPr="00EA6CCE" w:rsidRDefault="00E510B5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Арефьев Сергей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E510B5" w:rsidRPr="00EA6CCE" w:rsidRDefault="00E510B5" w:rsidP="00EA6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руководитель ЭМО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E510B5" w:rsidRPr="00EA6CCE" w:rsidRDefault="00E510B5" w:rsidP="00E510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A6CCE">
                    <w:rPr>
                      <w:rFonts w:ascii="Times New Roman" w:hAnsi="Times New Roman"/>
                      <w:color w:val="000000"/>
                    </w:rPr>
                    <w:t>ТП. ТОВ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E510B5" w:rsidRPr="00EA6CCE" w:rsidRDefault="00E510B5" w:rsidP="00E510B5">
                  <w:pPr>
                    <w:jc w:val="center"/>
                    <w:rPr>
                      <w:rFonts w:ascii="Times New Roman" w:hAnsi="Times New Roman"/>
                    </w:rPr>
                  </w:pPr>
                  <w:r w:rsidRPr="00EA6CCE">
                    <w:rPr>
                      <w:rFonts w:ascii="Times New Roman" w:hAnsi="Times New Roman"/>
                    </w:rPr>
                    <w:t>13.30</w:t>
                  </w:r>
                </w:p>
              </w:tc>
            </w:tr>
          </w:tbl>
          <w:p w:rsidR="003A42AD" w:rsidRDefault="003A4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3A42AD" w:rsidRDefault="003A42AD"/>
    <w:sectPr w:rsidR="003A42AD">
      <w:pgSz w:w="16837" w:h="11905" w:orient="landscape"/>
      <w:pgMar w:top="283" w:right="1133" w:bottom="1133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E3753"/>
    <w:multiLevelType w:val="hybridMultilevel"/>
    <w:tmpl w:val="6F849A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5FC"/>
    <w:rsid w:val="000D7CB1"/>
    <w:rsid w:val="002465FC"/>
    <w:rsid w:val="003A42AD"/>
    <w:rsid w:val="00E510B5"/>
    <w:rsid w:val="00EA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E38880F-2903-45C2-B4BA-F3B81495B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1913</Words>
  <Characters>10906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2024-03-12T05:39:00Z</dcterms:created>
  <dcterms:modified xsi:type="dcterms:W3CDTF">2024-03-12T05:39:00Z</dcterms:modified>
</cp:coreProperties>
</file>