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4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5"/>
        <w:gridCol w:w="5645"/>
      </w:tblGrid>
      <w:tr w:rsidR="00154147" w:rsidTr="00154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45" w:type="dxa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154147" w:rsidRDefault="0015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4147" w:rsidTr="00154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154147" w:rsidRDefault="0015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154147" w:rsidRDefault="0015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проведение проверки знаний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23 мая 2024</w:t>
            </w:r>
          </w:p>
          <w:p w:rsidR="00154147" w:rsidRDefault="0015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4147" w:rsidTr="00154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16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09"/>
              <w:gridCol w:w="3375"/>
              <w:gridCol w:w="3000"/>
              <w:gridCol w:w="3400"/>
              <w:gridCol w:w="2415"/>
              <w:gridCol w:w="1735"/>
            </w:tblGrid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A180D" w:rsidRDefault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№ </w:t>
                  </w:r>
                </w:p>
                <w:p w:rsidR="00154147" w:rsidRDefault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п/п</w:t>
                  </w: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154147" w:rsidRDefault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154147" w:rsidRDefault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154147" w:rsidRDefault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154147" w:rsidRDefault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154147" w:rsidRDefault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“</w:t>
                  </w:r>
                  <w:proofErr w:type="spellStart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Трансэлектропроект</w:t>
                  </w:r>
                  <w:proofErr w:type="spellEnd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” - Филиал АО “</w:t>
                  </w:r>
                  <w:proofErr w:type="spellStart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Росжелдорпроект</w:t>
                  </w:r>
                  <w:proofErr w:type="spellEnd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Малышев Евгений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водитель автомобиля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9.00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Акционерное общество “Ярославль-Резинотехника”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Широков Алексей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Начальник цеха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ТП. ТО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9.00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Акционерное общество “Ярославль-Резинотехника”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Батраков Алексей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ТП. ТО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9.00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Акционерное общество “Ярославль-Резинотехника”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Явецкий</w:t>
                  </w:r>
                  <w:proofErr w:type="spellEnd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 xml:space="preserve"> Виктор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механик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ТП. ТО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9.00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АО “БУРМАКИНСКАЯ ПМК”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Коршунов Сергей Константинович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производитель работ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9.00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АО “НОРСКИЙ КЕРАМИЧЕСКИЙ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Валов Алексей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инженер- электроник 1 категории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ПТ. ПР. 0. 4. ОБ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9.00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АО “</w:t>
                  </w:r>
                  <w:proofErr w:type="spellStart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Оборонэнерго</w:t>
                  </w:r>
                  <w:proofErr w:type="spellEnd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” филиал “Волго-Вятский”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Смирнов Игорь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Начальник производственного участка “Ярославский”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9.00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АО “ФРИТЕКС”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Зеленский Владимир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ТП. ТОВ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9.00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АО “ФРИТЕКС”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Елисеев Андрей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начальник трубопроводного участка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ТП. ТОВ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9.15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АРБИТРАЖНЫЙ СУД ЯРОСЛАВСКОЙ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Панков Валерий Геннадьевич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ведущий специалист 3 разряда отела финансирования и материально-технического обеспечения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9.15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АРБИТРАЖНЫЙ СУД ЯРОСЛАВСКОЙ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Варламов Илья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начальник отдела информатизации, связи и статистики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9.15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АССОЦИАЦИЯ ХК “ЛОКОМОТИВ”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Волков Евгений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 по техническим вопросам- главный инженер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ПТ. НПР. 1. 5. ОБ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9.15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ГБУ СО ЯО ЯОГЦ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Данилова Елена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зав.складом</w:t>
                  </w:r>
                  <w:proofErr w:type="spellEnd"/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9.15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ГУ ЯО “РЫБИНСКИЙ ДЕТСКИЙ ДОМ”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Гольтяева</w:t>
                  </w:r>
                  <w:proofErr w:type="spellEnd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 xml:space="preserve"> Наталья Алексеевна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 по АХР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9.15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ГУК ЯО “ОБЩЕЖИТИЕ УЧРЕЖДЕНИЙ КУЛЬТУРЫ ЯРОСЛАВСКОЙ ОБЛАСТИ”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Коточигов</w:t>
                  </w:r>
                  <w:proofErr w:type="spellEnd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 xml:space="preserve"> Михаил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начальник производственного отдела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9.15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ДЕТСКИЙ САД № 116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Воронина Галина Михайловна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заместитель заведующего по АХР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ТП. ТОВ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9.15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ДЕТСКИЙ САД № 116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Воронина Галина Михайловна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заместитель заведующего по АХР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9.30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ДЕТСКИЙ САД № 4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Курникова Юлия Борисовна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повар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9.30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ДЕТСКИЙ САД № 4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Волкова Анна Евгеньевна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подсобный рабочий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9.30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ДЕТСКИЙ САД № 63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Чиж Светлана Алексеевна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заведующий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9.30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ДЕТСКИЙ САД № 63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Васильева Елена Геннадьевна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замзав. по АХР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9.30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ЖИЛИЩНО-СТРОИТЕЛЬНЫЙ КООПЕРАТИВ “ПРОСВЕЩЕНЕЦ-7”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Соколов Андрей Геннадьевич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мастер по сантехническим работам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9.30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ЗАО “</w:t>
                  </w:r>
                  <w:proofErr w:type="spellStart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ВолгАэро</w:t>
                  </w:r>
                  <w:proofErr w:type="spellEnd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Зайцев Александр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ведущий инженер-электрик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ТП. ВО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9.30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ЗАО “СФ НИИОГАЗ”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Бурдуковская</w:t>
                  </w:r>
                  <w:proofErr w:type="spellEnd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 xml:space="preserve"> Галина Васильевна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инженер по охране труда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ПТ. НПР. 1. 4. ОБ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9.30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ЗАО “СФ НИИОГАЗ”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Пеунков</w:t>
                  </w:r>
                  <w:proofErr w:type="spellEnd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 xml:space="preserve"> Николай Романович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главный механик-энергетик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ПТ. НПР. 1. 5. ОБ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9.45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МАУ ДК “ЭНЕРГЕТИК”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Титов Сергей Федорович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слесарь-сантехник, столяр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9.45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Головкова Елена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зам.зав.по</w:t>
                  </w:r>
                  <w:proofErr w:type="spellEnd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 xml:space="preserve"> АХР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9.45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128”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Колышкина</w:t>
                  </w:r>
                  <w:proofErr w:type="spellEnd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 xml:space="preserve"> Ирина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завхоз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9.45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131”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 xml:space="preserve">Бажанова </w:t>
                  </w:r>
                  <w:proofErr w:type="spellStart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Танагуль</w:t>
                  </w:r>
                  <w:proofErr w:type="spellEnd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Абдирахмановна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заместитель заведующего по АХР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9.45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145”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Балмасова</w:t>
                  </w:r>
                  <w:proofErr w:type="spellEnd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 xml:space="preserve"> Юлия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зам.зав.по</w:t>
                  </w:r>
                  <w:proofErr w:type="spellEnd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 xml:space="preserve"> АХР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9.45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149”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Волкова Екатерина Викторовна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 по АХР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9.45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163”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Барченкова</w:t>
                  </w:r>
                  <w:proofErr w:type="spellEnd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 xml:space="preserve"> Ирина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заместитель заведующего по АХР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9.45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205”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Кошкина Валентина Геннадьевна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заведующая хозяйством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10.00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228”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Смехова Елена Витальевна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заместитель заведующего по АХР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10.00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241”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Ивановская Юлия Евгеньевна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заместитель заведующего по АХЧ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10.00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56”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Ермолина Ирина Станиславовна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заместитель заведующего по АХР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10.00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62”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Гаврилова Любовь Ивановна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зам.зав</w:t>
                  </w:r>
                  <w:proofErr w:type="spellEnd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. по АХР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10.00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62”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Тарасов Дмитрий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электрик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ПТ. НПР. 1. 5. ОБ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10.00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91”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Желтикова</w:t>
                  </w:r>
                  <w:proofErr w:type="spellEnd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 xml:space="preserve"> Светлана Михайловна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заместитель заведующего по АХЧ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10.00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94”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Умматова</w:t>
                  </w:r>
                  <w:proofErr w:type="spellEnd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 xml:space="preserve"> Елена Анатольевна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учитель-логопед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10.00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МДОУ БОЛЬШЕСЕЛЬСКИЙ ДС “БЕРЕЗКА”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Бурова Светлана Вячеславовна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заведующий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10.15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МОУ “СРЕДНЯЯ ШКОЛА № 28”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Журина</w:t>
                  </w:r>
                  <w:proofErr w:type="spellEnd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 xml:space="preserve"> Анастасия Игоревна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зам.директора</w:t>
                  </w:r>
                  <w:proofErr w:type="spellEnd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 xml:space="preserve"> по АХР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10.15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МОУ “СРЕДНЯЯ ШКОЛА № 29”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Муравьева Алла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 по АХР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10.15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МОУ БОЛЬШЕСЕЛЬСКАЯ СОШ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Бабурин Василий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 по безопасности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10.15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МОУ ДО “БОЛЬШЕСЕЛЬСКИЙ ЦРТ”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Уткина Ольга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методист/специалист управления образования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10.15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МОУ ДО ЦДТ “ЮНОСТЬ”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Трифонова Любовь Рудольфовна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Зам.зав</w:t>
                  </w:r>
                  <w:proofErr w:type="spellEnd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. по АХР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10.15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МОУ ДО ЦДТ “ЮНОСТЬ”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Бусарев</w:t>
                  </w:r>
                  <w:proofErr w:type="spellEnd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 xml:space="preserve"> Александр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директор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10.15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МОУ ИВНЯКОВСКАЯ СШ ЯМР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Лобанов Владимир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зам.дир.по</w:t>
                  </w:r>
                  <w:proofErr w:type="spellEnd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 xml:space="preserve"> АХЧ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10.15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МОУ ИВНЯКОВСКАЯ СШ ЯМР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Горбачев Андрей Германович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рабочий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10.30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МОУ ИВНЯКОВСКАЯ СШ ЯМР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Лебедев Андрей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рабочий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10.30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МОУ ИВНЯКОВСКАЯ СШ ЯМР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Копылов Владимир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завхоз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10.30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МОУ СРЕДНЯЯ ШКОЛА № 89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Дормаков</w:t>
                  </w:r>
                  <w:proofErr w:type="spellEnd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 xml:space="preserve"> Кирилл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учитель технологии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10.30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МУ “ТЕАТР РОСТОВА ВЕЛИКОГО”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Хлебус</w:t>
                  </w:r>
                  <w:proofErr w:type="spellEnd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 xml:space="preserve"> Наталья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старший администратор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ПТ. ПР. 0. 4. ОБ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10.30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МУК “РЫБИНСКИЙ ДРАМАТИЧЕСКИЙ ТЕАТР”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Иванов Павел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техник по пожарной профилактике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10.30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МУК “РЫБИНСКИЙ ДРАМАТИЧЕСКИЙ ТЕАТР”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Горев Алексей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10.30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ОАО “ЛЮБИМХЛЕБ”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Ситников Владимир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 xml:space="preserve">начальник смены </w:t>
                  </w:r>
                  <w:proofErr w:type="spellStart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электроучастка</w:t>
                  </w:r>
                  <w:proofErr w:type="spellEnd"/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ПТ. НПР. 1. 5. ОБ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10.30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ОАО “ЛЮБИМХЛЕБ”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Кореньков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слесарь-электрик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ПТ. НПР. 1. 4. ОБ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10.45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ООО “АДС”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Ерофеев Александр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технический директор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10.45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ООО “АЛЬФА-ТРЕЙД”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Оханов</w:t>
                  </w:r>
                  <w:proofErr w:type="spellEnd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 xml:space="preserve"> Олег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ПТ. НПР. 1. 5. ОБ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10.45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ООО “ГРАД”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Лебедев Павел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электромонтер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ПТ. ПР. 1. 4. ОБ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10.45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ООО “</w:t>
                  </w:r>
                  <w:proofErr w:type="spellStart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Десертус</w:t>
                  </w:r>
                  <w:proofErr w:type="spellEnd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Титов Александр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механик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10.45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ООО “</w:t>
                  </w:r>
                  <w:proofErr w:type="spellStart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Десертус</w:t>
                  </w:r>
                  <w:proofErr w:type="spellEnd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Лиханов</w:t>
                  </w:r>
                  <w:proofErr w:type="spellEnd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 xml:space="preserve"> Николай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механик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10.45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ООО “ДУЭТ”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Петров Сергей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директор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ПТ. ПР. 1. 4. ОБ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10.45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ООО “ЗАВОД КРОНАКРИЛ”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Пашутин Николай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электромонтер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ПТ. ПР. 0. 3. ОБ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10.45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ООО “ИНВЕСТПРОЕКТ”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 xml:space="preserve">ГГГГ </w:t>
                  </w:r>
                  <w:proofErr w:type="spellStart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ГГГГ</w:t>
                  </w:r>
                  <w:proofErr w:type="spellEnd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ГГГГ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инженер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11.00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ООО “КОНДОР 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Войняк</w:t>
                  </w:r>
                  <w:proofErr w:type="spellEnd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 xml:space="preserve"> Сергей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электромонтер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ПТ. ПР. 0. 2. ОБ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11.00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ООО “ЛАКОС КОУТИНГС”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Талаев</w:t>
                  </w:r>
                  <w:proofErr w:type="spellEnd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 xml:space="preserve"> Александр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электрик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ПТ. ПР. 1. 4. ОБ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11.00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ООО “</w:t>
                  </w:r>
                  <w:proofErr w:type="spellStart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Нерохим</w:t>
                  </w:r>
                  <w:proofErr w:type="spellEnd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Туфекчи</w:t>
                  </w:r>
                  <w:proofErr w:type="spellEnd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 xml:space="preserve"> Виктория Викторовна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специалист по охране труда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ПТ. ПР. 1. 4. ОБ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11.00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ООО “ПОЛИ ПАК”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Арюхин</w:t>
                  </w:r>
                  <w:proofErr w:type="spellEnd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 xml:space="preserve"> Дмитрий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начальник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ПТ. ПР. 0. 2. ОБ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11.00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ООО “ПОЛИ ПАК”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Дмитриева Оксана Леонидовна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зав.складом</w:t>
                  </w:r>
                  <w:proofErr w:type="spellEnd"/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ПТ. ПР. 0. 2. ОБ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11.00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ООО “ПОЛИ ПАК”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Крылова Елена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зам.начальника</w:t>
                  </w:r>
                  <w:proofErr w:type="spellEnd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 xml:space="preserve"> производства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ПТ. ПР. 0. 2. ОБ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11.00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ООО “ПРИСМИАН РУС”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Бушина</w:t>
                  </w:r>
                  <w:proofErr w:type="spellEnd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 xml:space="preserve"> Ольга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Руководитель отдела технического контроля производства кабелей низкого напряжения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ПТ. ПР. 1. 4. СП6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11.00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ООО “ПРИСМИАН РУС”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Никонов Андрей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руководитель отдела технического контроля производства кабелей среднего и высокого напряжения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ПТ. ПР. 1. 5. СП6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11.15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ООО “Прометей”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Некрасов Николай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мастер участка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11.15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ООО “ПРОМСТРОЙСЕРВИС”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Шабарковская</w:t>
                  </w:r>
                  <w:proofErr w:type="spellEnd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 xml:space="preserve"> Ульяна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зам.директора</w:t>
                  </w:r>
                  <w:proofErr w:type="spellEnd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 xml:space="preserve"> по эксплуатации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ТП. ТОВ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11.15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ООО “ПРОМСТРОЙСЕРВИС”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Сосина Ольга Васильевна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генеральный директор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ТП. ТОВ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11.15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 xml:space="preserve">ООО “СК </w:t>
                  </w:r>
                  <w:proofErr w:type="spellStart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Нордстрой</w:t>
                  </w:r>
                  <w:proofErr w:type="spellEnd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Юрыжев</w:t>
                  </w:r>
                  <w:proofErr w:type="spellEnd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 xml:space="preserve"> Сергей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инженер-электрик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ПТ. ПР. 1. 5. СП6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11.15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 xml:space="preserve">ООО “СК </w:t>
                  </w:r>
                  <w:proofErr w:type="spellStart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Нордстрой</w:t>
                  </w:r>
                  <w:proofErr w:type="spellEnd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Усенко Максим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зам.нач.электролаборатории</w:t>
                  </w:r>
                  <w:proofErr w:type="spellEnd"/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ПТ. ПР. 1. 5. СП6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11.15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 xml:space="preserve">ООО “СК </w:t>
                  </w:r>
                  <w:proofErr w:type="spellStart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Нордстрой</w:t>
                  </w:r>
                  <w:proofErr w:type="spellEnd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Юрыжев</w:t>
                  </w:r>
                  <w:proofErr w:type="spellEnd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 xml:space="preserve"> Николай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 xml:space="preserve">начальник </w:t>
                  </w:r>
                  <w:proofErr w:type="spellStart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электролаборатории</w:t>
                  </w:r>
                  <w:proofErr w:type="spellEnd"/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ПТ. ПР. 1. 5. СП6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11.15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ООО “Современные промышленные решения”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Логисов</w:t>
                  </w:r>
                  <w:proofErr w:type="spellEnd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 xml:space="preserve"> Павел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начальник производства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ПТ. ПР. 0. 4. ОБ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11.15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ООО “ТАКЕДА ФАРМАСЬЮТИКАЛС”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Темнов</w:t>
                  </w:r>
                  <w:proofErr w:type="spellEnd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 xml:space="preserve"> Артем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руководитель инженерного отдела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11.15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ООО “ТК ЯРВЕТ”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Горев Сергей Альбертович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руководитель распределительного центра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11.30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ООО “ТК ЯРОСЛАВСКИЙ”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Красков</w:t>
                  </w:r>
                  <w:proofErr w:type="spellEnd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 xml:space="preserve"> Алексей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инженер-энергетик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ТП. ТОВ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11.30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ООО “ТЭР”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Перминов Дмитрий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инженер по электротехническим работам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11.30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ООО “ЭЛИЗ”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Белобров Станислав Вадимович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Технический директор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ПТ. ПР. 1. 5. СП6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11.30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ООО “ЭНЕРГОТРАНССТРОЙ”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Вилков Олег Эдуардович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11.30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ООО “ЯРОСЛАВСКИЙ ЗАВОД НЕФТЕХИМИЧЕСКОГО МАШИНОСТРОЕНИЯ”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Назипов Алексей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начальник участка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ПТ. ПР. 0. 3. ОБ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11.30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ООО “ЯРОСЛАВСКИЙ ЗАВОД НЕФТЕХИМИЧЕСКОГО МАШИНОСТРОЕНИЯ”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Осипов Александр Альбертович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мастер механического участка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ПТ. ПР. 0. 3. ОБ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11.30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ООО “ЯРОСЛАВСКИЙ ЗАВОД НЕФТЕХИМИЧЕСКОГО МАШИНОСТРОЕНИЯ”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Черняев Александр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начальник участка механосборочных работ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ПТ. ПР. 0. 4. ОБ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11.30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ООО “ЯРОСЛАВСКИЙ ЗАВОД НЕФТЕХИМИЧЕСКОГО МАШИНОСТРОЕНИЯ”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Вовк Леонид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электрик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ПТ. ПР. 1. 4. ОБ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12.30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ООО “ЯРЭКСПЕРТИЗА”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Юрыжев</w:t>
                  </w:r>
                  <w:proofErr w:type="spellEnd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 xml:space="preserve"> Николай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 xml:space="preserve">заместитель начальника </w:t>
                  </w:r>
                  <w:proofErr w:type="spellStart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электролаборатории</w:t>
                  </w:r>
                  <w:proofErr w:type="spellEnd"/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ПТ. ПР. 1. 5. СП6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12.30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ООО “ЯРЭКСПЕРТИЗА”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Юрыжев</w:t>
                  </w:r>
                  <w:proofErr w:type="spellEnd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 xml:space="preserve"> Сергей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инженер-электрик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ПТ. ПР. 1. 5. СП6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12.30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ООО “ЯРЭКСПЕРТИЗА”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Усенко Максим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инженер-электрик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ПТ. ПР. 1. 5. СП6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12.30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ООО “ЯРЭКСПЕРТИЗА”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Короткова Надежда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специалист по ОТ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ПТ. ПР. 1. 4. ОБ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12.30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ООО ПСК “ЯРКРОВСТРОЙ”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Сергеева Мария Евгеньевна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директор по развитию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ПТ. НПР. 1. 5. ОБ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12.30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ООО ПСК “ЯРКРОВСТРОЙ”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Завитухин</w:t>
                  </w:r>
                  <w:proofErr w:type="spellEnd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 xml:space="preserve"> Кирилл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производитель работ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12.30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ООО ПСК “ЯРКРОВСТРОЙ”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Лебедева Елена Алексеевна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 xml:space="preserve">руководитель </w:t>
                  </w:r>
                  <w:proofErr w:type="spellStart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пто</w:t>
                  </w:r>
                  <w:proofErr w:type="spellEnd"/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12.30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ООО ПСК “ЯРКРОВСТРОЙ”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Камилов</w:t>
                  </w:r>
                  <w:proofErr w:type="spellEnd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 xml:space="preserve"> Михаил </w:t>
                  </w:r>
                  <w:proofErr w:type="spellStart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Надирович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генеральный директор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ПТ. НПР. 1. 5. ОБ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12.45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ОПФР ПО ЯРОСЛАВСКОЙ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Анисин</w:t>
                  </w:r>
                  <w:proofErr w:type="spellEnd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 xml:space="preserve"> Сергей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электромонтер по ремонту и обслуживанию электрооборудования 3 разряда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12.45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ОПФР ПО ЯРОСЛАВСКОЙ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Тырышкин</w:t>
                  </w:r>
                  <w:proofErr w:type="spellEnd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 xml:space="preserve"> Павел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электромонтер по ремонту и обслуживанию электрооборудования 2 разряда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12.45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ОСНОВНАЯ ШКОЛА № 46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Иванова Татьяна Анатольевна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завхоз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12.45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ОСНОВНАЯ ШКОЛА № 46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Иванова Татьяна Анатольевна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завхоз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ТП. ТО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12.45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ОТКРЫТОЕ АКЦИОНЕРНОЕ ОБЩЕСТВО “РОССИЙСКИЕ ЖЕЛЕЗНЫЕ ДОРОГИ”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Круглов Андрей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мастер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12.45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ОТКРЫТОЕ АКЦИОНЕРНОЕ ОБЩЕСТВО “РОССИЙСКИЕ ЖЕЛЕЗНЫЕ ДОРОГИ”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Коробейников Андрей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мастер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12.45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ОТКРЫТОЕ АКЦИОНЕРНОЕ ОБЩЕСТВО “РОССИЙСКИЕ ЖЕЛЕЗНЫЕ ДОРОГИ”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Джиоев</w:t>
                  </w:r>
                  <w:proofErr w:type="spellEnd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 xml:space="preserve"> Дмитрий Дмитриевич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мастер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12.45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ОТКРЫТОЕ АКЦИОНЕРНОЕ ОБЩЕСТВО “РОССИЙСКИЕ ЖЕЛЕЗНЫЕ ДОРОГИ”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Лукичев Дмитрий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мастер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13.00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ОТКРЫТОЕ АКЦИОНЕРНОЕ ОБЩЕСТВО “РОССИЙСКИЕ ЖЕЛЕЗНЫЕ ДОРОГИ”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Иванов Юрий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мастер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13.00</w:t>
                  </w:r>
                </w:p>
              </w:tc>
            </w:tr>
            <w:tr w:rsidR="00154147" w:rsidTr="00F6631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6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ОТКРЫТОЕ А</w:t>
                  </w:r>
                  <w:r w:rsidR="00F6631E">
                    <w:rPr>
                      <w:rFonts w:ascii="Times New Roman" w:hAnsi="Times New Roman" w:cs="Times New Roman"/>
                      <w:color w:val="000000"/>
                    </w:rPr>
                    <w:t>КЦИОНЕРНОЕ ОБЩЕСТВО “РЖД</w:t>
                  </w:r>
                  <w:bookmarkStart w:id="0" w:name="_GoBack"/>
                  <w:bookmarkEnd w:id="0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Морозов Александр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мастер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13.00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ОТКРЫТОЕ АКЦИОНЕРНОЕ ОБЩЕСТВО “РОССИЙСКИЕ ЖЕЛЕЗНЫЕ ДОРОГИ”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Галкин Александр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мастер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13.00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ОТКРЫТОЕ АКЦИОНЕРНОЕ ОБЩЕСТВО “РОССИЙСКИЕ ЖЕЛЕЗНЫЕ ДОРОГИ”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Никишин Дмитрий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главный механик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13.00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ПАО “ТНС ЭНЕРГО ЯРОСЛАВЛЬ”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Дмитриев Сергей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инженер 2 категории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13.00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ПАО “ТНС ЭНЕРГО ЯРОСЛАВЛЬ”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Серебряков Александр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ведущий инженер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13.00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ПАО “ЯРОСЛАВСКИЙ ЗАВОД “КРАСНЫЙ МАЯК”, ПАО “ЯЗКМ”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Судаков Илья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13.00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СОШ № 21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Кузнецова Марина Геннадьевна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 по АХР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13.00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СРЕДНЯЯ ШКОЛА № 49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Андрющенко Инна Сергеевна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учитель физики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13.15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СРЕДНЯЯ ШКОЛА № 49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Голлай</w:t>
                  </w:r>
                  <w:proofErr w:type="spellEnd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 xml:space="preserve"> Анна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учитель информатики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13.15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СРЕДНЯЯ ШКОЛА № 49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Цой Игорь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преподаватель-организатор ОБЖ, учитель технологии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13.15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СРЕДНЯЯ ШКОЛА № 56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Вихарев</w:t>
                  </w:r>
                  <w:proofErr w:type="spellEnd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 xml:space="preserve"> Вадим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рабочий по зданию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13.15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УФПС Ярославской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Семикин Владимир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начальник участка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13.15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УФПС Ярославской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Кузьмич Владимир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13.15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ФКУ “ГБ МСЭ ПО ЯРОСЛАВСКОЙ ОБЛАСТИ” МИНТРУДА РОССИИ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Джанбабов</w:t>
                  </w:r>
                  <w:proofErr w:type="spellEnd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 xml:space="preserve"> Вадим Аркадьевич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начальник хозяйственного отдела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13.15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ФКУ “ГБ МСЭ ПО ЯРОСЛАВСКОЙ ОБЛАСТИ” МИНТРУДА РОССИИ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Родонов</w:t>
                  </w:r>
                  <w:proofErr w:type="spellEnd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 xml:space="preserve"> Геннадий Павлович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инженер по ремонту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13.15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ФКУ “ГБ МСЭ ПО ЯРОСЛАВСКОЙ ОБЛАСТИ” МИНТРУДА РОССИИ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Новиков Андрей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электромонтер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13.15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ФКУ “ГБ МСЭ ПО ЯРОСЛАВСКОЙ ОБЛАСТИ” МИНТРУДА РОССИИ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Словеснов</w:t>
                  </w:r>
                  <w:proofErr w:type="spellEnd"/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 xml:space="preserve"> Виктор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электромонтер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13.15</w:t>
                  </w:r>
                </w:p>
              </w:tc>
            </w:tr>
            <w:tr w:rsidR="00154147" w:rsidTr="001453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Default="00154147" w:rsidP="008A180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ЯРОСЛАВСКИЙ ГОСУДАРСТВЕННЫЙ ПЕДАГОГИЧЕСКИЙ УНИВЕРСИТЕТ ИМ. К.Д.УШИНСКОГО, ФГБОУ ВО “ЯРОСЛАВСКИЙ ГОСУДАРСТВЕННЫЙ ПЕДАГОГИЧЕСКИЙ УНИВЕРСИТЕТ ИМ. К.Д.УШИНСКОГО”, ЯГПУ ИМ. К.Д.УШИНСКОГО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Таран Евгений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8A180D" w:rsidRDefault="00154147" w:rsidP="008A1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180D">
                    <w:rPr>
                      <w:rFonts w:ascii="Times New Roman" w:hAnsi="Times New Roman" w:cs="Times New Roman"/>
                      <w:color w:val="000000"/>
                    </w:rPr>
                    <w:t>ведущий инженер</w:t>
                  </w:r>
                </w:p>
              </w:tc>
              <w:tc>
                <w:tcPr>
                  <w:tcW w:w="241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54147">
                    <w:rPr>
                      <w:rFonts w:ascii="Times New Roman" w:hAnsi="Times New Roman" w:cs="Times New Roman"/>
                      <w:color w:val="000000"/>
                    </w:rPr>
                    <w:t>ТП. ВО</w:t>
                  </w:r>
                </w:p>
              </w:tc>
              <w:tc>
                <w:tcPr>
                  <w:tcW w:w="1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54147" w:rsidRPr="00154147" w:rsidRDefault="00154147" w:rsidP="00154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147">
                    <w:rPr>
                      <w:rFonts w:ascii="Times New Roman" w:hAnsi="Times New Roman" w:cs="Times New Roman"/>
                    </w:rPr>
                    <w:t>13.15</w:t>
                  </w:r>
                </w:p>
              </w:tc>
            </w:tr>
          </w:tbl>
          <w:p w:rsidR="00154147" w:rsidRDefault="0015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54147" w:rsidRDefault="00154147"/>
    <w:sectPr w:rsidR="00154147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74BED"/>
    <w:multiLevelType w:val="hybridMultilevel"/>
    <w:tmpl w:val="0FF8E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47"/>
    <w:rsid w:val="0014531F"/>
    <w:rsid w:val="00154147"/>
    <w:rsid w:val="008A180D"/>
    <w:rsid w:val="00F6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5A6C557-6D1C-405D-80BE-BB00B720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1932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2024-04-27T10:34:00Z</dcterms:created>
  <dcterms:modified xsi:type="dcterms:W3CDTF">2024-04-27T10:36:00Z</dcterms:modified>
</cp:coreProperties>
</file>