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40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0"/>
      </w:tblGrid>
      <w:tr w:rsidR="00000000" w:rsidTr="00535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535E14" w:rsidRPr="001C1FA1" w:rsidRDefault="00535E14" w:rsidP="00535E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1F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График проведения проверки знаний</w:t>
            </w:r>
          </w:p>
          <w:p w:rsidR="00535E14" w:rsidRPr="001C1FA1" w:rsidRDefault="00535E14" w:rsidP="00535E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1F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отраслевой комиссией Центрального управления Ростехнадзора</w:t>
            </w:r>
          </w:p>
          <w:p w:rsidR="00000000" w:rsidRDefault="00535E14" w:rsidP="00535E14">
            <w:pPr>
              <w:widowControl w:val="0"/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F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проверке знаний норм и правил в области энергетического надзора и тепловых энергоустановок</w:t>
            </w:r>
          </w:p>
        </w:tc>
      </w:tr>
      <w:tr w:rsidR="00000000" w:rsidTr="00535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535E14" w:rsidRPr="00535E14" w:rsidRDefault="00535E14" w:rsidP="0053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E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проведения проверки знаний: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535E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апреля</w:t>
            </w:r>
            <w:r w:rsidRPr="00535E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2024 года.</w:t>
            </w:r>
          </w:p>
          <w:p w:rsidR="00000000" w:rsidRDefault="00535E14" w:rsidP="0053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E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проведения проверки знаний: г. Тверь, Победы проспект, д.27.</w:t>
            </w:r>
          </w:p>
        </w:tc>
      </w:tr>
      <w:tr w:rsidR="00000000" w:rsidTr="00535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1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3800"/>
              <w:gridCol w:w="3000"/>
              <w:gridCol w:w="3400"/>
              <w:gridCol w:w="3200"/>
              <w:gridCol w:w="1400"/>
            </w:tblGrid>
            <w:tr w:rsidR="00000000" w:rsidRPr="00535E14" w:rsidTr="00535E1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0000" w:rsidRPr="00535E14" w:rsidRDefault="00535E14" w:rsidP="00535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№ п/п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Pr="00535E14" w:rsidRDefault="00535E14" w:rsidP="00535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Pr="00535E14" w:rsidRDefault="00535E14" w:rsidP="00535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Pr="00535E14" w:rsidRDefault="00535E14" w:rsidP="00535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Занимаемая должность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Pr="00535E14" w:rsidRDefault="00535E14" w:rsidP="00535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Pr="00535E14" w:rsidRDefault="00535E14" w:rsidP="00535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Время аттестации</w:t>
                  </w:r>
                </w:p>
              </w:tc>
            </w:tr>
            <w:tr w:rsidR="00535E14" w:rsidRPr="00535E14" w:rsidTr="00535E1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АО “ТОРОПЕЦКОЕ ДРСУ”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Воробьев Евгений Николаевич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Инженер-энергетик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13:00</w:t>
                  </w:r>
                </w:p>
              </w:tc>
            </w:tr>
            <w:tr w:rsidR="00535E14" w:rsidRPr="00535E14" w:rsidTr="00535E1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АО “ТОРОПЕЦКОЕ ДРСУ”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Воробьев Николай Николаевич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Электрик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13:00</w:t>
                  </w:r>
                  <w:bookmarkStart w:id="0" w:name="_GoBack"/>
                  <w:bookmarkEnd w:id="0"/>
                </w:p>
              </w:tc>
            </w:tr>
            <w:tr w:rsidR="00535E14" w:rsidRPr="00535E14" w:rsidTr="00535E1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АО “ТОРОПЕЦКОЕ ДРСУ”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Соловьев Виталий Борисович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Механик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13:00</w:t>
                  </w:r>
                </w:p>
              </w:tc>
            </w:tr>
            <w:tr w:rsidR="00535E14" w:rsidRPr="00535E14" w:rsidTr="00535E1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АО “ЭЛТРА-ТЕРМО”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Шабунов</w:t>
                  </w:r>
                  <w:proofErr w:type="spellEnd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 xml:space="preserve"> Николай Сергеевич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Инженер-технолог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13:00</w:t>
                  </w:r>
                </w:p>
              </w:tc>
            </w:tr>
            <w:tr w:rsidR="00535E14" w:rsidRPr="00535E14" w:rsidTr="00535E1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АО “ЭЛТРА-ТЕРМО”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Кудрявцев Сергей Викторович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Инженер-механик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13:00</w:t>
                  </w:r>
                </w:p>
              </w:tc>
            </w:tr>
            <w:tr w:rsidR="00535E14" w:rsidRPr="00535E14" w:rsidTr="00535E1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АО “ЭЛТРА-ТЕРМО”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Трегубов</w:t>
                  </w:r>
                  <w:proofErr w:type="spellEnd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 xml:space="preserve"> Денис Станиславович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Инженер-метролог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13:00</w:t>
                  </w:r>
                </w:p>
              </w:tc>
            </w:tr>
            <w:tr w:rsidR="00535E14" w:rsidRPr="00535E14" w:rsidTr="00535E1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АО “ЭЛТРА-ТЕРМО”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Шабанов Олег Вячеславович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Генеральный директор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13:00</w:t>
                  </w:r>
                </w:p>
              </w:tc>
            </w:tr>
            <w:tr w:rsidR="00535E14" w:rsidRPr="00535E14" w:rsidTr="00535E1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АО ФГ “ЭВЕРЕСТ”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Калмыкова Ирина Александровна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Начальник отдела по охране труда, промышленной и пожарной безопасности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10:30</w:t>
                  </w:r>
                </w:p>
              </w:tc>
            </w:tr>
            <w:tr w:rsidR="00535E14" w:rsidRPr="00535E14" w:rsidTr="00535E1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ГБУЗ “КЦРБ”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Маков Константин Владимирович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Инженер-энергетик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10:00</w:t>
                  </w:r>
                </w:p>
              </w:tc>
            </w:tr>
            <w:tr w:rsidR="00535E14" w:rsidRPr="00535E14" w:rsidTr="00535E1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ГБУЗ “КЦРБ”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Остренко Игорь Владимирович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Электромонтер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10:00</w:t>
                  </w:r>
                </w:p>
              </w:tc>
            </w:tr>
            <w:tr w:rsidR="00535E14" w:rsidRPr="00535E14" w:rsidTr="00535E1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ГБУЗ “КЦРБ”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Хабаров Михаил Владимирович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Электромонтер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10:00</w:t>
                  </w:r>
                </w:p>
              </w:tc>
            </w:tr>
            <w:tr w:rsidR="00535E14" w:rsidRPr="00535E14" w:rsidTr="00535E1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 xml:space="preserve">ИП </w:t>
                  </w:r>
                  <w:proofErr w:type="spellStart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Шахбазян</w:t>
                  </w:r>
                  <w:proofErr w:type="spellEnd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 xml:space="preserve"> Л.А.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 xml:space="preserve">Хаитов </w:t>
                  </w:r>
                  <w:proofErr w:type="spellStart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Юнус</w:t>
                  </w:r>
                  <w:proofErr w:type="spellEnd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Сафарович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Гл. инженер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9:00</w:t>
                  </w:r>
                </w:p>
              </w:tc>
            </w:tr>
            <w:tr w:rsidR="00535E14" w:rsidRPr="00535E14" w:rsidTr="00535E1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МУП ГОРОДА ТОРЖКА “ГОРЭНЕРГО”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Сурков Михаил Евгеньевич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35E14">
                    <w:rPr>
                      <w:rFonts w:ascii="Times New Roman" w:eastAsia="Times New Roman" w:hAnsi="Times New Roman" w:cs="Times New Roman"/>
                      <w:color w:val="000000"/>
                    </w:rPr>
                    <w:t>ПТЭ ТЭ, ПОТ при ЭТЭ, ПТБ при ЭПТУ и ТС, ПТБ при ЭТМОЭ и ТС,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10:00</w:t>
                  </w:r>
                </w:p>
              </w:tc>
            </w:tr>
            <w:tr w:rsidR="00535E14" w:rsidRPr="00535E14" w:rsidTr="00535E1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МУП ГОРОДА ТОРЖКА “ГОРЭНЕРГО”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Сыркин Станислав Николаевич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Заместитель директора по техническим вопросам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35E14">
                    <w:rPr>
                      <w:rFonts w:ascii="Times New Roman" w:eastAsia="Times New Roman" w:hAnsi="Times New Roman" w:cs="Times New Roman"/>
                      <w:color w:val="000000"/>
                    </w:rPr>
                    <w:t>ПТЭ ТЭ, ПОТ при ЭТЭ, ПТБ при ЭПТУ и ТС, ПТБ при ЭТМОЭ и ТС,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10:00</w:t>
                  </w:r>
                </w:p>
              </w:tc>
            </w:tr>
            <w:tr w:rsidR="00535E14" w:rsidRPr="00535E14" w:rsidTr="00535E1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МУП ГОРОДА ТОРЖКА “ГОРЭНЕРГО”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Калинин Андрей Викторович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Начальник ПТО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35E14">
                    <w:rPr>
                      <w:rFonts w:ascii="Times New Roman" w:eastAsia="Times New Roman" w:hAnsi="Times New Roman" w:cs="Times New Roman"/>
                      <w:color w:val="000000"/>
                    </w:rPr>
                    <w:t>ПТЭ ТЭ, ПОТ при ЭТЭ, ПТБ при ЭПТУ и ТС, ПТБ при ЭТМОЭ и ТС,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10:00</w:t>
                  </w:r>
                </w:p>
              </w:tc>
            </w:tr>
            <w:tr w:rsidR="00535E14" w:rsidRPr="00535E14" w:rsidTr="00535E1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Общество с ограниченной ответственностью “ТВЕРЬТРЕСТ-5”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Николаев Андрей Евгеньевич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Электромонтажник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9:30</w:t>
                  </w:r>
                </w:p>
              </w:tc>
            </w:tr>
            <w:tr w:rsidR="00535E14" w:rsidRPr="00535E14" w:rsidTr="00535E1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Общество с ограниченной ответственностью “ТВЕРЬТРЕСТ-5”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Бискиер</w:t>
                  </w:r>
                  <w:proofErr w:type="spellEnd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 xml:space="preserve"> Петр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Электромонтажник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9:30</w:t>
                  </w:r>
                </w:p>
              </w:tc>
            </w:tr>
            <w:tr w:rsidR="00535E14" w:rsidRPr="00535E14" w:rsidTr="00535E1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Общество с ограниченной ответственностью “ТВЕРЬТРЕСТ-5”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Гурьев Алексей Анатольевич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Электромонтажник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9:30</w:t>
                  </w:r>
                </w:p>
              </w:tc>
            </w:tr>
            <w:tr w:rsidR="00535E14" w:rsidRPr="00535E14" w:rsidTr="00535E1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Общество с ограниченной ответственностью “ТВЕРЬТРЕСТ-5”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Девонашоев</w:t>
                  </w:r>
                  <w:proofErr w:type="spellEnd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 xml:space="preserve"> Амир Степанович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Электромонтажник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9:30</w:t>
                  </w:r>
                </w:p>
              </w:tc>
            </w:tr>
            <w:tr w:rsidR="00535E14" w:rsidRPr="00535E14" w:rsidTr="00535E1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Общество с ограниченной ответственностью “ТВЕРЬТРЕСТ-5”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Карпов Василий Олегович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Электромонтажник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9:30</w:t>
                  </w:r>
                </w:p>
              </w:tc>
            </w:tr>
            <w:tr w:rsidR="00535E14" w:rsidRPr="00535E14" w:rsidTr="00535E1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21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ООО “ВЫШНИЙ ВОЛОЧЕК-СПЕЦСТРОЙ”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Кондратьев Владимир Иванович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Начальник канализационных систем и очистных сооружений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14:30</w:t>
                  </w:r>
                </w:p>
              </w:tc>
            </w:tr>
            <w:tr w:rsidR="00535E14" w:rsidRPr="00535E14" w:rsidTr="00535E1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22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ООО “ВЫШНИЙ ВОЛОЧЕК-СПЕЦСТРОЙ”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Маскальков</w:t>
                  </w:r>
                  <w:proofErr w:type="spellEnd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 xml:space="preserve"> Михаил Викторович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Начальник участка очистных сооружений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14:30</w:t>
                  </w:r>
                </w:p>
              </w:tc>
            </w:tr>
            <w:tr w:rsidR="00535E14" w:rsidRPr="00535E14" w:rsidTr="00535E1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23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ООО “ВЫШНИЙ ВОЛОЧЕК-СПЕЦСТРОЙ”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Кукин Алексей Борисович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Электромонтер по ремонту и обслуживанию 5 разряда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14:30</w:t>
                  </w:r>
                </w:p>
              </w:tc>
            </w:tr>
            <w:tr w:rsidR="00535E14" w:rsidRPr="00535E14" w:rsidTr="00535E1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ООО “ВЫШНИЙ ВОЛОЧЕК-СПЕЦСТРОЙ”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Вешкин</w:t>
                  </w:r>
                  <w:proofErr w:type="spellEnd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 xml:space="preserve"> Игорь Александрович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 xml:space="preserve">Мастер </w:t>
                  </w:r>
                  <w:proofErr w:type="spellStart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электроотдела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14:30</w:t>
                  </w:r>
                </w:p>
              </w:tc>
            </w:tr>
            <w:tr w:rsidR="00535E14" w:rsidRPr="00535E14" w:rsidTr="00535E1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25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ООО “Иркутская нефтяная компания”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Грищенков</w:t>
                  </w:r>
                  <w:proofErr w:type="spellEnd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 xml:space="preserve"> Сергей Владимирович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Начальник цеха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9:30</w:t>
                  </w:r>
                </w:p>
              </w:tc>
            </w:tr>
            <w:tr w:rsidR="00535E14" w:rsidRPr="00535E14" w:rsidTr="00535E1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26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ООО “КАПДАНТИБ”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Еманова</w:t>
                  </w:r>
                  <w:proofErr w:type="spellEnd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 xml:space="preserve"> Юлия Викторовна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Заместитель генерального директора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10:30</w:t>
                  </w:r>
                </w:p>
              </w:tc>
            </w:tr>
            <w:tr w:rsidR="00535E14" w:rsidRPr="00535E14" w:rsidTr="00535E1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27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ООО “КОМЭКОПРОМ”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Бойцов Владимир Владимирович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Генеральный директор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15:00</w:t>
                  </w:r>
                </w:p>
              </w:tc>
            </w:tr>
            <w:tr w:rsidR="00535E14" w:rsidRPr="00535E14" w:rsidTr="00535E1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28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ООО “ОТЕЛЬ”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 xml:space="preserve">Хаитов </w:t>
                  </w:r>
                  <w:proofErr w:type="spellStart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Юнус</w:t>
                  </w:r>
                  <w:proofErr w:type="spellEnd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Сафарович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Гл. инженер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9:30</w:t>
                  </w:r>
                </w:p>
              </w:tc>
            </w:tr>
            <w:tr w:rsidR="00535E14" w:rsidRPr="00535E14" w:rsidTr="00535E1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29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ООО “СИСТЕЛ”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Огоров</w:t>
                  </w:r>
                  <w:proofErr w:type="spellEnd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 xml:space="preserve"> Александр Викторович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Начальник отдела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11:00</w:t>
                  </w:r>
                </w:p>
              </w:tc>
            </w:tr>
            <w:tr w:rsidR="00535E14" w:rsidRPr="00535E14" w:rsidTr="00535E1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30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ООО “СИСТЕЛ”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Рыкованов</w:t>
                  </w:r>
                  <w:proofErr w:type="spellEnd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 xml:space="preserve"> Владимир Львович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11:00</w:t>
                  </w:r>
                </w:p>
              </w:tc>
            </w:tr>
            <w:tr w:rsidR="00535E14" w:rsidRPr="00535E14" w:rsidTr="00535E1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31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ООО “СИСТЕЛ”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Васин Сергей Викторович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Заместитель генерального директора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11:00</w:t>
                  </w:r>
                </w:p>
              </w:tc>
            </w:tr>
            <w:tr w:rsidR="00535E14" w:rsidRPr="00535E14" w:rsidTr="00535E1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32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ООО “СИСТЕЛ”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Рудченко Николай Иванович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Инженер 2 категории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11:00</w:t>
                  </w:r>
                </w:p>
              </w:tc>
            </w:tr>
            <w:tr w:rsidR="00535E14" w:rsidRPr="00535E14" w:rsidTr="00535E1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33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ООО “СИСТЕЛ”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Тетерин Владимир Валентинович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начальник отдела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11:00</w:t>
                  </w:r>
                </w:p>
              </w:tc>
            </w:tr>
            <w:tr w:rsidR="00535E14" w:rsidRPr="00535E14" w:rsidTr="00535E1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34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ООО “СМР-УРАЛ”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Кеяну</w:t>
                  </w:r>
                  <w:proofErr w:type="spellEnd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 xml:space="preserve"> Игорь Андреевич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Электрие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11:30</w:t>
                  </w:r>
                </w:p>
              </w:tc>
            </w:tr>
            <w:tr w:rsidR="00535E14" w:rsidRPr="00535E14" w:rsidTr="00535E1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35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ООО “СМР-УРАЛ”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Шафиев</w:t>
                  </w:r>
                  <w:proofErr w:type="spellEnd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 xml:space="preserve"> Эдгар Артурович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Электрик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11:30</w:t>
                  </w:r>
                </w:p>
              </w:tc>
            </w:tr>
            <w:tr w:rsidR="00535E14" w:rsidRPr="00535E14" w:rsidTr="00535E1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36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ООО “СМР-УРАЛ”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Ажыкулов</w:t>
                  </w:r>
                  <w:proofErr w:type="spellEnd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Шайырбек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Электрик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11:30</w:t>
                  </w:r>
                </w:p>
              </w:tc>
            </w:tr>
            <w:tr w:rsidR="00535E14" w:rsidRPr="00535E14" w:rsidTr="00535E1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37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ООО “СФЕРА ИНКОМ”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Грицына</w:t>
                  </w:r>
                  <w:proofErr w:type="spellEnd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 xml:space="preserve"> Алексей Павлович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Инженер-электрик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9:00</w:t>
                  </w:r>
                </w:p>
              </w:tc>
            </w:tr>
            <w:tr w:rsidR="00535E14" w:rsidRPr="00535E14" w:rsidTr="00535E1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38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ООО “ХКМ ЕВРАЗИЯ”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Корнеев Алексей Александрович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Инженер-теплотехник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9:00</w:t>
                  </w:r>
                </w:p>
              </w:tc>
            </w:tr>
            <w:tr w:rsidR="00535E14" w:rsidRPr="00535E14" w:rsidTr="00535E1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39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ООО “ХКМ ЕВРАЗИЯ”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Ухандеев</w:t>
                  </w:r>
                  <w:proofErr w:type="spellEnd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 xml:space="preserve"> Виталий Федорович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Главный механик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9:00</w:t>
                  </w:r>
                </w:p>
              </w:tc>
            </w:tr>
            <w:tr w:rsidR="00535E14" w:rsidRPr="00535E14" w:rsidTr="00535E1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40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ООО “ХКМ ЕВРАЗИЯ”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Фомин Павел Юрьевич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Начальник отдела по общим вопросам и охране труда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9:00</w:t>
                  </w:r>
                </w:p>
              </w:tc>
            </w:tr>
            <w:tr w:rsidR="00535E14" w:rsidRPr="00535E14" w:rsidTr="00535E1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41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ООО “ЭЛ И ДИ ГРУПП”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Хренков Алексей Владимирович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Техник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14:00</w:t>
                  </w:r>
                </w:p>
              </w:tc>
            </w:tr>
            <w:tr w:rsidR="00535E14" w:rsidRPr="00535E14" w:rsidTr="00535E1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42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ООО “ЭЛ И ДИ ГРУПП”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Кузнецов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техник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14:00</w:t>
                  </w:r>
                </w:p>
              </w:tc>
            </w:tr>
            <w:tr w:rsidR="00535E14" w:rsidRPr="00535E14" w:rsidTr="00535E1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43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ООО “ЭЛ И ДИ ГРУПП”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Агапов Олег Евгеньевич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техник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14:00</w:t>
                  </w:r>
                </w:p>
              </w:tc>
            </w:tr>
            <w:tr w:rsidR="00535E14" w:rsidRPr="00535E14" w:rsidTr="00535E1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44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ООО “ЭЛ И ДИ ГРУПП”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Нестеров Дмитрий Александрович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Техник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14:00</w:t>
                  </w:r>
                </w:p>
              </w:tc>
            </w:tr>
            <w:tr w:rsidR="00535E14" w:rsidRPr="00535E14" w:rsidTr="00535E1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45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ООО “ЭЛ И ДИ ГРУПП”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Дьяченко Леонид Константинович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Техник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14:00</w:t>
                  </w:r>
                </w:p>
              </w:tc>
            </w:tr>
            <w:tr w:rsidR="00535E14" w:rsidRPr="00535E14" w:rsidTr="00535E1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46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ООО “ЭЛ И ДИ ГРУПП”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Можайский Евгений Николаевич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Техник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14:00</w:t>
                  </w:r>
                </w:p>
              </w:tc>
            </w:tr>
            <w:tr w:rsidR="00535E14" w:rsidRPr="00535E14" w:rsidTr="00535E1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47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ООО “ЭНЕРГОСТРОЙСИСТЕМЫ”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Щербинин Антон Александрович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 xml:space="preserve">Слесарь </w:t>
                  </w:r>
                  <w:proofErr w:type="spellStart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КИПиА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10:00</w:t>
                  </w:r>
                </w:p>
              </w:tc>
            </w:tr>
            <w:tr w:rsidR="00535E14" w:rsidRPr="00535E14" w:rsidTr="00535E1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48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ООО “ЭНЕРГОСТРОЙСИСТЕМЫ”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Измайлов Виктор Анатольевич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 xml:space="preserve">Слесарь </w:t>
                  </w:r>
                  <w:proofErr w:type="spellStart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КИПиА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10:00</w:t>
                  </w:r>
                </w:p>
              </w:tc>
            </w:tr>
            <w:tr w:rsidR="00535E14" w:rsidRPr="00535E14" w:rsidTr="00535E1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49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ООО ЧОО АБ “РАДОНЕЖ”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Голубцов Игорь Александрович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Технический директор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15:00</w:t>
                  </w:r>
                </w:p>
              </w:tc>
            </w:tr>
            <w:tr w:rsidR="00535E14" w:rsidRPr="00535E14" w:rsidTr="00535E1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СПК “РАТМИР”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Маришин Юрий Николаевич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13:30</w:t>
                  </w:r>
                </w:p>
              </w:tc>
            </w:tr>
            <w:tr w:rsidR="00535E14" w:rsidRPr="00535E14" w:rsidTr="00535E1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51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СПК “РАТМИР”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Сафонов Олег Викторович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слесарь КИП/электромонтер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13:30</w:t>
                  </w:r>
                </w:p>
              </w:tc>
            </w:tr>
            <w:tr w:rsidR="00535E14" w:rsidRPr="00535E14" w:rsidTr="00535E1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52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СПК “РАТМИР”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Стулев</w:t>
                  </w:r>
                  <w:proofErr w:type="spellEnd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 xml:space="preserve"> Сергей Михайлович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Электромонтер по ремонту и обслуживанию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35E14" w:rsidRPr="00535E14" w:rsidRDefault="00535E14" w:rsidP="00535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5E14">
                    <w:rPr>
                      <w:rFonts w:ascii="Times New Roman" w:hAnsi="Times New Roman" w:cs="Times New Roman"/>
                      <w:color w:val="000000"/>
                    </w:rPr>
                    <w:t>13:30</w:t>
                  </w:r>
                </w:p>
              </w:tc>
            </w:tr>
          </w:tbl>
          <w:p w:rsidR="00000000" w:rsidRDefault="0053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00000" w:rsidRDefault="00535E14"/>
    <w:sectPr w:rsidR="00000000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14"/>
    <w:rsid w:val="0053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19C287F-EBB7-420E-98D0-2E6258FC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2024-03-26T14:52:00Z</dcterms:created>
  <dcterms:modified xsi:type="dcterms:W3CDTF">2024-03-26T14:52:00Z</dcterms:modified>
</cp:coreProperties>
</file>