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A64308" w:rsidTr="005469B3">
        <w:trPr>
          <w:trHeight w:val="1135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График проведения проверки знаний</w:t>
            </w:r>
          </w:p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отраслевой комиссией Центрального управления Ростехнадзора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по проверке знаний норм и правил в области энергетического надзора и тепловых энергоустановок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F40E4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проведения проверки знаний:</w:t>
            </w:r>
            <w:r w:rsidR="005B2F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03A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5469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025B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735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сентября</w:t>
            </w:r>
            <w:r w:rsidR="00383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3362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года.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проведения проверки знаний: г. Тверь, Победы проспект, д.27.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152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2"/>
              <w:gridCol w:w="3260"/>
              <w:gridCol w:w="3400"/>
              <w:gridCol w:w="3280"/>
              <w:gridCol w:w="3320"/>
              <w:gridCol w:w="1482"/>
            </w:tblGrid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 w:rsidRPr="005469B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5469B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ГКОУ “ВЫШНЕВОЛОЦКАЯ ШКОЛА-ИНТЕРНАТ №2”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Бирюкова Наталья Михайловна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Заведующий хозяйством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ГКОУ “ВЫШНЕВОЛОЦКАЯ ШКОЛА-ИНТЕРНАТ №2”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Семин Юрий Константинович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ГКОУ “ВЫШНЕВОЛОЦКАЯ ШКОЛА-ИНТЕРНАТ №2”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Иванов Михаил Юрьевич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Рабочий по зданию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ГКОУ “ВЫШНЕВОЛОЦКАЯ ШКОЛА-ИНТЕРНАТ №2”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Лебедев Максим Геннадьевич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по безопасности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“РУМЕЛКО - АГРО”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Новожилов Валерий Николаевич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энергетик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“РУМЕЛКО - АГРО”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Карпов Роман Евгеньевич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“СОЛНЕЧНОГОРСКИЙ ЗТО “НАКАЛ”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Евтюхов Евгений Игоревич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“СОЛНЕЧНОГОРСКИЙ ЗТО “НАКАЛ”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Шаров Павел Владимирович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“Тверской кирпич”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Деринг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Владимир Владимирович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энергетика по электрохозяйству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“ТДЛ”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Арефьев Николай Валерианович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“ТДЛ”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Постников Андрей Сергеевич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ГАУ МО “ЦСП №1”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Измалкин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Максим Юрьевич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ГАУ МО “ЦСП №1”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Забудняк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Викторович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“МОГОТЕКС регион”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Филиппов Никита Александрович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“СК “Фибоначчи-Строй”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Сырников Александр Николаевич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энергетика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“УК-Система”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Накрохин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Юрьевич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“ШИДЕЛЬ”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Иванковский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Леонидович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18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“ШИДЕЛЬ”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Кольцов Юрий Александрович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кладовщик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“ШИДЕЛЬ”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Васильева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ирина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Геннадьевна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оператор стального производства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“ШИДЕЛЬ”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Федорова Татьяна Александровна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оператор стального производства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“ШИДЕЛЬ”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Ершов Николай Борис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gram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старший</w:t>
                  </w:r>
                  <w:proofErr w:type="gram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смены стального производства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gram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Т-РИО</w:t>
                  </w:r>
                  <w:proofErr w:type="gram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Сукиасян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Гагиг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Мартиросович</w:t>
                  </w:r>
                  <w:proofErr w:type="spellEnd"/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gram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Т-РИО</w:t>
                  </w:r>
                  <w:proofErr w:type="gram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gram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Голубев</w:t>
                  </w:r>
                  <w:proofErr w:type="gram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Евгений Александрович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слесарь-электромонтажник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gram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Т-РИО</w:t>
                  </w:r>
                  <w:proofErr w:type="gram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Товт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Николай Николаевич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слесарь-электромонтажник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gram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Т-РИО</w:t>
                  </w:r>
                  <w:proofErr w:type="gram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Силицкий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Анатолий Борисович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слесарь-электромонтажник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gram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Т-РИО</w:t>
                  </w:r>
                  <w:proofErr w:type="gram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Мойсак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Григорьевич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Слесарь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КИПиА</w:t>
                  </w:r>
                  <w:proofErr w:type="spellEnd"/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gram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Т-РИО</w:t>
                  </w:r>
                  <w:proofErr w:type="gram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Сергеев Александр Алексеевич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слесарь-электромонтажник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ФГУП “НИИПА”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Николаев Игорь Игоревич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ЭМО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ФГУП “НИИПА”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Евстигнеев Сергей Михайлович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электроизмерительной лаборатории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“МСС”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Тихомиров Сергей Александрович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“ЭКСПОСТРОЙ”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Ковалюк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Олег Викторович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Электромонтажник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“ЭКСПОСТРОЙ”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Виноградов Артем Вадимович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“СТРОЙАВТОМАТИКА”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Соколов Никита Борисович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отдела информационных технологий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“ВХ МОСКВА”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Соколов Николай Борисович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</w:t>
                  </w:r>
                  <w:proofErr w:type="gram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р-</w:t>
                  </w:r>
                  <w:proofErr w:type="gram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электрик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“ВХ МОСКВА”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Олимов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Хайрулло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Файзуллоевич</w:t>
                  </w:r>
                  <w:proofErr w:type="spellEnd"/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Рабочий по зданию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“ВХ МОСКВА”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Соколов Никита Борисович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Инженер-электрик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“ВХ МОСКВА”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Пантыкин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Михайлович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“ИРИС”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Феоктистов Сергей Александрович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Электрослесарь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“ИРИС”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Бояринов Сергей Николаевич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 монтажно-наладочного участка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“СТРОЙАВТОМАТИКА”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Родионов Георгий Вадимович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группы приемки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41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“СТРОЙАВТОМАТИКА”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Пятин Филипп Николаевич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Системный администратор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“СТРОЙАВТОМАТИКА”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Пантыкин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Михайлович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отдела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“СТРОЙАВТОМАТИКА”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Богомолов Алексей Александрович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продажам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Бетарен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Фарма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Воробьев Вадим Викторович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инжнер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-энергетик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“ТД “БОГОРОДСКИЕ ОВОЩИ”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Гончаров Никита Сергеевич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“ТД “БОГОРОДСКИЕ ОВОЩИ”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Мыльников Виктор Иванович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по эксплуатации вентиляционных систем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«ЦЕНТРАЛЬНЫЙ МАРКЕТ»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Гончаров Никита Сергеевич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“МЭС”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Цуркан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Еелена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Сергеевна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“МЭС”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Иванов Антон Викторович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“МЭС”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Панкратов Владимир Владимирович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“МЭС”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Буколов Михаил Валерьевич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«ЦЕНТРАЛЬНЫЙ МАРКЕТ»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Мыльников Виктор Иванович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по эксплуатации вентиляционных систем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Бетарен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Фарма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Воробьев Вадим Викторович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“ОРЕНСТРОЙМОНТАЖ”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Сарапулов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Васильевич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по строительному контролю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“ХОУМ МЕНЕДЖМЕНТ”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Артемов Евгений Николаевич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ГБУК “ВЫШНЕВОЛОЦКИЙ ДРАМТЕАТР”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Кардашев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Анатольевич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 театра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57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ГБУК “ВЫШНЕВОЛОЦКИЙ ДРАМТЕАТР”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Нюхляев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Федор Геннадьевич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58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ОАО “ОК-ЛОЗА”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Абдулин Ринат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Фаикович</w:t>
                  </w:r>
                  <w:proofErr w:type="spellEnd"/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механик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59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ОАО “ОК-ЛОЗА”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Черепанов Евгений Юрьевич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ОАО “ОК-ЛОЗА”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Никулин Николай Алексеевич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энергослужбы</w:t>
                  </w:r>
                  <w:proofErr w:type="spellEnd"/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5469B3" w:rsidRPr="005469B3" w:rsidTr="005469B3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61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“ОЭЗМК ЭКСК”</w:t>
                  </w:r>
                </w:p>
              </w:tc>
              <w:tc>
                <w:tcPr>
                  <w:tcW w:w="340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Воронин Владимир Алексеевич</w:t>
                  </w:r>
                </w:p>
              </w:tc>
              <w:tc>
                <w:tcPr>
                  <w:tcW w:w="328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320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5469B3" w:rsidRPr="005469B3" w:rsidRDefault="005469B3" w:rsidP="00546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469B3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</w:tbl>
          <w:p w:rsidR="00A64308" w:rsidRDefault="00A6430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5469B3" w:rsidRDefault="005469B3" w:rsidP="007951F9">
      <w:bookmarkStart w:id="0" w:name="_GoBack"/>
      <w:bookmarkEnd w:id="0"/>
    </w:p>
    <w:sectPr w:rsidR="005469B3" w:rsidSect="005469B3">
      <w:pgSz w:w="16837" w:h="11905" w:orient="landscape"/>
      <w:pgMar w:top="142" w:right="1133" w:bottom="142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308"/>
    <w:rsid w:val="000064F8"/>
    <w:rsid w:val="00014405"/>
    <w:rsid w:val="00025B21"/>
    <w:rsid w:val="00040939"/>
    <w:rsid w:val="0004620B"/>
    <w:rsid w:val="00061CBA"/>
    <w:rsid w:val="00072B04"/>
    <w:rsid w:val="000B1AC0"/>
    <w:rsid w:val="00114DF9"/>
    <w:rsid w:val="0013018C"/>
    <w:rsid w:val="001447C1"/>
    <w:rsid w:val="001454AE"/>
    <w:rsid w:val="00150E01"/>
    <w:rsid w:val="00152BEC"/>
    <w:rsid w:val="00156456"/>
    <w:rsid w:val="0016200A"/>
    <w:rsid w:val="00174991"/>
    <w:rsid w:val="0019093A"/>
    <w:rsid w:val="001A287B"/>
    <w:rsid w:val="001D03DA"/>
    <w:rsid w:val="001E6598"/>
    <w:rsid w:val="00222280"/>
    <w:rsid w:val="00251C9F"/>
    <w:rsid w:val="00252E81"/>
    <w:rsid w:val="0028498E"/>
    <w:rsid w:val="002B11A2"/>
    <w:rsid w:val="002B44DB"/>
    <w:rsid w:val="002B467A"/>
    <w:rsid w:val="002C4725"/>
    <w:rsid w:val="002C508A"/>
    <w:rsid w:val="002D6911"/>
    <w:rsid w:val="002F1FCD"/>
    <w:rsid w:val="002F379B"/>
    <w:rsid w:val="002F40D7"/>
    <w:rsid w:val="00331C68"/>
    <w:rsid w:val="00336264"/>
    <w:rsid w:val="00341CC0"/>
    <w:rsid w:val="00383941"/>
    <w:rsid w:val="0039597A"/>
    <w:rsid w:val="003B0B07"/>
    <w:rsid w:val="003B3972"/>
    <w:rsid w:val="003C23A4"/>
    <w:rsid w:val="003E5AC1"/>
    <w:rsid w:val="0047357A"/>
    <w:rsid w:val="00474D05"/>
    <w:rsid w:val="004A533D"/>
    <w:rsid w:val="004C5249"/>
    <w:rsid w:val="004F55F4"/>
    <w:rsid w:val="005069D8"/>
    <w:rsid w:val="00514151"/>
    <w:rsid w:val="005144CA"/>
    <w:rsid w:val="00530B90"/>
    <w:rsid w:val="005469B3"/>
    <w:rsid w:val="00561F64"/>
    <w:rsid w:val="005626F9"/>
    <w:rsid w:val="00572442"/>
    <w:rsid w:val="005B2F02"/>
    <w:rsid w:val="005D7BED"/>
    <w:rsid w:val="00612031"/>
    <w:rsid w:val="006133CC"/>
    <w:rsid w:val="00637951"/>
    <w:rsid w:val="00642B04"/>
    <w:rsid w:val="006543DE"/>
    <w:rsid w:val="006837A8"/>
    <w:rsid w:val="00684B18"/>
    <w:rsid w:val="0068522D"/>
    <w:rsid w:val="006A56CD"/>
    <w:rsid w:val="00721C5F"/>
    <w:rsid w:val="00727620"/>
    <w:rsid w:val="00776CD2"/>
    <w:rsid w:val="00781B52"/>
    <w:rsid w:val="007951F9"/>
    <w:rsid w:val="007D22E8"/>
    <w:rsid w:val="007D7E00"/>
    <w:rsid w:val="007E5758"/>
    <w:rsid w:val="00800ED0"/>
    <w:rsid w:val="00801F94"/>
    <w:rsid w:val="00810EDF"/>
    <w:rsid w:val="00833B07"/>
    <w:rsid w:val="00892ABC"/>
    <w:rsid w:val="008A65E1"/>
    <w:rsid w:val="008D1B83"/>
    <w:rsid w:val="008E6948"/>
    <w:rsid w:val="008F742C"/>
    <w:rsid w:val="0094745F"/>
    <w:rsid w:val="009559F1"/>
    <w:rsid w:val="00986D89"/>
    <w:rsid w:val="009A27BB"/>
    <w:rsid w:val="009A3A9D"/>
    <w:rsid w:val="009B269E"/>
    <w:rsid w:val="00A374D0"/>
    <w:rsid w:val="00A3783D"/>
    <w:rsid w:val="00A424DD"/>
    <w:rsid w:val="00A64308"/>
    <w:rsid w:val="00A82875"/>
    <w:rsid w:val="00A90D9E"/>
    <w:rsid w:val="00B02DE5"/>
    <w:rsid w:val="00B17AB2"/>
    <w:rsid w:val="00B31BED"/>
    <w:rsid w:val="00B739C5"/>
    <w:rsid w:val="00B83C3F"/>
    <w:rsid w:val="00BD022D"/>
    <w:rsid w:val="00BD61BE"/>
    <w:rsid w:val="00BF755A"/>
    <w:rsid w:val="00C1456E"/>
    <w:rsid w:val="00C24207"/>
    <w:rsid w:val="00C61E8E"/>
    <w:rsid w:val="00C73B97"/>
    <w:rsid w:val="00C9595E"/>
    <w:rsid w:val="00CA46D7"/>
    <w:rsid w:val="00CB1849"/>
    <w:rsid w:val="00CE2EE4"/>
    <w:rsid w:val="00CE3FE9"/>
    <w:rsid w:val="00CF21AA"/>
    <w:rsid w:val="00D03A0F"/>
    <w:rsid w:val="00D375B6"/>
    <w:rsid w:val="00D41A41"/>
    <w:rsid w:val="00D501D1"/>
    <w:rsid w:val="00D52E33"/>
    <w:rsid w:val="00D67F3E"/>
    <w:rsid w:val="00D82C2C"/>
    <w:rsid w:val="00DB4290"/>
    <w:rsid w:val="00DD1371"/>
    <w:rsid w:val="00E16340"/>
    <w:rsid w:val="00E22F7E"/>
    <w:rsid w:val="00E250CF"/>
    <w:rsid w:val="00E87915"/>
    <w:rsid w:val="00E9479C"/>
    <w:rsid w:val="00EA525C"/>
    <w:rsid w:val="00EE6662"/>
    <w:rsid w:val="00EF7BB8"/>
    <w:rsid w:val="00F30A48"/>
    <w:rsid w:val="00F40671"/>
    <w:rsid w:val="00F40E48"/>
    <w:rsid w:val="00F46320"/>
    <w:rsid w:val="00F73035"/>
    <w:rsid w:val="00F74650"/>
    <w:rsid w:val="00F77431"/>
    <w:rsid w:val="00F838EE"/>
    <w:rsid w:val="00F9655E"/>
    <w:rsid w:val="00F975CE"/>
    <w:rsid w:val="00FF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1259</Words>
  <Characters>7179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Я</cp:lastModifiedBy>
  <cp:revision>84</cp:revision>
  <dcterms:created xsi:type="dcterms:W3CDTF">2025-12-04T08:54:00Z</dcterms:created>
  <dcterms:modified xsi:type="dcterms:W3CDTF">2026-09-11T05:31:00Z</dcterms:modified>
</cp:coreProperties>
</file>