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A64308" w:rsidTr="003E5AC1">
        <w:trPr>
          <w:trHeight w:val="1132"/>
        </w:trPr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F40E48" w:rsidRPr="00404558" w:rsidRDefault="00F40E48" w:rsidP="00025B2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4558">
              <w:rPr>
                <w:rFonts w:ascii="Times New Roman" w:hAnsi="Times New Roman"/>
                <w:b/>
                <w:sz w:val="28"/>
                <w:szCs w:val="28"/>
              </w:rPr>
              <w:t>График проведения проверки знаний</w:t>
            </w:r>
          </w:p>
          <w:p w:rsidR="00F40E48" w:rsidRPr="00404558" w:rsidRDefault="00F40E48" w:rsidP="00025B2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4558">
              <w:rPr>
                <w:rFonts w:ascii="Times New Roman" w:hAnsi="Times New Roman"/>
                <w:b/>
                <w:sz w:val="28"/>
                <w:szCs w:val="28"/>
              </w:rPr>
              <w:t>отраслевой комиссией Центрального управления Ростехнадзора</w:t>
            </w:r>
          </w:p>
          <w:p w:rsidR="00A64308" w:rsidRDefault="00F40E48" w:rsidP="00025B21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558">
              <w:rPr>
                <w:rFonts w:ascii="Times New Roman" w:hAnsi="Times New Roman"/>
                <w:b/>
                <w:sz w:val="28"/>
                <w:szCs w:val="28"/>
              </w:rPr>
              <w:t>по проверке знаний норм и правил в области энергетического надзора и тепловых энергоустановок</w:t>
            </w:r>
          </w:p>
        </w:tc>
      </w:tr>
      <w:tr w:rsidR="00A64308" w:rsidTr="00025B21">
        <w:trPr>
          <w:trHeight w:val="57"/>
        </w:trPr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F40E48" w:rsidRPr="00F40E48" w:rsidRDefault="00F40E48" w:rsidP="00025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0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проведения проверки знаний:</w:t>
            </w:r>
            <w:r w:rsidR="005B2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951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572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025B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626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августа</w:t>
            </w:r>
            <w:r w:rsidR="003839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40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336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F40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года.</w:t>
            </w:r>
          </w:p>
          <w:p w:rsidR="00A64308" w:rsidRDefault="00F40E48" w:rsidP="00025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0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проведения проверки знаний: г. Тверь, Победы проспект, д.27.</w:t>
            </w:r>
          </w:p>
        </w:tc>
      </w:tr>
      <w:tr w:rsidR="00A64308" w:rsidTr="00025B21">
        <w:trPr>
          <w:trHeight w:val="57"/>
        </w:trPr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153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4"/>
              <w:gridCol w:w="3402"/>
              <w:gridCol w:w="3304"/>
              <w:gridCol w:w="3220"/>
              <w:gridCol w:w="3301"/>
              <w:gridCol w:w="1417"/>
            </w:tblGrid>
            <w:tr w:rsidR="00572442" w:rsidRPr="00572442" w:rsidTr="00572442">
              <w:trPr>
                <w:trHeight w:val="20"/>
              </w:trPr>
              <w:tc>
                <w:tcPr>
                  <w:tcW w:w="68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 w:rsidRPr="005724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 w:rsidRPr="005724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301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572442" w:rsidRPr="00572442" w:rsidTr="00572442">
              <w:trPr>
                <w:trHeight w:val="20"/>
              </w:trPr>
              <w:tc>
                <w:tcPr>
                  <w:tcW w:w="68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“ТДЦ “Парк Победы”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Шабров Константин Эдуардович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301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572442" w:rsidRPr="00572442" w:rsidTr="00572442">
              <w:trPr>
                <w:trHeight w:val="20"/>
              </w:trPr>
              <w:tc>
                <w:tcPr>
                  <w:tcW w:w="68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“ТДЦ “Парк Победы”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Хмурчиков</w:t>
                  </w:r>
                  <w:proofErr w:type="spell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Андрей Евгеньевич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техник </w:t>
                  </w:r>
                  <w:proofErr w:type="gram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</w:t>
                  </w:r>
                  <w:proofErr w:type="gram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gram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эксплуатация</w:t>
                  </w:r>
                  <w:proofErr w:type="gram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электрооборудования</w:t>
                  </w:r>
                </w:p>
              </w:tc>
              <w:tc>
                <w:tcPr>
                  <w:tcW w:w="3301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572442" w:rsidRPr="00572442" w:rsidTr="00572442">
              <w:trPr>
                <w:trHeight w:val="20"/>
              </w:trPr>
              <w:tc>
                <w:tcPr>
                  <w:tcW w:w="68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“ТДЦ “Парк Победы”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Окунев Алексей Николаевич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Инженер-электрик</w:t>
                  </w:r>
                </w:p>
              </w:tc>
              <w:tc>
                <w:tcPr>
                  <w:tcW w:w="3301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572442" w:rsidRPr="00572442" w:rsidTr="00572442">
              <w:trPr>
                <w:trHeight w:val="20"/>
              </w:trPr>
              <w:tc>
                <w:tcPr>
                  <w:tcW w:w="68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“ТВЕРСКАЯ ШВЕЙНАЯ ФАБРИКА”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Окунев Алексей Николаевич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Инженер-электрик</w:t>
                  </w:r>
                </w:p>
              </w:tc>
              <w:tc>
                <w:tcPr>
                  <w:tcW w:w="3301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572442" w:rsidRPr="00572442" w:rsidTr="00572442">
              <w:trPr>
                <w:trHeight w:val="20"/>
              </w:trPr>
              <w:tc>
                <w:tcPr>
                  <w:tcW w:w="68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“ТВЕРСКАЯ ШВЕЙНАЯ ФАБРИКА”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Беляев Андрей Викторович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301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572442" w:rsidRPr="00572442" w:rsidTr="00572442">
              <w:trPr>
                <w:trHeight w:val="20"/>
              </w:trPr>
              <w:tc>
                <w:tcPr>
                  <w:tcW w:w="68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“ТДЦ “Парк Победы”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Беляев Андрей Викторович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301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572442" w:rsidRPr="00572442" w:rsidTr="00572442">
              <w:trPr>
                <w:trHeight w:val="20"/>
              </w:trPr>
              <w:tc>
                <w:tcPr>
                  <w:tcW w:w="68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ГБУ ВДИ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Косилкин</w:t>
                  </w:r>
                  <w:proofErr w:type="spell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Иванович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3301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572442" w:rsidRPr="00572442" w:rsidTr="00572442">
              <w:trPr>
                <w:trHeight w:val="20"/>
              </w:trPr>
              <w:tc>
                <w:tcPr>
                  <w:tcW w:w="68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ГБУ ВДИ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Филиппов Михаил Александрович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технического отдела</w:t>
                  </w:r>
                </w:p>
              </w:tc>
              <w:tc>
                <w:tcPr>
                  <w:tcW w:w="3301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572442" w:rsidRPr="00572442" w:rsidTr="00572442">
              <w:trPr>
                <w:trHeight w:val="20"/>
              </w:trPr>
              <w:tc>
                <w:tcPr>
                  <w:tcW w:w="68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“КМК”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Попов Иван Алексеевич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Инженер-электрик</w:t>
                  </w:r>
                </w:p>
              </w:tc>
              <w:tc>
                <w:tcPr>
                  <w:tcW w:w="3301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572442" w:rsidRPr="00572442" w:rsidTr="00572442">
              <w:trPr>
                <w:trHeight w:val="20"/>
              </w:trPr>
              <w:tc>
                <w:tcPr>
                  <w:tcW w:w="68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“ТВЕРСКАЯ ШВЕЙНАЯ ФАБРИКА”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Мальков Виктор Анатольевич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электромеханик</w:t>
                  </w:r>
                </w:p>
              </w:tc>
              <w:tc>
                <w:tcPr>
                  <w:tcW w:w="3301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572442" w:rsidRPr="00572442" w:rsidTr="00572442">
              <w:trPr>
                <w:trHeight w:val="20"/>
              </w:trPr>
              <w:tc>
                <w:tcPr>
                  <w:tcW w:w="68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МУП “МУПАРР”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Савицкий Игорь Вячеславович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слесарь </w:t>
                  </w:r>
                  <w:proofErr w:type="spell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КИПиА</w:t>
                  </w:r>
                  <w:proofErr w:type="spellEnd"/>
                </w:p>
              </w:tc>
              <w:tc>
                <w:tcPr>
                  <w:tcW w:w="3301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572442" w:rsidRPr="00572442" w:rsidTr="00572442">
              <w:trPr>
                <w:trHeight w:val="20"/>
              </w:trPr>
              <w:tc>
                <w:tcPr>
                  <w:tcW w:w="68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МУП “МУПАРР”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Смайлова</w:t>
                  </w:r>
                  <w:proofErr w:type="spell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Юлия Николаевна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301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572442" w:rsidRPr="00572442" w:rsidTr="00572442">
              <w:trPr>
                <w:trHeight w:val="20"/>
              </w:trPr>
              <w:tc>
                <w:tcPr>
                  <w:tcW w:w="68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МУП “РТС” МО “КОНАКОВСКИЙ РАЙОН” ТВЕРСКОЙ ОБЛАСТИ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Гендриков</w:t>
                  </w:r>
                  <w:proofErr w:type="spell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Николай Федорович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 по организации ремонта и наладке котельного оборудования, КИП, автоматики, газового хозяйства</w:t>
                  </w:r>
                </w:p>
              </w:tc>
              <w:tc>
                <w:tcPr>
                  <w:tcW w:w="3301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572442" w:rsidRPr="00572442" w:rsidTr="00572442">
              <w:trPr>
                <w:trHeight w:val="20"/>
              </w:trPr>
              <w:tc>
                <w:tcPr>
                  <w:tcW w:w="68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МУП “РТС” МО “КОНАКОВСКИЙ РАЙОН” ТВЕРСКОЙ ОБЛАСТИ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Лобан Николай Викторович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 по технической эксплуатации котельного оборудования</w:t>
                  </w:r>
                </w:p>
              </w:tc>
              <w:tc>
                <w:tcPr>
                  <w:tcW w:w="3301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572442" w:rsidRPr="00572442" w:rsidTr="00572442">
              <w:trPr>
                <w:trHeight w:val="20"/>
              </w:trPr>
              <w:tc>
                <w:tcPr>
                  <w:tcW w:w="68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“ТАЛАН МЕДИКАЛ ИНДАСТРИ”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Карасёв</w:t>
                  </w:r>
                  <w:proofErr w:type="spell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Алексей Сергеевич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Главного инженера</w:t>
                  </w:r>
                </w:p>
              </w:tc>
              <w:tc>
                <w:tcPr>
                  <w:tcW w:w="3301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572442" w:rsidRPr="00572442" w:rsidTr="00572442">
              <w:trPr>
                <w:trHeight w:val="20"/>
              </w:trPr>
              <w:tc>
                <w:tcPr>
                  <w:tcW w:w="68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“КРАСНАЯ ЗВЕЗДА”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Сендер</w:t>
                  </w:r>
                  <w:proofErr w:type="spell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Геннадий Эрнстович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Инженер-электрик</w:t>
                  </w:r>
                </w:p>
              </w:tc>
              <w:tc>
                <w:tcPr>
                  <w:tcW w:w="3301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572442" w:rsidRPr="00572442" w:rsidTr="00572442">
              <w:trPr>
                <w:trHeight w:val="20"/>
              </w:trPr>
              <w:tc>
                <w:tcPr>
                  <w:tcW w:w="68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17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“ЛИС”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Закурдаев</w:t>
                  </w:r>
                  <w:proofErr w:type="spell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Максим Викторович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Электромонтажник по кабельным сетям</w:t>
                  </w:r>
                </w:p>
              </w:tc>
              <w:tc>
                <w:tcPr>
                  <w:tcW w:w="3301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572442" w:rsidRPr="00572442" w:rsidTr="00572442">
              <w:trPr>
                <w:trHeight w:val="20"/>
              </w:trPr>
              <w:tc>
                <w:tcPr>
                  <w:tcW w:w="68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“СКИФ СЕРВИС”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Колотырин</w:t>
                  </w:r>
                  <w:proofErr w:type="spell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Николаевич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 сервисной группы 1 категории</w:t>
                  </w:r>
                </w:p>
              </w:tc>
              <w:tc>
                <w:tcPr>
                  <w:tcW w:w="3301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572442" w:rsidRPr="00572442" w:rsidTr="00572442">
              <w:trPr>
                <w:trHeight w:val="20"/>
              </w:trPr>
              <w:tc>
                <w:tcPr>
                  <w:tcW w:w="68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“СПЕЦАВТОМАТИКА”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Романов Александр Андреевич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Инженер-проектировщик</w:t>
                  </w:r>
                </w:p>
              </w:tc>
              <w:tc>
                <w:tcPr>
                  <w:tcW w:w="3301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572442" w:rsidRPr="00572442" w:rsidTr="00572442">
              <w:trPr>
                <w:trHeight w:val="20"/>
              </w:trPr>
              <w:tc>
                <w:tcPr>
                  <w:tcW w:w="68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“ФАРМКОНЦЕПТ”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Абрамов Игорь Владимирович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механик</w:t>
                  </w:r>
                </w:p>
              </w:tc>
              <w:tc>
                <w:tcPr>
                  <w:tcW w:w="3301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572442" w:rsidRPr="00572442" w:rsidTr="00572442">
              <w:trPr>
                <w:trHeight w:val="20"/>
              </w:trPr>
              <w:tc>
                <w:tcPr>
                  <w:tcW w:w="68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“КРАСНАЯ ЗВЕЗДА”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Кленяев</w:t>
                  </w:r>
                  <w:proofErr w:type="spell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Николай Васильевич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301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572442" w:rsidRPr="00572442" w:rsidTr="00572442">
              <w:trPr>
                <w:trHeight w:val="20"/>
              </w:trPr>
              <w:tc>
                <w:tcPr>
                  <w:tcW w:w="68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“ТИТАН”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Биткин</w:t>
                  </w:r>
                  <w:proofErr w:type="spell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Вячеславович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слесарь-механик</w:t>
                  </w:r>
                </w:p>
              </w:tc>
              <w:tc>
                <w:tcPr>
                  <w:tcW w:w="3301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572442" w:rsidRPr="00572442" w:rsidTr="00572442">
              <w:trPr>
                <w:trHeight w:val="20"/>
              </w:trPr>
              <w:tc>
                <w:tcPr>
                  <w:tcW w:w="68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“ЮНАЙТЕД БОТТЛИНГ ГРУПП”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Галкин Сергей Геннадьевич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начальник </w:t>
                  </w:r>
                  <w:proofErr w:type="spell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электроцеха</w:t>
                  </w:r>
                  <w:proofErr w:type="spellEnd"/>
                </w:p>
              </w:tc>
              <w:tc>
                <w:tcPr>
                  <w:tcW w:w="3301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572442" w:rsidRPr="00572442" w:rsidTr="00572442">
              <w:trPr>
                <w:trHeight w:val="20"/>
              </w:trPr>
              <w:tc>
                <w:tcPr>
                  <w:tcW w:w="68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Филиал ФГАУ “</w:t>
                  </w:r>
                  <w:proofErr w:type="gram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ОК</w:t>
                  </w:r>
                  <w:proofErr w:type="gram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“Дагомыс” “</w:t>
                  </w:r>
                  <w:proofErr w:type="spell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Тетьково</w:t>
                  </w:r>
                  <w:proofErr w:type="spell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Уткин Александр Алексеевич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301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572442" w:rsidRPr="00572442" w:rsidTr="00572442">
              <w:trPr>
                <w:trHeight w:val="20"/>
              </w:trPr>
              <w:tc>
                <w:tcPr>
                  <w:tcW w:w="68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Филиал ФГАУ “</w:t>
                  </w:r>
                  <w:proofErr w:type="gram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ОК</w:t>
                  </w:r>
                  <w:proofErr w:type="gram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“Дагомыс” “</w:t>
                  </w:r>
                  <w:proofErr w:type="spell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Тетьково</w:t>
                  </w:r>
                  <w:proofErr w:type="spell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Жаворонков Сергей Николаевич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Ведущий энергетик</w:t>
                  </w:r>
                </w:p>
              </w:tc>
              <w:tc>
                <w:tcPr>
                  <w:tcW w:w="3301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572442" w:rsidRPr="00572442" w:rsidTr="00572442">
              <w:trPr>
                <w:trHeight w:val="20"/>
              </w:trPr>
              <w:tc>
                <w:tcPr>
                  <w:tcW w:w="68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“ТИТАН”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Дудин Сергей Александрович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Слесарь-механик</w:t>
                  </w:r>
                </w:p>
              </w:tc>
              <w:tc>
                <w:tcPr>
                  <w:tcW w:w="3301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572442" w:rsidRPr="00572442" w:rsidTr="00572442">
              <w:trPr>
                <w:trHeight w:val="20"/>
              </w:trPr>
              <w:tc>
                <w:tcPr>
                  <w:tcW w:w="68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“ТИТАН”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Шибанов Вадим Евгеньевич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Старший механик ОРП</w:t>
                  </w:r>
                </w:p>
              </w:tc>
              <w:tc>
                <w:tcPr>
                  <w:tcW w:w="3301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572442" w:rsidRPr="00572442" w:rsidTr="00572442">
              <w:trPr>
                <w:trHeight w:val="20"/>
              </w:trPr>
              <w:tc>
                <w:tcPr>
                  <w:tcW w:w="68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“ТИТАН”</w:t>
                  </w:r>
                </w:p>
              </w:tc>
              <w:tc>
                <w:tcPr>
                  <w:tcW w:w="3304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Беляков Арсений Николаевич</w:t>
                  </w:r>
                </w:p>
              </w:tc>
              <w:tc>
                <w:tcPr>
                  <w:tcW w:w="3220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 по обслуживанию ГПУ</w:t>
                  </w:r>
                </w:p>
              </w:tc>
              <w:tc>
                <w:tcPr>
                  <w:tcW w:w="3301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  <w:hideMark/>
                </w:tcPr>
                <w:p w:rsidR="00572442" w:rsidRPr="00572442" w:rsidRDefault="00572442" w:rsidP="00572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57244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</w:tbl>
          <w:p w:rsidR="00A64308" w:rsidRDefault="00A64308" w:rsidP="00025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A64308" w:rsidRDefault="00A64308" w:rsidP="007951F9">
      <w:bookmarkStart w:id="0" w:name="_GoBack"/>
      <w:bookmarkEnd w:id="0"/>
    </w:p>
    <w:sectPr w:rsidR="00A64308" w:rsidSect="007951F9">
      <w:pgSz w:w="16837" w:h="11905" w:orient="landscape"/>
      <w:pgMar w:top="283" w:right="1133" w:bottom="142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308"/>
    <w:rsid w:val="000064F8"/>
    <w:rsid w:val="00014405"/>
    <w:rsid w:val="00025B21"/>
    <w:rsid w:val="00040939"/>
    <w:rsid w:val="0004620B"/>
    <w:rsid w:val="00061CBA"/>
    <w:rsid w:val="00072B04"/>
    <w:rsid w:val="000B1AC0"/>
    <w:rsid w:val="00114DF9"/>
    <w:rsid w:val="0013018C"/>
    <w:rsid w:val="001447C1"/>
    <w:rsid w:val="001454AE"/>
    <w:rsid w:val="00150E01"/>
    <w:rsid w:val="00152BEC"/>
    <w:rsid w:val="00156456"/>
    <w:rsid w:val="0016200A"/>
    <w:rsid w:val="00174991"/>
    <w:rsid w:val="0019093A"/>
    <w:rsid w:val="001A287B"/>
    <w:rsid w:val="001D03DA"/>
    <w:rsid w:val="001E6598"/>
    <w:rsid w:val="00222280"/>
    <w:rsid w:val="00251C9F"/>
    <w:rsid w:val="00252E81"/>
    <w:rsid w:val="0028498E"/>
    <w:rsid w:val="002B11A2"/>
    <w:rsid w:val="002B44DB"/>
    <w:rsid w:val="002B467A"/>
    <w:rsid w:val="002C4725"/>
    <w:rsid w:val="002C508A"/>
    <w:rsid w:val="002D6911"/>
    <w:rsid w:val="002F1FCD"/>
    <w:rsid w:val="002F379B"/>
    <w:rsid w:val="002F40D7"/>
    <w:rsid w:val="00331C68"/>
    <w:rsid w:val="00336264"/>
    <w:rsid w:val="00341CC0"/>
    <w:rsid w:val="00383941"/>
    <w:rsid w:val="0039597A"/>
    <w:rsid w:val="003B0B07"/>
    <w:rsid w:val="003B3972"/>
    <w:rsid w:val="003C23A4"/>
    <w:rsid w:val="003E5AC1"/>
    <w:rsid w:val="00474D05"/>
    <w:rsid w:val="004A533D"/>
    <w:rsid w:val="004C5249"/>
    <w:rsid w:val="004F55F4"/>
    <w:rsid w:val="005069D8"/>
    <w:rsid w:val="00514151"/>
    <w:rsid w:val="005144CA"/>
    <w:rsid w:val="00530B90"/>
    <w:rsid w:val="00561F64"/>
    <w:rsid w:val="005626F9"/>
    <w:rsid w:val="00572442"/>
    <w:rsid w:val="005B2F02"/>
    <w:rsid w:val="005D7BED"/>
    <w:rsid w:val="00612031"/>
    <w:rsid w:val="006133CC"/>
    <w:rsid w:val="00637951"/>
    <w:rsid w:val="00642B04"/>
    <w:rsid w:val="006543DE"/>
    <w:rsid w:val="006837A8"/>
    <w:rsid w:val="00684B18"/>
    <w:rsid w:val="0068522D"/>
    <w:rsid w:val="006A56CD"/>
    <w:rsid w:val="00721C5F"/>
    <w:rsid w:val="00727620"/>
    <w:rsid w:val="00776CD2"/>
    <w:rsid w:val="00781B52"/>
    <w:rsid w:val="007951F9"/>
    <w:rsid w:val="007D22E8"/>
    <w:rsid w:val="007D7E00"/>
    <w:rsid w:val="007E5758"/>
    <w:rsid w:val="00800ED0"/>
    <w:rsid w:val="00801F94"/>
    <w:rsid w:val="00810EDF"/>
    <w:rsid w:val="00833B07"/>
    <w:rsid w:val="00892ABC"/>
    <w:rsid w:val="008A65E1"/>
    <w:rsid w:val="008D1B83"/>
    <w:rsid w:val="008E6948"/>
    <w:rsid w:val="008F742C"/>
    <w:rsid w:val="0094745F"/>
    <w:rsid w:val="009559F1"/>
    <w:rsid w:val="00986D89"/>
    <w:rsid w:val="009A27BB"/>
    <w:rsid w:val="009A3A9D"/>
    <w:rsid w:val="009B269E"/>
    <w:rsid w:val="00A374D0"/>
    <w:rsid w:val="00A3783D"/>
    <w:rsid w:val="00A424DD"/>
    <w:rsid w:val="00A64308"/>
    <w:rsid w:val="00A82875"/>
    <w:rsid w:val="00A90D9E"/>
    <w:rsid w:val="00B02DE5"/>
    <w:rsid w:val="00B17AB2"/>
    <w:rsid w:val="00B31BED"/>
    <w:rsid w:val="00B739C5"/>
    <w:rsid w:val="00B83C3F"/>
    <w:rsid w:val="00BD022D"/>
    <w:rsid w:val="00BD61BE"/>
    <w:rsid w:val="00C1456E"/>
    <w:rsid w:val="00C24207"/>
    <w:rsid w:val="00C61E8E"/>
    <w:rsid w:val="00C73B97"/>
    <w:rsid w:val="00C9595E"/>
    <w:rsid w:val="00CA46D7"/>
    <w:rsid w:val="00CB1849"/>
    <w:rsid w:val="00CE2EE4"/>
    <w:rsid w:val="00CE3FE9"/>
    <w:rsid w:val="00CF21AA"/>
    <w:rsid w:val="00D375B6"/>
    <w:rsid w:val="00D41A41"/>
    <w:rsid w:val="00D501D1"/>
    <w:rsid w:val="00D52E33"/>
    <w:rsid w:val="00D67F3E"/>
    <w:rsid w:val="00D82C2C"/>
    <w:rsid w:val="00DB4290"/>
    <w:rsid w:val="00DD1371"/>
    <w:rsid w:val="00E16340"/>
    <w:rsid w:val="00E22F7E"/>
    <w:rsid w:val="00E250CF"/>
    <w:rsid w:val="00E87915"/>
    <w:rsid w:val="00E9479C"/>
    <w:rsid w:val="00EA525C"/>
    <w:rsid w:val="00EE6662"/>
    <w:rsid w:val="00EF7BB8"/>
    <w:rsid w:val="00F30A48"/>
    <w:rsid w:val="00F40671"/>
    <w:rsid w:val="00F40E48"/>
    <w:rsid w:val="00F46320"/>
    <w:rsid w:val="00F73035"/>
    <w:rsid w:val="00F74650"/>
    <w:rsid w:val="00F77431"/>
    <w:rsid w:val="00F838EE"/>
    <w:rsid w:val="00F9655E"/>
    <w:rsid w:val="00F975CE"/>
    <w:rsid w:val="00FF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1AC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B1AC0"/>
    <w:rPr>
      <w:color w:val="800080"/>
      <w:u w:val="single"/>
    </w:rPr>
  </w:style>
  <w:style w:type="paragraph" w:customStyle="1" w:styleId="xl63">
    <w:name w:val="xl63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4">
    <w:name w:val="xl64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5">
    <w:name w:val="xl65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6">
    <w:name w:val="xl66"/>
    <w:basedOn w:val="a"/>
    <w:rsid w:val="000B1AC0"/>
    <w:pPr>
      <w:pBdr>
        <w:top w:val="single" w:sz="8" w:space="0" w:color="333333"/>
        <w:left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xl67">
    <w:name w:val="xl67"/>
    <w:basedOn w:val="a"/>
    <w:rsid w:val="000B1AC0"/>
    <w:pPr>
      <w:pBdr>
        <w:top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xl68">
    <w:name w:val="xl68"/>
    <w:basedOn w:val="a"/>
    <w:rsid w:val="000B1AC0"/>
    <w:pPr>
      <w:pBdr>
        <w:left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9">
    <w:name w:val="xl69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1AC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B1AC0"/>
    <w:rPr>
      <w:color w:val="800080"/>
      <w:u w:val="single"/>
    </w:rPr>
  </w:style>
  <w:style w:type="paragraph" w:customStyle="1" w:styleId="xl63">
    <w:name w:val="xl63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4">
    <w:name w:val="xl64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5">
    <w:name w:val="xl65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6">
    <w:name w:val="xl66"/>
    <w:basedOn w:val="a"/>
    <w:rsid w:val="000B1AC0"/>
    <w:pPr>
      <w:pBdr>
        <w:top w:val="single" w:sz="8" w:space="0" w:color="333333"/>
        <w:left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xl67">
    <w:name w:val="xl67"/>
    <w:basedOn w:val="a"/>
    <w:rsid w:val="000B1AC0"/>
    <w:pPr>
      <w:pBdr>
        <w:top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xl68">
    <w:name w:val="xl68"/>
    <w:basedOn w:val="a"/>
    <w:rsid w:val="000B1AC0"/>
    <w:pPr>
      <w:pBdr>
        <w:left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9">
    <w:name w:val="xl69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Я</cp:lastModifiedBy>
  <cp:revision>77</cp:revision>
  <dcterms:created xsi:type="dcterms:W3CDTF">2025-12-04T08:54:00Z</dcterms:created>
  <dcterms:modified xsi:type="dcterms:W3CDTF">2026-08-19T05:33:00Z</dcterms:modified>
</cp:coreProperties>
</file>