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448" w:type="dxa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48"/>
      </w:tblGrid>
      <w:tr w:rsidR="0051590E" w:rsidTr="00A37D33">
        <w:tc>
          <w:tcPr>
            <w:tcW w:w="15448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A37D33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21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4410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174410">
              <w:rPr>
                <w:rFonts w:ascii="Times New Roman" w:hAnsi="Times New Roman"/>
                <w:sz w:val="28"/>
                <w:szCs w:val="28"/>
              </w:rPr>
              <w:t>и</w:t>
            </w:r>
            <w:r w:rsidR="00A37D33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21</w:t>
            </w:r>
            <w:r w:rsidR="00174410">
              <w:rPr>
                <w:rFonts w:ascii="Times New Roman" w:hAnsi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174410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216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E7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</w:t>
            </w:r>
            <w:r w:rsidR="00E72FE4">
              <w:rPr>
                <w:rFonts w:ascii="Times New Roman" w:hAnsi="Times New Roman"/>
                <w:color w:val="000000"/>
                <w:sz w:val="28"/>
                <w:szCs w:val="28"/>
              </w:rPr>
              <w:t>Владимир, ул. Батурина, д. 30</w:t>
            </w:r>
          </w:p>
          <w:p w:rsidR="00E72FE4" w:rsidRDefault="00E72FE4" w:rsidP="00E7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37D33" w:rsidTr="00A37D33">
        <w:tc>
          <w:tcPr>
            <w:tcW w:w="15448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“ТЕПЛОСЕТЬ-ИМПОРТ”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Орлов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“ТЕПЛОСЕТЬ-ИМПОРТ”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Качалов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“ВСЕРОССИЙСКИЙ НАУЧНО-ИССЛЕДОВАТЕЛЬСКИЙ ИНСТИТУТ РАДИОТЕХНИКИ”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Фотеев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группы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“ПРОМВЕНТИЛЯЦИЯ”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Пютцеп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Кальювич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“КОЛЬЧУГИНСКИЙ ЗАВОД ЖЕЛЕЗОБЕТОННЫХ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Майоров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“ТЕПЛОСЕТЬ-ИМПОРТ”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Торицин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“АРГУС”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Савельев Павел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“ВСЕРОССИЙСКИЙ НАУЧНО-ИССЛЕДОВАТЕЛЬСКИЙ ИНСТИТУТ РАДИОТЕХНИКИ”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Кострюков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“МАРЧЕГАЛИЯ РУ”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Самсонов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“ТЕПЛОСЕТЬ-ИМПОРТ”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Карева Карина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“МАРЧЕГАЛИЯ РУ”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Кондрашов Евгений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“ВСЕРОССИЙСКИЙ НАУЧНО-ИССЛЕДОВАТЕЛЬСКИЙ ИНСТИТУТ РАДИОТЕХНИКИ”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Прокофьев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“ВСЕРОССИЙСКИЙ НАУЧНО-ИССЛЕДОВАТЕЛЬСКИЙ ИНСТИТУТ РАДИОТЕХНИКИ”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Родкин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“ВСЕРОССИЙСКИЙ НАУЧНО-ИССЛЕДОВАТЕЛЬСКИЙ ИНСТИТУТ РАДИОТЕХНИКИ”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Садов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группы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“НОВАТЭК-СПГ ТОПЛИВО”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Фадин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Эдуард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Б.7.6.,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“НОВАТЭК-СПГ ТОПЛИВО”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Еронин Павел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Б.7.6.,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“НОВАТЭК-СПГ ТОПЛИВО”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Ерохин Анатолий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Б.7.6.,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“ВСЕРОССИЙСКИЙ НАУЧНО-ИССЛЕДОВАТЕЛЬСКИЙ ИНСТИТУТ РАДИОТЕХНИКИ”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Кулик Анатолий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“ВСЕРОССИЙСКИЙ НАУЧНО-ИССЛЕДОВАТЕЛЬСКИЙ ИНСТИТУТ РАДИОТЕХНИКИ”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Калакин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БАУТЕКС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Алакин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Григорий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7D33" w:rsidTr="009000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“ВСЕРОССИЙСКИЙ НАУЧНО-ИССЛЕДОВАТЕЛЬСКИЙ ИНСТИТУТ РАДИОТЕХНИКИ”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 Юрий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D33" w:rsidRDefault="00A37D33" w:rsidP="0090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A37D33" w:rsidRPr="00A37D33" w:rsidRDefault="00A37D33" w:rsidP="00A37D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514561"/>
    <w:multiLevelType w:val="hybridMultilevel"/>
    <w:tmpl w:val="97CA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45F40"/>
    <w:multiLevelType w:val="hybridMultilevel"/>
    <w:tmpl w:val="ADEE1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3C67AE"/>
    <w:multiLevelType w:val="hybridMultilevel"/>
    <w:tmpl w:val="BCBAB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B67E5"/>
    <w:multiLevelType w:val="hybridMultilevel"/>
    <w:tmpl w:val="081C5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254635"/>
    <w:multiLevelType w:val="hybridMultilevel"/>
    <w:tmpl w:val="33884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33EE3"/>
    <w:multiLevelType w:val="hybridMultilevel"/>
    <w:tmpl w:val="8DA0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DFA6339"/>
    <w:multiLevelType w:val="hybridMultilevel"/>
    <w:tmpl w:val="AC3E45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0"/>
  </w:num>
  <w:num w:numId="9">
    <w:abstractNumId w:val="7"/>
  </w:num>
  <w:num w:numId="10">
    <w:abstractNumId w:val="23"/>
  </w:num>
  <w:num w:numId="11">
    <w:abstractNumId w:val="12"/>
  </w:num>
  <w:num w:numId="12">
    <w:abstractNumId w:val="22"/>
  </w:num>
  <w:num w:numId="13">
    <w:abstractNumId w:val="4"/>
  </w:num>
  <w:num w:numId="14">
    <w:abstractNumId w:val="19"/>
  </w:num>
  <w:num w:numId="15">
    <w:abstractNumId w:val="16"/>
  </w:num>
  <w:num w:numId="16">
    <w:abstractNumId w:val="8"/>
  </w:num>
  <w:num w:numId="17">
    <w:abstractNumId w:val="17"/>
  </w:num>
  <w:num w:numId="18">
    <w:abstractNumId w:val="1"/>
  </w:num>
  <w:num w:numId="19">
    <w:abstractNumId w:val="0"/>
  </w:num>
  <w:num w:numId="20">
    <w:abstractNumId w:val="29"/>
  </w:num>
  <w:num w:numId="21">
    <w:abstractNumId w:val="26"/>
  </w:num>
  <w:num w:numId="22">
    <w:abstractNumId w:val="27"/>
  </w:num>
  <w:num w:numId="23">
    <w:abstractNumId w:val="21"/>
  </w:num>
  <w:num w:numId="24">
    <w:abstractNumId w:val="3"/>
  </w:num>
  <w:num w:numId="25">
    <w:abstractNumId w:val="14"/>
  </w:num>
  <w:num w:numId="26">
    <w:abstractNumId w:val="15"/>
  </w:num>
  <w:num w:numId="27">
    <w:abstractNumId w:val="9"/>
  </w:num>
  <w:num w:numId="28">
    <w:abstractNumId w:val="11"/>
  </w:num>
  <w:num w:numId="29">
    <w:abstractNumId w:val="6"/>
  </w:num>
  <w:num w:numId="30">
    <w:abstractNumId w:val="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74410"/>
    <w:rsid w:val="001D3B60"/>
    <w:rsid w:val="0024619F"/>
    <w:rsid w:val="00326FB7"/>
    <w:rsid w:val="004B514C"/>
    <w:rsid w:val="004F692E"/>
    <w:rsid w:val="0051590E"/>
    <w:rsid w:val="00530E74"/>
    <w:rsid w:val="005B7798"/>
    <w:rsid w:val="005D30B9"/>
    <w:rsid w:val="006216F1"/>
    <w:rsid w:val="00661043"/>
    <w:rsid w:val="006C3C6E"/>
    <w:rsid w:val="007056EE"/>
    <w:rsid w:val="00725DBA"/>
    <w:rsid w:val="007B2B8D"/>
    <w:rsid w:val="00844644"/>
    <w:rsid w:val="008B5A2A"/>
    <w:rsid w:val="008C6F2A"/>
    <w:rsid w:val="008D0013"/>
    <w:rsid w:val="00913D54"/>
    <w:rsid w:val="00994931"/>
    <w:rsid w:val="00A35B73"/>
    <w:rsid w:val="00A37D33"/>
    <w:rsid w:val="00B27F51"/>
    <w:rsid w:val="00B61675"/>
    <w:rsid w:val="00C8238E"/>
    <w:rsid w:val="00C86952"/>
    <w:rsid w:val="00CB47A1"/>
    <w:rsid w:val="00CB6E11"/>
    <w:rsid w:val="00D35975"/>
    <w:rsid w:val="00D44B66"/>
    <w:rsid w:val="00D74C5F"/>
    <w:rsid w:val="00DA1C8E"/>
    <w:rsid w:val="00E441DC"/>
    <w:rsid w:val="00E51DBB"/>
    <w:rsid w:val="00E72FE4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dcterms:created xsi:type="dcterms:W3CDTF">2024-02-12T10:39:00Z</dcterms:created>
  <dcterms:modified xsi:type="dcterms:W3CDTF">2025-11-19T13:19:00Z</dcterms:modified>
</cp:coreProperties>
</file>