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05" w:rsidRDefault="001D4905" w:rsidP="001D49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Список руководителей и специалистов организаций, поднадзорных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на проведение аттестации </w:t>
      </w:r>
    </w:p>
    <w:p w:rsidR="001D4905" w:rsidRDefault="001D4905" w:rsidP="001D49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24 января 2023 г.</w:t>
      </w:r>
    </w:p>
    <w:p w:rsidR="001D4905" w:rsidRDefault="001D4905" w:rsidP="001D49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 проведения аттестации: 24.01.2023</w:t>
      </w:r>
      <w:r>
        <w:rPr>
          <w:rFonts w:ascii="Times New Roman" w:hAnsi="Times New Roman"/>
          <w:color w:val="000000"/>
          <w:sz w:val="28"/>
          <w:szCs w:val="28"/>
        </w:rPr>
        <w:t xml:space="preserve"> с 9-00 до 12-00, с 13-00 до 14-00</w:t>
      </w:r>
    </w:p>
    <w:p w:rsidR="00520178" w:rsidRDefault="001D4905" w:rsidP="001D4905">
      <w:r>
        <w:rPr>
          <w:rFonts w:ascii="Times New Roman" w:hAnsi="Times New Roman"/>
          <w:color w:val="000000"/>
          <w:sz w:val="28"/>
          <w:szCs w:val="28"/>
        </w:rPr>
        <w:t xml:space="preserve">Место проведения: г. Иваново, ул. Калинина, д.9/21,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209</w:t>
      </w:r>
      <w:bookmarkStart w:id="0" w:name="_GoBack"/>
      <w:bookmarkEnd w:id="0"/>
    </w:p>
    <w:tbl>
      <w:tblPr>
        <w:tblW w:w="14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3800"/>
        <w:gridCol w:w="3000"/>
        <w:gridCol w:w="3400"/>
        <w:gridCol w:w="2557"/>
        <w:gridCol w:w="1400"/>
      </w:tblGrid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</w:p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“ОП “КРАСНАЯ ТАЛКА”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Аганичев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Аксенов Андрей Дмитриевич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Андриевская Наталья Петровна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“ИВГТЭ”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Бабочкин Александр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 1 категории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Батуров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“УКОМ”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Беляев Андрей Леонидович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ГАЗПРОМ ГАЗОРАСПРЕДЕЛЕНИЕ ИВАНОВО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Брусков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инженера-начальник отдела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Б.9.4., Б.7.1., Б.7.3.,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Поляков Владимир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Булатов Максим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Вальков Андрей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производству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Васильев Антон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Вздоров Роман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Владимиров Денис Станиславович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ИП Коновалов Сергей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Гайкалов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Егор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“ДХЗ - ПРОИЗВОДСТВО”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Галиева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Инна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ОТ, ПБ и ПК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Б.1.11., 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Герасимов Олег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направления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Головинов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Грачев Андрей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производству махровых изделий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Греков Роман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“ДХЗ - ПРОИЗВОДСТВО”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Груздев Сергей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энергетика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Грязев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Антон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Гусева Марина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Дугин Михаил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технической консультации и гарантийному сопровождению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Дудоров Андрей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Дурасов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Б.11.1., Б.11.3.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Ежова Елена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ФГБУЗ МЦ “РЕШМА” ФМБА РОССИИ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Елисеев Алексей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канатной дороги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“ДХЗ - ПРОИЗВОДСТВО”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Забродина Татьяна Игоревна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службы ОТ, ПБ и ПК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Б.1.11., 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Заика Максим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“ПРОТЕКС” ОП “Комбинат “ОСНОВА”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Засухина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Анастасия Андреевна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производству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“КЭС-Тейково”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Канаев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“МЕТАЛЛ-АЛЬЯНС”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Кельман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Козекина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Анна Валерьевна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“МЕТАЛЛ-АЛЬЯНС”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Корнилов Николай Альбертович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Коммерческий директор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Коробов Александр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Коробов Антон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АОГУ “СШОР № 2”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Косыгин Николай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Котов Алексей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техническому консультации и гарантийному сопровождению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Эксполит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Крайнов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смены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ШУЙСКОЕ МУП ОК И ТС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Краюшкин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Крымжалов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“ПРОМЭЛЕКТРОНИКА”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Кузин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 участка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ИП Коновалов Сергей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Курицын Семен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“ТОПКА”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Курников Сергей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Кустов Михаил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“ПРОГРЕСС”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Кутумов Михаил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хозяйственной части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“БИЛДЭКС”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Лебедев Валерий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Логинов Даниил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Эксполит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Логозинский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Мастер-бригадир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Роман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“БИЛДЭКС”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Марков Константин Эдуардович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“МСГ”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Марцинко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Петрович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подразделения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“ВЕРГУЗА”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Маслов Алексей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Б.8.1.,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АО «АБ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ИнБев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Эфес»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Матвеев Алексей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охране труда, промышленной безопасности и экологии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МУП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Комсервис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Матвиенко Дмитрий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Митрофанов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Мишинцев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“ОП “КРАСНАЯ ТАЛКА”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Наумов Алексей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Новак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Орлов Денис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Пантюшин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Поляков Владимир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Парамонов Александр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Парамонов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коммерческого директора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Петриков Дмитрий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“ТЕЙКОВСКОЕ ДРП” ИВАНОВСКОЙ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Попов Евгений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дорожный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Пронькин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ШУЙСКОЕ МУП ОК И ТС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Прусов Василий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Радько Артём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Рахматулин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Фаррух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Рашидович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Реформатский Дмитрий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“МСГ”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Розанов Дмитрий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“ПЕРИНА РУ”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Самойлов Эдуард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Б.8.1., А.1., 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“ДХЗ - ПРОИЗВОДСТВО”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Селезнев Александр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“ЭНЕРГОКОМПЛЕКС”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Сидоренков Игорь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эксплуатации ОПО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Слатин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ОГКУ “АКС ИВАНОВСКОЙ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Андрей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надзору за строительством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“ ИТ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Евгений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Павел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Соколов Богдан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ИП Коновалов Сергей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Сорокин Алексей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“ВЕРГУЗА”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Сохань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Валерий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авто парка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“ВЕРГУЗА”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Сохань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Мария Викторовна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 по переработке молока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Столяров Степан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“ТРАНСЛОГИСТИК”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Титов Андрей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Б.9.4., Б.9.6.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Ткачук Олег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“ОП “КРАСНАЯ ТАЛКА”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Токарев Дмитрий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КМО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“ТД 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Трефилов Алексей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по продажам запасных частей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“ТД 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Трефилов Юрий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Трофимов Виктор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“ПОЛЕТ”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Удалов Роман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теплотехнического оборудования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“МСГ”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Устинов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энергетика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“ОП “КРАСНАЯ ТАЛКА”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Холопов Алексей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Царева Екатерина Юрьевна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“ПРОМЭНЕРГО”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Чекунов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“Система Альфа”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Чернов Антон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“Система Альфа”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Чистяков Сергей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Шабурин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Артур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“ЭНЕРГОКОМПЛЕКС”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Шарыгин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Шевикова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Юлия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смены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“ПЕРИНА РУ”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Шилов Максим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общим вопросам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МУП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Комсервис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Якимов Сергей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D4905" w:rsidTr="0079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Яровиков Артём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4905" w:rsidRDefault="001D4905" w:rsidP="0079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</w:tbl>
    <w:p w:rsidR="001D4905" w:rsidRDefault="001D4905"/>
    <w:sectPr w:rsidR="001D4905" w:rsidSect="001D490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80811"/>
    <w:multiLevelType w:val="hybridMultilevel"/>
    <w:tmpl w:val="66FC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D1"/>
    <w:rsid w:val="001865D1"/>
    <w:rsid w:val="001D4905"/>
    <w:rsid w:val="0052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01B44-C7A9-4874-B50C-5A250AA1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0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1380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2024-01-17T11:58:00Z</dcterms:created>
  <dcterms:modified xsi:type="dcterms:W3CDTF">2024-01-17T12:00:00Z</dcterms:modified>
</cp:coreProperties>
</file>