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A93DD5" w:rsidTr="0032728A"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93DD5" w:rsidRDefault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3DD5" w:rsidTr="0032728A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DF220A" w:rsidRDefault="00DF220A" w:rsidP="00DF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DF220A" w:rsidRPr="00A2303F" w:rsidRDefault="00DF220A" w:rsidP="00DF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ноября</w:t>
            </w:r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2020.</w:t>
            </w:r>
          </w:p>
          <w:p w:rsidR="00DF220A" w:rsidRDefault="00DF220A" w:rsidP="00DF220A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03F">
              <w:rPr>
                <w:rFonts w:ascii="Times New Roman" w:hAnsi="Times New Roman"/>
                <w:sz w:val="28"/>
                <w:szCs w:val="28"/>
              </w:rPr>
              <w:t>Дата и время проведения аттестации</w:t>
            </w:r>
            <w:r w:rsidRPr="00A2303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25.11</w:t>
            </w:r>
            <w:r w:rsidRPr="00A230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 с 9-00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-00 </w:t>
            </w:r>
          </w:p>
          <w:p w:rsidR="00A93DD5" w:rsidRDefault="00DF220A" w:rsidP="00DF220A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A2303F"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</w:tc>
      </w:tr>
      <w:tr w:rsidR="00A93DD5" w:rsidTr="0032728A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DF220A" w:rsidRDefault="00DF220A" w:rsidP="00DF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3DD5" w:rsidTr="0032728A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7796"/>
              <w:gridCol w:w="4677"/>
              <w:gridCol w:w="1701"/>
            </w:tblGrid>
            <w:tr w:rsidR="00DF220A" w:rsidRPr="00DF220A" w:rsidTr="00DF220A">
              <w:trPr>
                <w:trHeight w:val="946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DF22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DF22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Область аттестации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Время аттестации</w:t>
                  </w:r>
                </w:p>
              </w:tc>
            </w:tr>
            <w:tr w:rsidR="00DF220A" w:rsidRPr="00DF220A" w:rsidTr="00DF22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Баев Леонид Анатольевич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:00</w:t>
                  </w:r>
                </w:p>
              </w:tc>
            </w:tr>
            <w:tr w:rsidR="00DF220A" w:rsidRPr="00DF220A" w:rsidTr="00DF22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Борисов Николай Николаевич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Б.9.31.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09:00</w:t>
                  </w:r>
                </w:p>
              </w:tc>
            </w:tr>
            <w:tr w:rsidR="00DF220A" w:rsidRPr="00DF220A" w:rsidTr="00DF22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Ермоленко Валерий Викторович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Б.9.32., Б.9.31.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09:00</w:t>
                  </w:r>
                </w:p>
              </w:tc>
            </w:tr>
            <w:tr w:rsidR="00DF220A" w:rsidRPr="00DF220A" w:rsidTr="00DF22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Капорцев</w:t>
                  </w:r>
                  <w:proofErr w:type="spellEnd"/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Александр Николаевич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Б.9.32., Б.9.31.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09:00</w:t>
                  </w:r>
                </w:p>
              </w:tc>
            </w:tr>
            <w:tr w:rsidR="00DF220A" w:rsidRPr="00DF220A" w:rsidTr="00DF22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Малков Алексей Владимирович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Б.8.23., Б.7.8., Б.7.6., Б.7.1.,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</w:t>
                  </w: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DF220A" w:rsidRPr="00DF220A" w:rsidTr="00DF22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Морозов Александр Геннадьевич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Б.7.8.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</w:t>
                  </w: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DF220A" w:rsidRPr="00DF220A" w:rsidTr="00DF22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Соколов Сергей Викторович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</w:t>
                  </w: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DF220A" w:rsidRPr="00DF220A" w:rsidTr="00DF22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Сорокин Андрей Игоревич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Б.9.31.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09:00</w:t>
                  </w:r>
                </w:p>
              </w:tc>
            </w:tr>
            <w:tr w:rsidR="00DF220A" w:rsidRPr="00DF220A" w:rsidTr="00DF22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7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Холзин</w:t>
                  </w:r>
                  <w:proofErr w:type="spellEnd"/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Александр Вадимович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Б.9.31.,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F220A" w:rsidRPr="00DF220A" w:rsidRDefault="00DF220A" w:rsidP="00DF2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</w:t>
                  </w: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DF22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93DD5" w:rsidRDefault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A93DD5" w:rsidRDefault="00A93DD5"/>
    <w:sectPr w:rsidR="00A93DD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A"/>
    <w:rsid w:val="001E3D08"/>
    <w:rsid w:val="0032728A"/>
    <w:rsid w:val="00342DC8"/>
    <w:rsid w:val="009C126E"/>
    <w:rsid w:val="00A93DD5"/>
    <w:rsid w:val="00DF220A"/>
    <w:rsid w:val="00E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att_ept</dc:creator>
  <cp:lastModifiedBy>Админ</cp:lastModifiedBy>
  <cp:revision>5</cp:revision>
  <cp:lastPrinted>2020-11-20T11:39:00Z</cp:lastPrinted>
  <dcterms:created xsi:type="dcterms:W3CDTF">2020-11-20T08:49:00Z</dcterms:created>
  <dcterms:modified xsi:type="dcterms:W3CDTF">2020-11-20T11:40:00Z</dcterms:modified>
</cp:coreProperties>
</file>