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685"/>
        <w:gridCol w:w="1268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04C1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55E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355E8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704C1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5355E8" w:rsidRPr="00200BFF" w:rsidTr="005355E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355E8" w:rsidRPr="0060146C" w:rsidRDefault="005355E8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355E8" w:rsidRDefault="005355E8" w:rsidP="00535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5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5355E8" w:rsidRPr="005355E8" w:rsidRDefault="005355E8" w:rsidP="00535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355E8">
              <w:rPr>
                <w:rFonts w:ascii="Times New Roman" w:hAnsi="Times New Roman"/>
                <w:color w:val="000000"/>
                <w:sz w:val="24"/>
                <w:szCs w:val="24"/>
              </w:rPr>
              <w:t>“СТРОЙ СЕРВИС ТЕЛЕМЕТРИЯ”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355E8" w:rsidRPr="005355E8" w:rsidRDefault="005355E8" w:rsidP="00535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5E8">
              <w:rPr>
                <w:rFonts w:ascii="Times New Roman" w:hAnsi="Times New Roman"/>
                <w:color w:val="000000"/>
                <w:sz w:val="24"/>
                <w:szCs w:val="24"/>
              </w:rPr>
              <w:t>Пузанов Антон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355E8" w:rsidRPr="005355E8" w:rsidRDefault="005355E8" w:rsidP="00535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5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5355E8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355E8" w:rsidRPr="005355E8" w:rsidRDefault="005355E8" w:rsidP="00535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5E8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355E8" w:rsidRPr="005355E8" w:rsidRDefault="005355E8" w:rsidP="00535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5E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D51" w:rsidRDefault="008F0D51" w:rsidP="003D07E0">
      <w:pPr>
        <w:spacing w:after="0" w:line="240" w:lineRule="auto"/>
      </w:pPr>
      <w:r>
        <w:separator/>
      </w:r>
    </w:p>
  </w:endnote>
  <w:endnote w:type="continuationSeparator" w:id="0">
    <w:p w:rsidR="008F0D51" w:rsidRDefault="008F0D51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D51" w:rsidRDefault="008F0D51" w:rsidP="003D07E0">
      <w:pPr>
        <w:spacing w:after="0" w:line="240" w:lineRule="auto"/>
      </w:pPr>
      <w:r>
        <w:separator/>
      </w:r>
    </w:p>
  </w:footnote>
  <w:footnote w:type="continuationSeparator" w:id="0">
    <w:p w:rsidR="008F0D51" w:rsidRDefault="008F0D51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5355E8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F2803"/>
    <w:rsid w:val="00501D4F"/>
    <w:rsid w:val="00533B7E"/>
    <w:rsid w:val="005355E8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6712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8F0D51"/>
    <w:rsid w:val="0090242A"/>
    <w:rsid w:val="009544A6"/>
    <w:rsid w:val="00997BE8"/>
    <w:rsid w:val="00A0641C"/>
    <w:rsid w:val="00A12561"/>
    <w:rsid w:val="00A35F5D"/>
    <w:rsid w:val="00A41340"/>
    <w:rsid w:val="00B104CA"/>
    <w:rsid w:val="00B11423"/>
    <w:rsid w:val="00B73A81"/>
    <w:rsid w:val="00BA597B"/>
    <w:rsid w:val="00BB009A"/>
    <w:rsid w:val="00BC59EA"/>
    <w:rsid w:val="00BD2DE7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91C66"/>
    <w:rsid w:val="00DA4051"/>
    <w:rsid w:val="00DB28D5"/>
    <w:rsid w:val="00DB67DB"/>
    <w:rsid w:val="00DC5FBB"/>
    <w:rsid w:val="00DD45CC"/>
    <w:rsid w:val="00DE60B2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B6F4F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EE68-E31E-4AF3-BAC2-570C99AE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2025-04-21T06:28:00Z</dcterms:created>
  <dcterms:modified xsi:type="dcterms:W3CDTF">2025-04-21T06:28:00Z</dcterms:modified>
</cp:coreProperties>
</file>