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D30495" w:rsidRPr="00D30495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7315A">
              <w:rPr>
                <w:rFonts w:ascii="Times New Roman" w:hAnsi="Times New Roman"/>
                <w:color w:val="000000"/>
                <w:sz w:val="28"/>
                <w:szCs w:val="28"/>
              </w:rPr>
              <w:t>декабря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0C2E72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DC2D2C" w:rsidRDefault="00405DA7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D30495" w:rsidRPr="00200BFF" w:rsidTr="00D30495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30495" w:rsidRPr="00DC2D2C" w:rsidRDefault="00D30495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 w:colFirst="1" w:colLast="5"/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30495" w:rsidRPr="00D30495" w:rsidRDefault="00D30495" w:rsidP="00D30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0495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“РОССИЙСКИЕ ЖЕЛЕЗНЫЕ ДОРОГИ”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30495" w:rsidRPr="00D30495" w:rsidRDefault="00D30495" w:rsidP="00D30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0495">
              <w:rPr>
                <w:rFonts w:ascii="Times New Roman" w:hAnsi="Times New Roman"/>
                <w:color w:val="000000"/>
                <w:sz w:val="24"/>
                <w:szCs w:val="24"/>
              </w:rPr>
              <w:t>Бармин Алексей Юрьевич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30495" w:rsidRPr="00D30495" w:rsidRDefault="00D30495" w:rsidP="00D30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0495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 эксплуатационного вагонного депо Буй - структурного подразделения Северной дирекции инфраструктуры - структурного подразделения Центральной дирекции инфраструктуры - филиала ОАО “РЖД”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30495" w:rsidRPr="00D30495" w:rsidRDefault="00D30495" w:rsidP="00D30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0495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30495" w:rsidRPr="00D30495" w:rsidRDefault="00D30495" w:rsidP="00D30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0495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D30495" w:rsidRPr="00200BFF" w:rsidTr="00D30495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30495" w:rsidRPr="00DC2D2C" w:rsidRDefault="00D30495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30495" w:rsidRPr="00D30495" w:rsidRDefault="00D30495" w:rsidP="00D30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0495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“ИНТЕР РАО-ЭЛЕКТРОГЕНЕРАЦИЯ”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30495" w:rsidRPr="00D30495" w:rsidRDefault="00D30495" w:rsidP="00D30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0495">
              <w:rPr>
                <w:rFonts w:ascii="Times New Roman" w:hAnsi="Times New Roman"/>
                <w:color w:val="000000"/>
                <w:sz w:val="24"/>
                <w:szCs w:val="24"/>
              </w:rPr>
              <w:t>Лобанов Олег Алексеевич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30495" w:rsidRPr="00D30495" w:rsidRDefault="00D30495" w:rsidP="00D30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0495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управления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30495" w:rsidRPr="00D30495" w:rsidRDefault="00D30495" w:rsidP="00D30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0495">
              <w:rPr>
                <w:rFonts w:ascii="Times New Roman" w:hAnsi="Times New Roman"/>
                <w:color w:val="000000"/>
                <w:sz w:val="24"/>
                <w:szCs w:val="24"/>
              </w:rPr>
              <w:t>Б.9.3., 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30495" w:rsidRPr="00D30495" w:rsidRDefault="00D30495" w:rsidP="00D30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0495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D30495" w:rsidRPr="00200BFF" w:rsidTr="00D30495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30495" w:rsidRPr="00DC2D2C" w:rsidRDefault="00D30495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30495" w:rsidRPr="00D30495" w:rsidRDefault="00D30495" w:rsidP="00D30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0495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“ШУВАЛОВО”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30495" w:rsidRPr="00D30495" w:rsidRDefault="00D30495" w:rsidP="00D30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0495">
              <w:rPr>
                <w:rFonts w:ascii="Times New Roman" w:hAnsi="Times New Roman"/>
                <w:color w:val="000000"/>
                <w:sz w:val="24"/>
                <w:szCs w:val="24"/>
              </w:rPr>
              <w:t>Карпов Глеб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30495" w:rsidRPr="00D30495" w:rsidRDefault="00D30495" w:rsidP="00D30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0495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отдела охраны труда, промышленной безопасности, гражданской обороны и чрезвычайных ситуаций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30495" w:rsidRPr="00D30495" w:rsidRDefault="00D30495" w:rsidP="00D30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0495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30495" w:rsidRPr="00D30495" w:rsidRDefault="00D30495" w:rsidP="00D30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0495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D30495" w:rsidRPr="00200BFF" w:rsidTr="00D30495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30495" w:rsidRPr="00DC2D2C" w:rsidRDefault="00D30495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30495" w:rsidRPr="00D30495" w:rsidRDefault="00D30495" w:rsidP="00D30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0495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“КОСТРОМСКОЙ КОМБИКОРМОВЫЙ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30495" w:rsidRPr="00D30495" w:rsidRDefault="00D30495" w:rsidP="00D30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0495">
              <w:rPr>
                <w:rFonts w:ascii="Times New Roman" w:hAnsi="Times New Roman"/>
                <w:color w:val="000000"/>
                <w:sz w:val="24"/>
                <w:szCs w:val="24"/>
              </w:rPr>
              <w:t>Топориков Михаил Евгеньевич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30495" w:rsidRPr="00D30495" w:rsidRDefault="00D30495" w:rsidP="00D30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0495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ремонтно-механического цеха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30495" w:rsidRPr="00D30495" w:rsidRDefault="00D30495" w:rsidP="00D30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0495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30495" w:rsidRPr="00D30495" w:rsidRDefault="00D30495" w:rsidP="00D30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0495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D30495" w:rsidRPr="00200BFF" w:rsidTr="00D30495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30495" w:rsidRPr="00DC2D2C" w:rsidRDefault="00D30495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30495" w:rsidRPr="00D30495" w:rsidRDefault="00D30495" w:rsidP="00D30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0495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“СТРОЙ СЕРВИС ТЕЛЕМЕТРИЯ”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30495" w:rsidRPr="00D30495" w:rsidRDefault="00D30495" w:rsidP="00D30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0495">
              <w:rPr>
                <w:rFonts w:ascii="Times New Roman" w:hAnsi="Times New Roman"/>
                <w:color w:val="000000"/>
                <w:sz w:val="24"/>
                <w:szCs w:val="24"/>
              </w:rPr>
              <w:t>Пузанов Антон Дмитриевич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30495" w:rsidRPr="00D30495" w:rsidRDefault="00D30495" w:rsidP="00D30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04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Ведущий инженер </w:t>
            </w:r>
            <w:proofErr w:type="spellStart"/>
            <w:r w:rsidRPr="00D30495">
              <w:rPr>
                <w:rFonts w:ascii="Times New Roman" w:hAnsi="Times New Roman"/>
                <w:color w:val="000000"/>
                <w:sz w:val="24"/>
                <w:szCs w:val="24"/>
              </w:rPr>
              <w:t>КИПиА</w:t>
            </w:r>
            <w:proofErr w:type="spellEnd"/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30495" w:rsidRPr="00D30495" w:rsidRDefault="00D30495" w:rsidP="00D30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0495">
              <w:rPr>
                <w:rFonts w:ascii="Times New Roman" w:hAnsi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30495" w:rsidRPr="00D30495" w:rsidRDefault="00D30495" w:rsidP="00D30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0495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D30495" w:rsidRPr="00200BFF" w:rsidTr="00D30495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30495" w:rsidRPr="00DC2D2C" w:rsidRDefault="00D30495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30495" w:rsidRPr="00D30495" w:rsidRDefault="00D30495" w:rsidP="00D30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0495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“БУЙСКИЙ ХИМИЧЕСКИЙ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30495" w:rsidRPr="00D30495" w:rsidRDefault="00D30495" w:rsidP="00D30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0495">
              <w:rPr>
                <w:rFonts w:ascii="Times New Roman" w:hAnsi="Times New Roman"/>
                <w:color w:val="000000"/>
                <w:sz w:val="24"/>
                <w:szCs w:val="24"/>
              </w:rPr>
              <w:t>Курбатов Сергей Иванович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30495" w:rsidRPr="00D30495" w:rsidRDefault="00D30495" w:rsidP="00D30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0495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цеха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30495" w:rsidRPr="00D30495" w:rsidRDefault="00D30495" w:rsidP="00D30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0495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30495" w:rsidRPr="00D30495" w:rsidRDefault="00D30495" w:rsidP="00D30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0495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D30495" w:rsidRPr="00200BFF" w:rsidTr="00D30495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30495" w:rsidRPr="00DC2D2C" w:rsidRDefault="00D30495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30495" w:rsidRPr="00D30495" w:rsidRDefault="00D30495" w:rsidP="00D30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0495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“ШУВАЛОВО”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30495" w:rsidRPr="00D30495" w:rsidRDefault="00D30495" w:rsidP="00D30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0495">
              <w:rPr>
                <w:rFonts w:ascii="Times New Roman" w:hAnsi="Times New Roman"/>
                <w:color w:val="000000"/>
                <w:sz w:val="24"/>
                <w:szCs w:val="24"/>
              </w:rPr>
              <w:t>Шахов Денис Алексеевич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30495" w:rsidRPr="00D30495" w:rsidRDefault="00D30495" w:rsidP="00D30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0495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технический 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30495" w:rsidRPr="00D30495" w:rsidRDefault="00D30495" w:rsidP="00D30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0495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30495" w:rsidRPr="00D30495" w:rsidRDefault="00D30495" w:rsidP="00D30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0495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D30495" w:rsidRPr="00200BFF" w:rsidTr="00D30495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30495" w:rsidRPr="00DC2D2C" w:rsidRDefault="00D30495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30495" w:rsidRPr="00D30495" w:rsidRDefault="00D30495" w:rsidP="00D30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0495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“БУЙСКИЙ ХИМИЧЕСКИЙ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30495" w:rsidRPr="00D30495" w:rsidRDefault="00D30495" w:rsidP="00D30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0495">
              <w:rPr>
                <w:rFonts w:ascii="Times New Roman" w:hAnsi="Times New Roman"/>
                <w:color w:val="000000"/>
                <w:sz w:val="24"/>
                <w:szCs w:val="24"/>
              </w:rPr>
              <w:t>Коваленко Андрей Валерьевич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30495" w:rsidRPr="00D30495" w:rsidRDefault="00D30495" w:rsidP="00D30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0495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цеха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30495" w:rsidRPr="00D30495" w:rsidRDefault="00D30495" w:rsidP="00D30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0495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30495" w:rsidRPr="00D30495" w:rsidRDefault="00D30495" w:rsidP="00D30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0495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D30495" w:rsidRPr="00200BFF" w:rsidTr="00D30495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30495" w:rsidRPr="00DC2D2C" w:rsidRDefault="00D30495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30495" w:rsidRPr="00D30495" w:rsidRDefault="00D30495" w:rsidP="00D30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0495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“ИНТЕР РАО-ЭЛЕКТРОГЕНЕРАЦИЯ”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30495" w:rsidRPr="00D30495" w:rsidRDefault="00D30495" w:rsidP="00D30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0495">
              <w:rPr>
                <w:rFonts w:ascii="Times New Roman" w:hAnsi="Times New Roman"/>
                <w:color w:val="000000"/>
                <w:sz w:val="24"/>
                <w:szCs w:val="24"/>
              </w:rPr>
              <w:t>Морозов Анатолий Валерьевич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30495" w:rsidRPr="00D30495" w:rsidRDefault="00D30495" w:rsidP="00D30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04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начальника управления по </w:t>
            </w:r>
            <w:proofErr w:type="spellStart"/>
            <w:r w:rsidRPr="00D30495">
              <w:rPr>
                <w:rFonts w:ascii="Times New Roman" w:hAnsi="Times New Roman"/>
                <w:color w:val="000000"/>
                <w:sz w:val="24"/>
                <w:szCs w:val="24"/>
              </w:rPr>
              <w:t>КОММод</w:t>
            </w:r>
            <w:proofErr w:type="spellEnd"/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30495" w:rsidRPr="00D30495" w:rsidRDefault="00D30495" w:rsidP="00D30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0495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30495" w:rsidRPr="00D30495" w:rsidRDefault="00D30495" w:rsidP="00D30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0495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bookmarkEnd w:id="0"/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424" w:rsidRDefault="00FD1424" w:rsidP="003D07E0">
      <w:pPr>
        <w:spacing w:after="0" w:line="240" w:lineRule="auto"/>
      </w:pPr>
      <w:r>
        <w:separator/>
      </w:r>
    </w:p>
  </w:endnote>
  <w:endnote w:type="continuationSeparator" w:id="0">
    <w:p w:rsidR="00FD1424" w:rsidRDefault="00FD1424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424" w:rsidRDefault="00FD1424" w:rsidP="003D07E0">
      <w:pPr>
        <w:spacing w:after="0" w:line="240" w:lineRule="auto"/>
      </w:pPr>
      <w:r>
        <w:separator/>
      </w:r>
    </w:p>
  </w:footnote>
  <w:footnote w:type="continuationSeparator" w:id="0">
    <w:p w:rsidR="00FD1424" w:rsidRDefault="00FD1424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D30495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179D9"/>
    <w:rsid w:val="00033C6E"/>
    <w:rsid w:val="00076A7C"/>
    <w:rsid w:val="0009249D"/>
    <w:rsid w:val="000C2E72"/>
    <w:rsid w:val="000D0406"/>
    <w:rsid w:val="000E7A4A"/>
    <w:rsid w:val="001144D3"/>
    <w:rsid w:val="00153CEE"/>
    <w:rsid w:val="0017315A"/>
    <w:rsid w:val="00197B89"/>
    <w:rsid w:val="001A4851"/>
    <w:rsid w:val="001A6DFC"/>
    <w:rsid w:val="001D18F2"/>
    <w:rsid w:val="001D7D37"/>
    <w:rsid w:val="00200BFF"/>
    <w:rsid w:val="00204122"/>
    <w:rsid w:val="00217FD9"/>
    <w:rsid w:val="00220AC9"/>
    <w:rsid w:val="0022312D"/>
    <w:rsid w:val="00227A3C"/>
    <w:rsid w:val="002503B2"/>
    <w:rsid w:val="00254EF7"/>
    <w:rsid w:val="00282263"/>
    <w:rsid w:val="00284972"/>
    <w:rsid w:val="00291900"/>
    <w:rsid w:val="00295F26"/>
    <w:rsid w:val="002C277E"/>
    <w:rsid w:val="002F18C5"/>
    <w:rsid w:val="00301FEC"/>
    <w:rsid w:val="003409F1"/>
    <w:rsid w:val="00341EFF"/>
    <w:rsid w:val="00353E35"/>
    <w:rsid w:val="00376275"/>
    <w:rsid w:val="00390D69"/>
    <w:rsid w:val="00396941"/>
    <w:rsid w:val="00396E0D"/>
    <w:rsid w:val="003A0280"/>
    <w:rsid w:val="003A44D6"/>
    <w:rsid w:val="003C5AE9"/>
    <w:rsid w:val="003D07E0"/>
    <w:rsid w:val="00405DA7"/>
    <w:rsid w:val="0044263F"/>
    <w:rsid w:val="00451D7B"/>
    <w:rsid w:val="00453E75"/>
    <w:rsid w:val="00456750"/>
    <w:rsid w:val="004620D5"/>
    <w:rsid w:val="004850E3"/>
    <w:rsid w:val="00486719"/>
    <w:rsid w:val="00487E30"/>
    <w:rsid w:val="004B0317"/>
    <w:rsid w:val="004B3A63"/>
    <w:rsid w:val="004C3AE4"/>
    <w:rsid w:val="004D00F8"/>
    <w:rsid w:val="004F2803"/>
    <w:rsid w:val="00501D4F"/>
    <w:rsid w:val="00503C9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27FD7"/>
    <w:rsid w:val="00630F56"/>
    <w:rsid w:val="006335D2"/>
    <w:rsid w:val="006348AA"/>
    <w:rsid w:val="006439B4"/>
    <w:rsid w:val="00655BBD"/>
    <w:rsid w:val="006561F4"/>
    <w:rsid w:val="00657DCE"/>
    <w:rsid w:val="00664534"/>
    <w:rsid w:val="00665D94"/>
    <w:rsid w:val="00673967"/>
    <w:rsid w:val="006A4724"/>
    <w:rsid w:val="006A601C"/>
    <w:rsid w:val="006C0B13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80329B"/>
    <w:rsid w:val="00831630"/>
    <w:rsid w:val="00840FC2"/>
    <w:rsid w:val="0085281F"/>
    <w:rsid w:val="00855725"/>
    <w:rsid w:val="00857C18"/>
    <w:rsid w:val="0087135F"/>
    <w:rsid w:val="008719BD"/>
    <w:rsid w:val="00884B58"/>
    <w:rsid w:val="008C0497"/>
    <w:rsid w:val="008D1494"/>
    <w:rsid w:val="0090242A"/>
    <w:rsid w:val="009305C6"/>
    <w:rsid w:val="0094612B"/>
    <w:rsid w:val="009544A6"/>
    <w:rsid w:val="00983358"/>
    <w:rsid w:val="009910AF"/>
    <w:rsid w:val="00997BE8"/>
    <w:rsid w:val="00A04868"/>
    <w:rsid w:val="00A0641C"/>
    <w:rsid w:val="00A12561"/>
    <w:rsid w:val="00A35F5D"/>
    <w:rsid w:val="00A41340"/>
    <w:rsid w:val="00A97BAB"/>
    <w:rsid w:val="00AA6270"/>
    <w:rsid w:val="00AE448E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01744"/>
    <w:rsid w:val="00C60A46"/>
    <w:rsid w:val="00C715A0"/>
    <w:rsid w:val="00C8758E"/>
    <w:rsid w:val="00C94F34"/>
    <w:rsid w:val="00CF7AFD"/>
    <w:rsid w:val="00D0340B"/>
    <w:rsid w:val="00D03940"/>
    <w:rsid w:val="00D20493"/>
    <w:rsid w:val="00D25CF1"/>
    <w:rsid w:val="00D2613A"/>
    <w:rsid w:val="00D30495"/>
    <w:rsid w:val="00D31087"/>
    <w:rsid w:val="00D4294A"/>
    <w:rsid w:val="00D608FE"/>
    <w:rsid w:val="00D75AA5"/>
    <w:rsid w:val="00D8691C"/>
    <w:rsid w:val="00D91C66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0595E"/>
    <w:rsid w:val="00F3411C"/>
    <w:rsid w:val="00F65F6F"/>
    <w:rsid w:val="00FA0C0C"/>
    <w:rsid w:val="00FB6F4F"/>
    <w:rsid w:val="00FD1424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17253-775F-42D9-A6EE-DA8CE63F9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2025-12-19T11:48:00Z</dcterms:created>
  <dcterms:modified xsi:type="dcterms:W3CDTF">2025-12-19T11:48:00Z</dcterms:modified>
</cp:coreProperties>
</file>