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131"/>
      </w:tblGrid>
      <w:tr w:rsidR="00615AF6" w:rsidRPr="0073466C" w:rsidTr="00DD169E">
        <w:trPr>
          <w:gridAfter w:val="1"/>
          <w:wAfter w:w="5131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15AF6" w:rsidRPr="0073466C" w:rsidRDefault="0061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15AF6" w:rsidRPr="0073466C" w:rsidTr="00DD169E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15AF6" w:rsidRPr="0073466C" w:rsidRDefault="00615AF6" w:rsidP="00DD169E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5AF6" w:rsidRPr="0073466C" w:rsidTr="00DD169E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D169E" w:rsidRDefault="0061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46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73466C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7346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615AF6" w:rsidRDefault="0061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46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73466C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7346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28 февраля 2024.</w:t>
            </w:r>
          </w:p>
          <w:p w:rsidR="009F6D04" w:rsidRPr="009F6D04" w:rsidRDefault="009F6D04" w:rsidP="009F6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04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F6D04" w:rsidRPr="009F6D04" w:rsidRDefault="009F6D04" w:rsidP="009F6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04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9F6D04" w:rsidRPr="009F6D04" w:rsidRDefault="009F6D04" w:rsidP="009F6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D04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9F6D04" w:rsidRPr="0073466C" w:rsidRDefault="009F6D04" w:rsidP="009F6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6D04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9F6D04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615AF6" w:rsidRPr="0073466C" w:rsidTr="00DD169E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2840"/>
              <w:gridCol w:w="1418"/>
            </w:tblGrid>
            <w:tr w:rsidR="00997BA2" w:rsidRPr="00C32D1A" w:rsidTr="00DD169E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7BA2" w:rsidRPr="00C32D1A" w:rsidRDefault="00997B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C32D1A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C32D1A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97BA2" w:rsidRPr="00C32D1A" w:rsidRDefault="00997B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97BA2" w:rsidRPr="00C32D1A" w:rsidRDefault="00997B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97BA2" w:rsidRPr="00C32D1A" w:rsidRDefault="00997B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97BA2" w:rsidRPr="00C32D1A" w:rsidRDefault="00997B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97BA2" w:rsidRPr="00C32D1A" w:rsidRDefault="00997B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Полетаева И.В.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Плужник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Б.1.10., Б.1.11., 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К/Х “РАДУГА”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Разживин Кирилл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“Дека”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Николаичев Демьян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Акимов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Б.1.11., Б.8.6.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Назаров Игорь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Б.2.3., Б.7.3., Б.8.6.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Алексеева Татьяна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проектов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Б.2.3., Б.7.3., Б.1.10., Б.8.6.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Энергоремстрой</w:t>
                  </w:r>
                  <w:proofErr w:type="spell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Соболева Елена Владиславовна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инженер-химик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“ЯВК”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Долгов Антон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технического директора по водоотведению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“ЯВК”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Холодюк</w:t>
                  </w:r>
                  <w:proofErr w:type="spell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Вера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техническому надзору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“ЯВК”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Лиленко</w:t>
                  </w:r>
                  <w:proofErr w:type="spell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Егор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Б.8.3.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“ЭТОП и</w:t>
                  </w:r>
                  <w:proofErr w:type="gram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</w:t>
                  </w:r>
                  <w:proofErr w:type="gram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Евграфов Евгений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механик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Б.3.8., А.1., Б.1.13.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УХТА”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Чумичкин Сергей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“ГИДРОТЕХСЕРВИС”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Сагиров</w:t>
                  </w:r>
                  <w:proofErr w:type="spell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Закиулла</w:t>
                  </w:r>
                  <w:proofErr w:type="spell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Гаптелхаевич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“ЯРОСЛАВСКИЙ ЗАВОД НАПИТКОВ”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Сидоров Олег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Главный </w:t>
                  </w:r>
                  <w:proofErr w:type="spell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иженер</w:t>
                  </w:r>
                  <w:proofErr w:type="spellEnd"/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“ЯРОСЛАВСКИЙ ЗАВОД НАПИТКОВ”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Калачёв Евгений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Мельников Антон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Б.11.1., Б.11.3.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Шадрин Михаил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КИП и</w:t>
                  </w:r>
                  <w:proofErr w:type="gram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Демидов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бригады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Мухин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отделения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Филатов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Шестоперов Александр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ремонту сельскохозяйственной техники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Тришкина Юлия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складом напольного хранения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Столбова Татьяна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Специалист </w:t>
                  </w:r>
                  <w:proofErr w:type="gram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УХТА”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Клементьев</w:t>
                  </w:r>
                  <w:proofErr w:type="spell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охране труда, промышленной и пожарной безопасности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УХТА”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Ифрим</w:t>
                  </w:r>
                  <w:proofErr w:type="spell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Главный инженер </w:t>
                  </w:r>
                  <w:proofErr w:type="spell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Переславского</w:t>
                  </w:r>
                  <w:proofErr w:type="spell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ЛПУМГ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Криворотов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проектов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Б.2.3., Б.7.3., Б.1.10., А.1., Б.8.6.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Акимов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проектировщик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Б.2.3., Б.7.3., Б.1.10., А.1., Б.8.6.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Ирина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проектировщик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Б.2.3., Б.7.3., Б.1.10., А.1., Б.8.6.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Глинкин</w:t>
                  </w:r>
                  <w:proofErr w:type="spell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5 разряда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Б.7.3., Б.1.11., А.1., Б.8.6.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“ЯЗЖБИ”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Кававин</w:t>
                  </w:r>
                  <w:proofErr w:type="spell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“ЯЗЖБИ”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Рытиков</w:t>
                  </w:r>
                  <w:proofErr w:type="spell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Пушкин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Артемьев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Ястребов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Капустин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bookmarkStart w:id="0" w:name="_GoBack"/>
                  <w:bookmarkEnd w:id="0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Сизов</w:t>
                  </w:r>
                  <w:proofErr w:type="spell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комбикормового завода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“РУССКИЕ 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Голубев</w:t>
                  </w:r>
                  <w:proofErr w:type="gram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производственной службы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Коновалов</w:t>
                  </w:r>
                  <w:proofErr w:type="gram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проектировщик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Б.2.3., Б.7.3., 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Иванова Елена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проектировщик 1 категории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Б.2.3., Б.7.3., Б.1.10., А.1., Б.8.6.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“ДВОЙНОЙ ЗАСЛОН”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Симаков Александр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Лысаков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Беляева Светлана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Букреев</w:t>
                  </w:r>
                  <w:proofErr w:type="spell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Валерий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Анкудимова Ольга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 и промышленной безопасности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Пикулин Алексей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эксплуатации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Королев Михаил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Кочурин</w:t>
                  </w:r>
                  <w:proofErr w:type="spell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Леонид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Цветков Леонид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- энергетик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Чекин Евгений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группы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Скляров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- заместитель генерального директора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Торопов Михаил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Давлятов</w:t>
                  </w:r>
                  <w:proofErr w:type="spell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Халик</w:t>
                  </w:r>
                  <w:proofErr w:type="spell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Холович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Коршунов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Шлемин</w:t>
                  </w:r>
                  <w:proofErr w:type="spell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Виктор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 сборки и упаковки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Егорушин</w:t>
                  </w:r>
                  <w:proofErr w:type="spell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техническому надзору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C56632">
                  <w:pPr>
                    <w:jc w:val="center"/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Кутузов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технической части и безопасному производству работ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C56632">
                  <w:pPr>
                    <w:jc w:val="center"/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Бачигин</w:t>
                  </w:r>
                  <w:proofErr w:type="spell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транспортного цеха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C56632">
                  <w:pPr>
                    <w:jc w:val="center"/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Поповский Владислав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технолога по общей сборке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C56632">
                  <w:pPr>
                    <w:jc w:val="center"/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Шашкин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технической части и безопасному производству работ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C56632">
                  <w:pPr>
                    <w:jc w:val="center"/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Лапочкин</w:t>
                  </w:r>
                  <w:proofErr w:type="spell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техническому надзору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C56632">
                  <w:pPr>
                    <w:jc w:val="center"/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Логинов Дмитрий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технолог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C56632">
                  <w:pPr>
                    <w:jc w:val="center"/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“НВК”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Дроздов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“НВК”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Околов</w:t>
                  </w:r>
                  <w:proofErr w:type="spell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</w:t>
                  </w:r>
                  <w:proofErr w:type="spell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Правстрой</w:t>
                  </w:r>
                  <w:proofErr w:type="spell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BA0B5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Малахов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BA0B5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33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BA0B5B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BA0B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rPr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bCs/>
                      <w:sz w:val="21"/>
                      <w:szCs w:val="21"/>
                    </w:rPr>
                    <w:t>ООО «Верфь братьев Нобель»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F8797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Бахтин Евгений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F87978">
                  <w:pPr>
                    <w:widowControl w:val="0"/>
                    <w:autoSpaceDE w:val="0"/>
                    <w:autoSpaceDN w:val="0"/>
                    <w:adjustRightInd w:val="0"/>
                    <w:ind w:firstLine="33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такелажного участка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F87978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F87978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rPr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bCs/>
                      <w:sz w:val="21"/>
                      <w:szCs w:val="21"/>
                    </w:rPr>
                    <w:t>ООО «Верфь братьев Нобель»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F8797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Федорицкий</w:t>
                  </w:r>
                  <w:proofErr w:type="spell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F87978">
                  <w:pPr>
                    <w:widowControl w:val="0"/>
                    <w:autoSpaceDE w:val="0"/>
                    <w:autoSpaceDN w:val="0"/>
                    <w:adjustRightInd w:val="0"/>
                    <w:ind w:firstLine="33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F87978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F87978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81BBF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>
                  <w:pPr>
                    <w:rPr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bCs/>
                      <w:sz w:val="21"/>
                      <w:szCs w:val="21"/>
                    </w:rPr>
                    <w:t>ООО «Верфь братьев Нобель»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F8797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 Кирилл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F87978">
                  <w:pPr>
                    <w:widowControl w:val="0"/>
                    <w:autoSpaceDE w:val="0"/>
                    <w:autoSpaceDN w:val="0"/>
                    <w:adjustRightInd w:val="0"/>
                    <w:ind w:firstLine="33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начальника </w:t>
                  </w:r>
                  <w:proofErr w:type="spellStart"/>
                  <w:proofErr w:type="gram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механо</w:t>
                  </w:r>
                  <w:proofErr w:type="spell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-монтажного</w:t>
                  </w:r>
                  <w:proofErr w:type="gram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производства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F87978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81BBF" w:rsidRPr="00C32D1A" w:rsidRDefault="00C81BBF" w:rsidP="00F87978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517E0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17E0" w:rsidRPr="00C32D1A" w:rsidRDefault="00F517E0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17E0" w:rsidRPr="00C32D1A" w:rsidRDefault="00F517E0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“СТРОЙМОНТАЖ”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17E0" w:rsidRPr="00C32D1A" w:rsidRDefault="00F517E0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Шайхутдинов</w:t>
                  </w:r>
                  <w:proofErr w:type="spell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Рустем </w:t>
                  </w:r>
                  <w:proofErr w:type="spell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Галинурович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17E0" w:rsidRPr="00C32D1A" w:rsidRDefault="00F517E0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17E0" w:rsidRPr="00C32D1A" w:rsidRDefault="00F517E0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17E0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</w:t>
                  </w:r>
                  <w:r w:rsidR="00F517E0"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F517E0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17E0" w:rsidRPr="00C32D1A" w:rsidRDefault="00F517E0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17E0" w:rsidRPr="00C32D1A" w:rsidRDefault="00F517E0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“ВОЛЖАНИН”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17E0" w:rsidRPr="00C32D1A" w:rsidRDefault="00F517E0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Кошкин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17E0" w:rsidRPr="00C32D1A" w:rsidRDefault="00F517E0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17E0" w:rsidRPr="00C32D1A" w:rsidRDefault="00F517E0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517E0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</w:t>
                  </w:r>
                  <w:r w:rsidR="00F517E0"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152D07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“ВОЛЖАНИН”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Дрыгин</w:t>
                  </w:r>
                  <w:proofErr w:type="spell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оборудования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52D07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АРТ</w:t>
                  </w:r>
                  <w:proofErr w:type="gram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Даниил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52D07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АРТ</w:t>
                  </w:r>
                  <w:proofErr w:type="gram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Путьковский</w:t>
                  </w:r>
                  <w:proofErr w:type="spell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52D07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Голубев</w:t>
                  </w:r>
                  <w:proofErr w:type="gram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52D07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Грудцин</w:t>
                  </w:r>
                  <w:proofErr w:type="spell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52D07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Бурматов</w:t>
                  </w:r>
                  <w:proofErr w:type="spell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главный метролог-начальник цеха </w:t>
                  </w:r>
                  <w:proofErr w:type="spell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52D07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52D07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Марина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D07" w:rsidRPr="00C32D1A" w:rsidRDefault="00152D07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0378E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378E" w:rsidRPr="00C32D1A" w:rsidRDefault="00A037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378E" w:rsidRPr="00C32D1A" w:rsidRDefault="00A0378E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Стрельников М.С.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378E" w:rsidRPr="00C32D1A" w:rsidRDefault="00A0378E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Стрельников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378E" w:rsidRPr="00C32D1A" w:rsidRDefault="00A0378E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378E" w:rsidRPr="00C32D1A" w:rsidRDefault="00A0378E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0378E" w:rsidRPr="00C32D1A" w:rsidRDefault="00034D3F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13.30</w:t>
                  </w:r>
                </w:p>
              </w:tc>
            </w:tr>
            <w:tr w:rsidR="008F2A5B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2A5B" w:rsidRPr="00C32D1A" w:rsidRDefault="008F2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2A5B" w:rsidRPr="00C32D1A" w:rsidRDefault="008F2A5B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sz w:val="21"/>
                      <w:szCs w:val="21"/>
                    </w:rPr>
                    <w:t>АО «Ярославский завод РТИ»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2A5B" w:rsidRPr="00C32D1A" w:rsidRDefault="008F2A5B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Ивашкин Денис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2A5B" w:rsidRPr="00C32D1A" w:rsidRDefault="004E2501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Первый зам. </w:t>
                  </w:r>
                  <w:proofErr w:type="gramStart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генерального</w:t>
                  </w:r>
                  <w:proofErr w:type="gramEnd"/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директора-главный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2A5B" w:rsidRPr="00C32D1A" w:rsidRDefault="008F2A5B" w:rsidP="004B7D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2A5B" w:rsidRPr="00C32D1A" w:rsidRDefault="008F2A5B" w:rsidP="008F2A5B">
                  <w:pPr>
                    <w:jc w:val="center"/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13.30</w:t>
                  </w:r>
                </w:p>
              </w:tc>
            </w:tr>
            <w:tr w:rsidR="008F2A5B" w:rsidRPr="00C32D1A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2A5B" w:rsidRPr="00C32D1A" w:rsidRDefault="008F2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2A5B" w:rsidRPr="00C32D1A" w:rsidRDefault="008F2A5B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sz w:val="21"/>
                      <w:szCs w:val="21"/>
                    </w:rPr>
                    <w:t>АО «Ярославский завод РТИ»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2A5B" w:rsidRPr="00C32D1A" w:rsidRDefault="008F2A5B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Адамова Фаина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2A5B" w:rsidRPr="00C32D1A" w:rsidRDefault="004E2501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 начальника цеха по производству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2A5B" w:rsidRPr="00C32D1A" w:rsidRDefault="008F2A5B" w:rsidP="004B7D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2A5B" w:rsidRPr="00C32D1A" w:rsidRDefault="008F2A5B" w:rsidP="008F2A5B">
                  <w:pPr>
                    <w:jc w:val="center"/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13.30</w:t>
                  </w:r>
                </w:p>
              </w:tc>
            </w:tr>
            <w:tr w:rsidR="008F2A5B" w:rsidRPr="0073466C" w:rsidTr="00DD169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2A5B" w:rsidRPr="00C32D1A" w:rsidRDefault="008F2A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2A5B" w:rsidRPr="00C32D1A" w:rsidRDefault="008F2A5B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sz w:val="21"/>
                      <w:szCs w:val="21"/>
                    </w:rPr>
                    <w:t>АО «Ярославский завод РТИ»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2A5B" w:rsidRPr="00C32D1A" w:rsidRDefault="008F2A5B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Беликова Валерия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2A5B" w:rsidRPr="00C32D1A" w:rsidRDefault="004E2501" w:rsidP="002C51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2A5B" w:rsidRPr="00C32D1A" w:rsidRDefault="008F2A5B" w:rsidP="004B7D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Б.1.18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2A5B" w:rsidRPr="0073466C" w:rsidRDefault="008F2A5B" w:rsidP="008F2A5B">
                  <w:pPr>
                    <w:jc w:val="center"/>
                  </w:pPr>
                  <w:r w:rsidRPr="00C32D1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13.30</w:t>
                  </w:r>
                </w:p>
              </w:tc>
            </w:tr>
          </w:tbl>
          <w:p w:rsidR="00615AF6" w:rsidRPr="0073466C" w:rsidRDefault="0061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615AF6" w:rsidRDefault="00615AF6"/>
    <w:sectPr w:rsidR="00615AF6" w:rsidSect="0036227E">
      <w:pgSz w:w="16837" w:h="11905" w:orient="landscape"/>
      <w:pgMar w:top="284" w:right="1133" w:bottom="709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75B"/>
    <w:rsid w:val="00034D3F"/>
    <w:rsid w:val="000416BB"/>
    <w:rsid w:val="00093767"/>
    <w:rsid w:val="00152D07"/>
    <w:rsid w:val="001C2486"/>
    <w:rsid w:val="002C51E0"/>
    <w:rsid w:val="002F36CB"/>
    <w:rsid w:val="002F519A"/>
    <w:rsid w:val="00344B2A"/>
    <w:rsid w:val="0036227E"/>
    <w:rsid w:val="003B51E1"/>
    <w:rsid w:val="004B0293"/>
    <w:rsid w:val="004E2501"/>
    <w:rsid w:val="0060149D"/>
    <w:rsid w:val="00615AF6"/>
    <w:rsid w:val="006F375B"/>
    <w:rsid w:val="00715725"/>
    <w:rsid w:val="0073466C"/>
    <w:rsid w:val="008720E6"/>
    <w:rsid w:val="008C6074"/>
    <w:rsid w:val="008F0EB2"/>
    <w:rsid w:val="008F2A5B"/>
    <w:rsid w:val="00997BA2"/>
    <w:rsid w:val="009E6347"/>
    <w:rsid w:val="009F6D04"/>
    <w:rsid w:val="00A0378E"/>
    <w:rsid w:val="00BA0B5B"/>
    <w:rsid w:val="00C30FF3"/>
    <w:rsid w:val="00C32D1A"/>
    <w:rsid w:val="00C56632"/>
    <w:rsid w:val="00C81BBF"/>
    <w:rsid w:val="00CE76BF"/>
    <w:rsid w:val="00DD169E"/>
    <w:rsid w:val="00F23C3C"/>
    <w:rsid w:val="00F37E49"/>
    <w:rsid w:val="00F517E0"/>
    <w:rsid w:val="00F576C8"/>
    <w:rsid w:val="00F57C15"/>
    <w:rsid w:val="00F6083E"/>
    <w:rsid w:val="00F8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8</cp:revision>
  <dcterms:created xsi:type="dcterms:W3CDTF">2024-02-22T06:09:00Z</dcterms:created>
  <dcterms:modified xsi:type="dcterms:W3CDTF">2024-02-22T11:54:00Z</dcterms:modified>
</cp:coreProperties>
</file>