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331047" w:rsidRPr="00DE7499" w:rsidTr="00331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31047" w:rsidRPr="00DE7499" w:rsidRDefault="00331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</w:p>
        </w:tc>
      </w:tr>
      <w:tr w:rsidR="00331047" w:rsidRPr="00DE7499" w:rsidTr="00331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331047" w:rsidRPr="00DE7499" w:rsidRDefault="0033104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1047" w:rsidRPr="00DE7499" w:rsidTr="00331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A67D1B" w:rsidRPr="00DE7499" w:rsidRDefault="00331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4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Ростехнадзору, </w:t>
            </w:r>
          </w:p>
          <w:p w:rsidR="00331047" w:rsidRPr="00DE7499" w:rsidRDefault="00331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499">
              <w:rPr>
                <w:rFonts w:ascii="Times New Roman" w:hAnsi="Times New Roman"/>
                <w:color w:val="000000"/>
                <w:sz w:val="28"/>
                <w:szCs w:val="28"/>
              </w:rPr>
              <w:t>на проведение аттестации в Ростехнадзоре на 20 августа 2025.</w:t>
            </w:r>
          </w:p>
          <w:p w:rsidR="00C26D7D" w:rsidRPr="00DE7499" w:rsidRDefault="00C26D7D" w:rsidP="00C2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499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C26D7D" w:rsidRPr="00DE7499" w:rsidRDefault="00C26D7D" w:rsidP="00C2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499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 Московский проспект, 41</w:t>
            </w:r>
          </w:p>
        </w:tc>
      </w:tr>
      <w:tr w:rsidR="00331047" w:rsidRPr="00DE7499" w:rsidTr="00331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Друганов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- заместитель директора филиала/Филиал АО “Газпром газораспределения Ярославль” в г. Ростове/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Косов Михаил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отдела/Производственно-технический отдел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Михалев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службы/Служба защиты от коррозии Ярославского района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Старостин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- заместитель директора филиала в г. Ярославле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Потакшев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“Рыбинскгазсервис”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Голышкин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“ГИП”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Кудрявцев Алексей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“ЖБК 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Сорвин Денис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Ашанина Елена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Лукичев Дмитрий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Чаусов Владислав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Одегов Евгений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Репкина Наталья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уплотнительных материалов и изделий цеха АФД-2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Выртосу Денис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Б.1.9., Б.9.5.,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Юрыгина Александра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металлических прокладок и экранов цеха АФД-2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Дмитрий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Б.1.9.,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Елисеев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трубопроводного участка СГЭ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Докукин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Мастеров Вячеслав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технологии и производству цеха РиИО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Угодчикова Ольга Вадимовна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цеха РиИО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Шигин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 оборудования СГМ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Б.9.5., 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Терентьева Юлия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изготовления смесей и брикетов цеха АФД-1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Малов Евгений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 участка металлических прокладок и экранов цеха АФД-2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“Рыбинскгазсервис”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отдела-главный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Жарков Игорь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Михайлов Евгений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“Переславский хлебозавод”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Полушин Илья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оборудованию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Данилов Антон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Никитин Илья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“Переславский хлебозавод”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Зорина Наталья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Пелевин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“Центр лыжного спорта “ДЕМИНО”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Рыжев Владимир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“СИГНАЛ- СИСТЕМЫ БЕЗОПАСНОСТИ”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Чичагов Лев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Курнаев Лев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ЭСУ РМЦ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Б.8.3., Б.8.1.4.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“Тепличный комбинат Ярославский”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Матасов Эдуард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Наумова Наталья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смены-мастер участка мех.обработки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Капустин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“АДС”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Ефремов Юрий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13906" w:rsidRPr="00DE74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 w:rsidP="00992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“Тепличный комбинат Ярославский”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Красков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906" w:rsidRPr="00DE7499" w:rsidRDefault="00B139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E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</w:tbl>
          <w:p w:rsidR="00331047" w:rsidRPr="00DE7499" w:rsidRDefault="00331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331047" w:rsidRDefault="00331047"/>
    <w:sectPr w:rsidR="00331047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047"/>
    <w:rsid w:val="00331047"/>
    <w:rsid w:val="009926DE"/>
    <w:rsid w:val="00A67D1B"/>
    <w:rsid w:val="00B13906"/>
    <w:rsid w:val="00C26D7D"/>
    <w:rsid w:val="00DE7499"/>
    <w:rsid w:val="00F7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2025-08-18T08:39:00Z</dcterms:created>
  <dcterms:modified xsi:type="dcterms:W3CDTF">2025-08-18T08:39:00Z</dcterms:modified>
</cp:coreProperties>
</file>