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8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>аттестации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DEA">
        <w:rPr>
          <w:rFonts w:ascii="Times New Roman" w:hAnsi="Times New Roman"/>
          <w:color w:val="000000"/>
          <w:sz w:val="28"/>
          <w:szCs w:val="28"/>
        </w:rPr>
        <w:t>декабря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</w:p>
    <w:p w:rsidR="00286918" w:rsidRPr="00DF2257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>
      <w:bookmarkStart w:id="0" w:name="_GoBack"/>
      <w:bookmarkEnd w:id="0"/>
    </w:p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801769" w:rsidRPr="005A509E" w:rsidTr="00842A99">
        <w:trPr>
          <w:trHeight w:val="296"/>
        </w:trPr>
        <w:tc>
          <w:tcPr>
            <w:tcW w:w="1137" w:type="dxa"/>
          </w:tcPr>
          <w:p w:rsidR="00801769" w:rsidRPr="005A509E" w:rsidRDefault="0080176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801769" w:rsidRPr="005A509E" w:rsidRDefault="0080176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801769" w:rsidRPr="005A509E" w:rsidRDefault="0080176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801769" w:rsidRPr="005A509E" w:rsidRDefault="0080176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Анжелика Валентиновна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Игорь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 Вадим Евгеньевич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Никита Сергеевич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Евгений Михайлович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Елена Анатольевна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Айиси-Энержэи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Геннадий Германович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Денис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«НИЦ РКП»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Акульшин Игорь Иванович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(Чехов)-ЧЗЭМ»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СХП «ФХС»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Михаил Геннадьевич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84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Анатолий Петрович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Б.9.32, Б.9.33,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«НИИПХ-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Аграпонова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«НИИПХ-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Аркадьевич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(Чехов)-ЧЗЭМ»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(Чехов)-ЧЗЭМ»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Дудоладов Константин Вадимович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Б.9.32,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Павел Алексеевич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Владимир Вячеславович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Прошин Александр Анатольевич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«МЕГАОМ»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Алексей Юрьевич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5A214B">
              <w:rPr>
                <w:rFonts w:ascii="Times New Roman" w:hAnsi="Times New Roman"/>
                <w:sz w:val="24"/>
                <w:szCs w:val="24"/>
              </w:rPr>
              <w:t>ООО «МЕГАОМ»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 Евгений Александрович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5A214B">
              <w:rPr>
                <w:rFonts w:ascii="Times New Roman" w:hAnsi="Times New Roman"/>
                <w:sz w:val="24"/>
                <w:szCs w:val="24"/>
              </w:rPr>
              <w:t>ООО «МЕГАОМ»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5A214B">
              <w:rPr>
                <w:rFonts w:ascii="Times New Roman" w:hAnsi="Times New Roman"/>
                <w:sz w:val="24"/>
                <w:szCs w:val="24"/>
              </w:rPr>
              <w:t>ООО «МЕГАОМ»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 Александр Сергеевич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Инжскладсервис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Константин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Виталий Дмитриевич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864F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64F1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864F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Виктор Николаевич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864F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64F1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864F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864F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64F1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864F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Татьяна Сергеевна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Б.9.31, Б.9.32, Б.9.33,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Никитушкин Александр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«Ногинский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Стройфарфор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864F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64F1A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864F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Андрей Юрьевич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7C3DC2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Вячеслав Николаевич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7C3DC2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Юрий Борисович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7C3DC2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Андрей Николаевич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0F03">
            <w:r w:rsidRPr="007C3DC2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020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Алексей Викторович</w:t>
            </w:r>
          </w:p>
        </w:tc>
        <w:tc>
          <w:tcPr>
            <w:tcW w:w="3243" w:type="dxa"/>
          </w:tcPr>
          <w:p w:rsidR="00801769" w:rsidRPr="005A509E" w:rsidRDefault="00801769" w:rsidP="00C8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Викторович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 Андрей Михайлович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 Михаил Борисович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«Егорьевский завод РТИ»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Семен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«Егорьевский завод РТИ»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Сергей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«Егорьевский завод РТИ»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Сергей Степанович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партнерство по газификации и обслуживанию собственного жилья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Запад»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Марина Львовна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D05DEA">
            <w:r w:rsidRPr="00F335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3597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F33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Елена Викторовна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Б.8.22, Б.9.31,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Витциг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Александрович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Олег Васильевич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460F51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243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«ПКП КОРД»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Назирбегович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«Можайский шампиньон»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53A30">
            <w:r w:rsidRPr="00C3350D"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801769" w:rsidRPr="005A509E" w:rsidRDefault="00801769" w:rsidP="00153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Безручкин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43" w:type="dxa"/>
          </w:tcPr>
          <w:p w:rsidR="00801769" w:rsidRDefault="00801769" w:rsidP="00153A30">
            <w:r w:rsidRPr="00796FF6"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53A30">
            <w:r w:rsidRPr="00C3350D"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801769" w:rsidRPr="005A509E" w:rsidRDefault="00801769" w:rsidP="00153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3243" w:type="dxa"/>
          </w:tcPr>
          <w:p w:rsidR="00801769" w:rsidRDefault="00801769" w:rsidP="00153A30">
            <w:r w:rsidRPr="00796FF6"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53A30">
            <w:r w:rsidRPr="00C3350D"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801769" w:rsidRPr="005A509E" w:rsidRDefault="00801769" w:rsidP="00153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Александр Александрович</w:t>
            </w:r>
          </w:p>
        </w:tc>
        <w:tc>
          <w:tcPr>
            <w:tcW w:w="3243" w:type="dxa"/>
          </w:tcPr>
          <w:p w:rsidR="00801769" w:rsidRDefault="00801769" w:rsidP="00153A30">
            <w:r w:rsidRPr="00796FF6"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53A30">
            <w:r w:rsidRPr="00C3350D"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801769" w:rsidRPr="005A509E" w:rsidRDefault="00801769" w:rsidP="00153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 Алексей Викторович</w:t>
            </w:r>
          </w:p>
        </w:tc>
        <w:tc>
          <w:tcPr>
            <w:tcW w:w="3243" w:type="dxa"/>
          </w:tcPr>
          <w:p w:rsidR="00801769" w:rsidRDefault="00801769" w:rsidP="00153A30">
            <w:r w:rsidRPr="00796FF6"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53A30">
            <w:r w:rsidRPr="00C3350D"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801769" w:rsidRPr="005A509E" w:rsidRDefault="00801769" w:rsidP="00153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3" w:type="dxa"/>
          </w:tcPr>
          <w:p w:rsidR="00801769" w:rsidRDefault="00801769" w:rsidP="00153A30">
            <w:r w:rsidRPr="00796FF6"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Виталий Анатольевич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Сергей Геннадьевич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 Роман Владимирович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Роман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Б.7.8, 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«ПК-77»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Б,8.23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ED6DF5">
              <w:rPr>
                <w:rFonts w:ascii="Times New Roman" w:hAnsi="Times New Roman"/>
                <w:sz w:val="24"/>
                <w:szCs w:val="24"/>
              </w:rPr>
              <w:t>ООО «ПК-77»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Ростислав Александрович</w:t>
            </w:r>
          </w:p>
        </w:tc>
        <w:tc>
          <w:tcPr>
            <w:tcW w:w="3243" w:type="dxa"/>
          </w:tcPr>
          <w:p w:rsidR="00801769" w:rsidRDefault="00801769" w:rsidP="000E3C3A">
            <w:r w:rsidRPr="004831E9">
              <w:rPr>
                <w:rFonts w:ascii="Times New Roman" w:hAnsi="Times New Roman"/>
                <w:sz w:val="24"/>
                <w:szCs w:val="24"/>
              </w:rPr>
              <w:t>А.1, Б.8.21, Б,8.23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ED6DF5">
              <w:rPr>
                <w:rFonts w:ascii="Times New Roman" w:hAnsi="Times New Roman"/>
                <w:sz w:val="24"/>
                <w:szCs w:val="24"/>
              </w:rPr>
              <w:t>ООО «ПК-77»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Аким Александрович</w:t>
            </w:r>
          </w:p>
        </w:tc>
        <w:tc>
          <w:tcPr>
            <w:tcW w:w="3243" w:type="dxa"/>
          </w:tcPr>
          <w:p w:rsidR="00801769" w:rsidRDefault="00801769" w:rsidP="000E3C3A">
            <w:r w:rsidRPr="004831E9">
              <w:rPr>
                <w:rFonts w:ascii="Times New Roman" w:hAnsi="Times New Roman"/>
                <w:sz w:val="24"/>
                <w:szCs w:val="24"/>
              </w:rPr>
              <w:t>А.1, Б.8.21, Б,8.23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ED6DF5">
              <w:rPr>
                <w:rFonts w:ascii="Times New Roman" w:hAnsi="Times New Roman"/>
                <w:sz w:val="24"/>
                <w:szCs w:val="24"/>
              </w:rPr>
              <w:t>ООО «ПК-77»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Виталий Викторович</w:t>
            </w:r>
          </w:p>
        </w:tc>
        <w:tc>
          <w:tcPr>
            <w:tcW w:w="3243" w:type="dxa"/>
          </w:tcPr>
          <w:p w:rsidR="00801769" w:rsidRDefault="00801769" w:rsidP="000E3C3A">
            <w:r w:rsidRPr="004831E9">
              <w:rPr>
                <w:rFonts w:ascii="Times New Roman" w:hAnsi="Times New Roman"/>
                <w:sz w:val="24"/>
                <w:szCs w:val="24"/>
              </w:rPr>
              <w:t>А.1, Б.8.21, Б,8.23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ED6DF5">
              <w:rPr>
                <w:rFonts w:ascii="Times New Roman" w:hAnsi="Times New Roman"/>
                <w:sz w:val="24"/>
                <w:szCs w:val="24"/>
              </w:rPr>
              <w:t>ООО «ПК-77»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Владимир Владимирович</w:t>
            </w:r>
          </w:p>
        </w:tc>
        <w:tc>
          <w:tcPr>
            <w:tcW w:w="3243" w:type="dxa"/>
          </w:tcPr>
          <w:p w:rsidR="00801769" w:rsidRDefault="00801769" w:rsidP="000E3C3A">
            <w:r w:rsidRPr="004831E9">
              <w:rPr>
                <w:rFonts w:ascii="Times New Roman" w:hAnsi="Times New Roman"/>
                <w:sz w:val="24"/>
                <w:szCs w:val="24"/>
              </w:rPr>
              <w:t>А.1, Б.8.21, Б,8.23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0E3C3A">
            <w:r w:rsidRPr="00ED6DF5">
              <w:rPr>
                <w:rFonts w:ascii="Times New Roman" w:hAnsi="Times New Roman"/>
                <w:sz w:val="24"/>
                <w:szCs w:val="24"/>
              </w:rPr>
              <w:t>ООО «ПК-77»</w:t>
            </w:r>
          </w:p>
        </w:tc>
        <w:tc>
          <w:tcPr>
            <w:tcW w:w="4020" w:type="dxa"/>
          </w:tcPr>
          <w:p w:rsidR="00801769" w:rsidRPr="005A509E" w:rsidRDefault="00801769" w:rsidP="000E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Владимир Гавриилович</w:t>
            </w:r>
          </w:p>
        </w:tc>
        <w:tc>
          <w:tcPr>
            <w:tcW w:w="3243" w:type="dxa"/>
          </w:tcPr>
          <w:p w:rsidR="00801769" w:rsidRDefault="00801769" w:rsidP="000E3C3A">
            <w:r w:rsidRPr="004831E9">
              <w:rPr>
                <w:rFonts w:ascii="Times New Roman" w:hAnsi="Times New Roman"/>
                <w:sz w:val="24"/>
                <w:szCs w:val="24"/>
              </w:rPr>
              <w:t>А.1, Б.8.21, Б,8.23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«ЛДКС»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Андрей Геннадьевич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Б.9.34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Максим Андреевич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Виктор Александрович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Олег Сергеевич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Александр Владимирович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Олег Анатольевич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Виталий Анатольевич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Алексей Сергеевич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Михаил Викторович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Неберекутин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Тележников Олег Игоревич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539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Б.8.26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Инфинит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Петр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«ИЦ ОРГРЭС»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Константин Валерьевич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Б.2.7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Александр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Германович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Союз СП»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Сергей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«Богородская Электросеть»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Дмитриевна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«Рахмановский шелковый комбинат»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Татьяна Александровна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Максим Викторович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железнодорожного транспорта»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 Сергей Вячеславович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«МСЗ-М»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01769" w:rsidRPr="005A509E" w:rsidTr="00842A99">
        <w:trPr>
          <w:trHeight w:val="416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Сергей Львович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Однокозов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Вадим Владимирович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Панипартова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 Илья Дмитриевич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 Александрович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Алексей Валерьевич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 Максим Васильевич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Владимир Валерьевич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«Инженерная компания «Прогресс»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 Виктор Михайлович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Б.8.26,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 Иван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Тяжко Сергей Андреевич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D453E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Б.7.8, Б.8.23,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D453E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Роман Павлович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Б.9.32,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503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 Дмитрий Игоревич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Б.7.6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Александр Александрович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Василий Евгеньевич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Шуваева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 Вячеслав Валерьевич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Любэнергоснаб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Любэнергоснаб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 Иван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7D39B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Владимир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Алексей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Кварц»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Павел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587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«ИЦ ОРГРЭС»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Максим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«УКС МЧС России»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Николай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«Компания Лагуна»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Раджиевич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«Компания Лагуна»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Евгений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Пансионат «Янтарь Центрально Банка России»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«Знаменское»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«Атлас Копко»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571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Хамовники»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Константин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Хамовники»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Саньков Дмитрий Дмитриевич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«Правдинский»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Сергей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«Правдинский»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 Дмитрий Сергеевич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«Инженерная компания «Прогресс»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Виктор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AE76CE">
            <w:r w:rsidRPr="005145E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45EF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514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AE7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Николай Сергеевич</w:t>
            </w:r>
          </w:p>
        </w:tc>
        <w:tc>
          <w:tcPr>
            <w:tcW w:w="3243" w:type="dxa"/>
          </w:tcPr>
          <w:p w:rsidR="00801769" w:rsidRPr="005A509E" w:rsidRDefault="00801769" w:rsidP="00AE7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AE76CE">
            <w:r w:rsidRPr="005145E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45EF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514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AE7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Крысин Андрей Владимирович</w:t>
            </w:r>
          </w:p>
        </w:tc>
        <w:tc>
          <w:tcPr>
            <w:tcW w:w="3243" w:type="dxa"/>
          </w:tcPr>
          <w:p w:rsidR="00801769" w:rsidRPr="005A509E" w:rsidRDefault="00801769" w:rsidP="00AE7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Александр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Техгазснаб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Дмитрий Ильич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дали»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Юлдашев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Рахматджанович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Меттойл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Сергей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Меттойл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Сергей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Грачева О.О.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 Олег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Шарифов Чингиз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Шамсаддин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Евгений Тимофеевич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ЭКСК»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 Михаил Юрьевич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Евгений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3F1FB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F1FBF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F1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Артем Иванович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3F1FB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F1FBF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F1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Никита Иванович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3F1FB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F1FBF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F1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Иван Николаевич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3F1FB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F1FBF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F1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Игорь Евгеньевич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3F1FB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F1FBF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F1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Семенков Сергей Владимирович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Гришкова Инесса Геннадьевна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D453E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 Владимир Владимирович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D453E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551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«ЭГП»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Екатерина Андреевна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Алексей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Голопятин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«Регион-Стандарт»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Бенкизер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Дмитрий Юрьевич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Бенкизер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Игорь Петрович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-Бройлер»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НерудПром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«Веста»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Владимир Леонидович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Довженко Анатолий Григорьевич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873E26">
            <w:r w:rsidRPr="0023511C">
              <w:rPr>
                <w:rFonts w:ascii="Times New Roman" w:hAnsi="Times New Roman"/>
                <w:sz w:val="24"/>
                <w:szCs w:val="24"/>
              </w:rPr>
              <w:t xml:space="preserve">АО «Эльф </w:t>
            </w:r>
            <w:proofErr w:type="spellStart"/>
            <w:r w:rsidRPr="0023511C">
              <w:rPr>
                <w:rFonts w:ascii="Times New Roman" w:hAnsi="Times New Roman"/>
                <w:sz w:val="24"/>
                <w:szCs w:val="24"/>
              </w:rPr>
              <w:t>Филлинг</w:t>
            </w:r>
            <w:proofErr w:type="spellEnd"/>
            <w:r w:rsidRPr="00235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87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Лаврушин Роман Алексеевич</w:t>
            </w:r>
          </w:p>
        </w:tc>
        <w:tc>
          <w:tcPr>
            <w:tcW w:w="3243" w:type="dxa"/>
          </w:tcPr>
          <w:p w:rsidR="00801769" w:rsidRPr="005A509E" w:rsidRDefault="00801769" w:rsidP="0087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Илья Викторович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Оксана Игоревна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3736E">
            <w:r w:rsidRPr="006D6DDC"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Артем Сергеевич</w:t>
            </w:r>
          </w:p>
        </w:tc>
        <w:tc>
          <w:tcPr>
            <w:tcW w:w="3243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3736E">
            <w:r w:rsidRPr="006D6DDC"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 Арсений Андреевич</w:t>
            </w:r>
          </w:p>
        </w:tc>
        <w:tc>
          <w:tcPr>
            <w:tcW w:w="3243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3736E">
            <w:r w:rsidRPr="006D6DDC"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 Василий Юрьевич</w:t>
            </w:r>
          </w:p>
        </w:tc>
        <w:tc>
          <w:tcPr>
            <w:tcW w:w="3243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Стальинтекс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Исупов Дмитрий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Михаил Дмитриевич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ТД «РГБ»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Игорь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EB1CD9">
            <w:r w:rsidRPr="00FF4A99">
              <w:rPr>
                <w:rFonts w:ascii="Times New Roman" w:hAnsi="Times New Roman"/>
                <w:sz w:val="24"/>
                <w:szCs w:val="24"/>
              </w:rPr>
              <w:t>АО ТД «РГБ»</w:t>
            </w:r>
          </w:p>
        </w:tc>
        <w:tc>
          <w:tcPr>
            <w:tcW w:w="4020" w:type="dxa"/>
          </w:tcPr>
          <w:p w:rsidR="00801769" w:rsidRPr="005A509E" w:rsidRDefault="00801769" w:rsidP="00EB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Евгений Геннадьевич</w:t>
            </w:r>
          </w:p>
        </w:tc>
        <w:tc>
          <w:tcPr>
            <w:tcW w:w="3243" w:type="dxa"/>
          </w:tcPr>
          <w:p w:rsidR="00801769" w:rsidRPr="005A509E" w:rsidRDefault="00801769" w:rsidP="00EB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EB1CD9">
            <w:r w:rsidRPr="00FF4A99">
              <w:rPr>
                <w:rFonts w:ascii="Times New Roman" w:hAnsi="Times New Roman"/>
                <w:sz w:val="24"/>
                <w:szCs w:val="24"/>
              </w:rPr>
              <w:t>АО ТД «РГБ»</w:t>
            </w:r>
          </w:p>
        </w:tc>
        <w:tc>
          <w:tcPr>
            <w:tcW w:w="4020" w:type="dxa"/>
          </w:tcPr>
          <w:p w:rsidR="00801769" w:rsidRPr="005A509E" w:rsidRDefault="00801769" w:rsidP="00EB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Иван Александрович</w:t>
            </w:r>
          </w:p>
        </w:tc>
        <w:tc>
          <w:tcPr>
            <w:tcW w:w="3243" w:type="dxa"/>
          </w:tcPr>
          <w:p w:rsidR="00801769" w:rsidRPr="005A509E" w:rsidRDefault="00801769" w:rsidP="00EB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Облнерудпром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Андреевич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Пансионат с лечением «Звенигородский»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Николай Григорьевич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Пансионат с лечением «Звенигородский»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Андрей Анатольевич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новых полимеров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Дашкевич Елена Васильевна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новых полимеров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Автахович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Ведищева Тамара Петровна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D41AA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1AA3"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 w:rsidRPr="00D4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AA3"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 w:rsidRPr="00D41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Бахметьев Дмитрий Владимирович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D41AA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1AA3"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 w:rsidRPr="00D4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AA3"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 w:rsidRPr="00D41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Сергей Николаевич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Андрей Павлович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D41AA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1AA3"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 w:rsidRPr="00D4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AA3"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 w:rsidRPr="00D41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Скоморохов Виталий Владимирович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2E54EF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2E54EF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E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Попиралкина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2E54EF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2E54EF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E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577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2E54EF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2E54EF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E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2E54EF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2E54EF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E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943DC1">
            <w:r w:rsidRPr="002E54EF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2E54EF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E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Смбати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«Метком Групп»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«Метком Групп»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Христофоров Дмитрий Андреевич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Б.3.5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Арвалус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Йохен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Арвалус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Злыдень Павел Васильевич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Арвалус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Игорь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Производственное предприятие «Радар-2633»</w:t>
            </w:r>
          </w:p>
        </w:tc>
        <w:tc>
          <w:tcPr>
            <w:tcW w:w="4020" w:type="dxa"/>
          </w:tcPr>
          <w:p w:rsidR="00801769" w:rsidRPr="005A509E" w:rsidRDefault="00801769" w:rsidP="0094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Производственное предприятие «Радар-2633»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Владимир Ильич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Алексей Иванович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Продан Сергей Петрович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Николай Александрович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Евстигнеев Илья Андреевич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«Компания Лагуна»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Нодарович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Луневобытсервис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Ольга Викторовна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Луневобытсервис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Иван Андреевич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Олег Алексеевич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533B55">
            <w:r w:rsidRPr="007E4D4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4D48">
              <w:rPr>
                <w:rFonts w:ascii="Times New Roman" w:hAnsi="Times New Roman"/>
                <w:sz w:val="24"/>
                <w:szCs w:val="24"/>
              </w:rPr>
              <w:t>Роспак</w:t>
            </w:r>
            <w:proofErr w:type="spellEnd"/>
            <w:r w:rsidRPr="007E4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33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Роман Викторович</w:t>
            </w:r>
          </w:p>
        </w:tc>
        <w:tc>
          <w:tcPr>
            <w:tcW w:w="3243" w:type="dxa"/>
          </w:tcPr>
          <w:p w:rsidR="00801769" w:rsidRPr="005A509E" w:rsidRDefault="00801769" w:rsidP="00533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533B55">
            <w:r w:rsidRPr="007E4D4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4D48">
              <w:rPr>
                <w:rFonts w:ascii="Times New Roman" w:hAnsi="Times New Roman"/>
                <w:sz w:val="24"/>
                <w:szCs w:val="24"/>
              </w:rPr>
              <w:t>Роспак</w:t>
            </w:r>
            <w:proofErr w:type="spellEnd"/>
            <w:r w:rsidRPr="007E4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33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Лилия Алексеевна</w:t>
            </w:r>
          </w:p>
        </w:tc>
        <w:tc>
          <w:tcPr>
            <w:tcW w:w="3243" w:type="dxa"/>
          </w:tcPr>
          <w:p w:rsidR="00801769" w:rsidRPr="005A509E" w:rsidRDefault="00801769" w:rsidP="00533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533B55">
            <w:r w:rsidRPr="007E4D4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4D48">
              <w:rPr>
                <w:rFonts w:ascii="Times New Roman" w:hAnsi="Times New Roman"/>
                <w:sz w:val="24"/>
                <w:szCs w:val="24"/>
              </w:rPr>
              <w:t>Роспак</w:t>
            </w:r>
            <w:proofErr w:type="spellEnd"/>
            <w:r w:rsidRPr="007E4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33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Алексей Александрович</w:t>
            </w:r>
          </w:p>
        </w:tc>
        <w:tc>
          <w:tcPr>
            <w:tcW w:w="3243" w:type="dxa"/>
          </w:tcPr>
          <w:p w:rsidR="00801769" w:rsidRPr="005A509E" w:rsidRDefault="00801769" w:rsidP="00533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«Феникс»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Гольдварг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«Рус-Сервис»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 Евгений Александрович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Б.2.4, Б.7.9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«Рус-Сервис»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 Виктор Иванович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Б.2.4, Б.7.9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 Андрей Алексеевич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«АТС»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Михаил Александрович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C85038">
            <w:r w:rsidRPr="00D453E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Александр Сергеевич</w:t>
            </w:r>
          </w:p>
        </w:tc>
        <w:tc>
          <w:tcPr>
            <w:tcW w:w="3243" w:type="dxa"/>
          </w:tcPr>
          <w:p w:rsidR="00801769" w:rsidRPr="005A509E" w:rsidRDefault="00801769" w:rsidP="00C85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«База № 1 Химреактивов»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Роман Викторович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«ЛЕКС плюс»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 Денис Николаевич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Валищево</w:t>
            </w:r>
            <w:proofErr w:type="spellEnd"/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Григорьевич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Б.8.23</w:t>
            </w:r>
          </w:p>
        </w:tc>
        <w:tc>
          <w:tcPr>
            <w:tcW w:w="1716" w:type="dxa"/>
          </w:tcPr>
          <w:p w:rsidR="00801769" w:rsidRPr="00C4084F" w:rsidRDefault="00801769" w:rsidP="00801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«ЭМЗ «Звезда»</w:t>
            </w:r>
          </w:p>
        </w:tc>
        <w:tc>
          <w:tcPr>
            <w:tcW w:w="4020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Владимир Сергеевич</w:t>
            </w:r>
          </w:p>
        </w:tc>
        <w:tc>
          <w:tcPr>
            <w:tcW w:w="3243" w:type="dxa"/>
          </w:tcPr>
          <w:p w:rsidR="00801769" w:rsidRPr="005A509E" w:rsidRDefault="00801769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801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«Павлово-Посадский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камвольщик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 Александр Викторович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Вячеславович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«Финансово-проектная лизинговая компания Московской области»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Михаил Борисович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Б.7.8, Б.8.26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«Лана»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«Эльф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Вячеславович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873E26">
            <w:r w:rsidRPr="0023511C">
              <w:rPr>
                <w:rFonts w:ascii="Times New Roman" w:hAnsi="Times New Roman"/>
                <w:sz w:val="24"/>
                <w:szCs w:val="24"/>
              </w:rPr>
              <w:t xml:space="preserve">АО «Эльф </w:t>
            </w:r>
            <w:proofErr w:type="spellStart"/>
            <w:r w:rsidRPr="0023511C">
              <w:rPr>
                <w:rFonts w:ascii="Times New Roman" w:hAnsi="Times New Roman"/>
                <w:sz w:val="24"/>
                <w:szCs w:val="24"/>
              </w:rPr>
              <w:t>Филлинг</w:t>
            </w:r>
            <w:proofErr w:type="spellEnd"/>
            <w:r w:rsidRPr="00235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87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Антон Владимирович</w:t>
            </w:r>
          </w:p>
        </w:tc>
        <w:tc>
          <w:tcPr>
            <w:tcW w:w="3243" w:type="dxa"/>
          </w:tcPr>
          <w:p w:rsidR="00801769" w:rsidRPr="005A509E" w:rsidRDefault="00801769" w:rsidP="0087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Б.1.17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13736E">
            <w:r w:rsidRPr="006D6DDC">
              <w:rPr>
                <w:rFonts w:ascii="Times New Roman" w:hAnsi="Times New Roman"/>
                <w:sz w:val="24"/>
                <w:szCs w:val="24"/>
              </w:rPr>
              <w:t>ООО «Русские Технические Аэрозоли»</w:t>
            </w:r>
          </w:p>
        </w:tc>
        <w:tc>
          <w:tcPr>
            <w:tcW w:w="4020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3243" w:type="dxa"/>
          </w:tcPr>
          <w:p w:rsidR="00801769" w:rsidRPr="005A509E" w:rsidRDefault="00801769" w:rsidP="0013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Б.1.17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«Кристалл»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Мирослав Степанович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Олег Станиславович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Кулага Наталья Петровна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Лацабидзе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Генрих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Джемалович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Default="00801769" w:rsidP="002C38DA">
            <w:r w:rsidRPr="006F5FFD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Максим Александрович</w:t>
            </w:r>
          </w:p>
        </w:tc>
        <w:tc>
          <w:tcPr>
            <w:tcW w:w="3243" w:type="dxa"/>
          </w:tcPr>
          <w:p w:rsidR="00801769" w:rsidRPr="005A509E" w:rsidRDefault="00801769" w:rsidP="002C3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Саввино-Сторожевский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ставропигаильный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Антоний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Алексеевич)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Владислава Владимировна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«Богородская Электросеть»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«Богородская Электросеть»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«Рахмановский шелковый комбинат»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Крыленко Андрей Анатольевич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«Рахмановский шелковый комбинат»</w:t>
            </w:r>
          </w:p>
        </w:tc>
        <w:tc>
          <w:tcPr>
            <w:tcW w:w="4020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Биленко Елена Викторовна</w:t>
            </w:r>
          </w:p>
        </w:tc>
        <w:tc>
          <w:tcPr>
            <w:tcW w:w="3243" w:type="dxa"/>
          </w:tcPr>
          <w:p w:rsidR="00801769" w:rsidRPr="005A509E" w:rsidRDefault="00801769" w:rsidP="005A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Логистика»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Логистика»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«МСЗ-М»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Алексей Николаевич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801769" w:rsidRPr="005A509E" w:rsidTr="00842A99">
        <w:trPr>
          <w:trHeight w:val="495"/>
        </w:trPr>
        <w:tc>
          <w:tcPr>
            <w:tcW w:w="1137" w:type="dxa"/>
          </w:tcPr>
          <w:p w:rsidR="00801769" w:rsidRPr="00002A5F" w:rsidRDefault="00801769" w:rsidP="00842A9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Евгений Викторович</w:t>
            </w:r>
          </w:p>
        </w:tc>
        <w:tc>
          <w:tcPr>
            <w:tcW w:w="3243" w:type="dxa"/>
          </w:tcPr>
          <w:p w:rsidR="00801769" w:rsidRPr="005A509E" w:rsidRDefault="00801769" w:rsidP="00842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01769" w:rsidRPr="00C4084F" w:rsidRDefault="00801769" w:rsidP="00C40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C0"/>
    <w:multiLevelType w:val="hybridMultilevel"/>
    <w:tmpl w:val="A1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E3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EA9"/>
    <w:multiLevelType w:val="hybridMultilevel"/>
    <w:tmpl w:val="738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68B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78C"/>
    <w:multiLevelType w:val="hybridMultilevel"/>
    <w:tmpl w:val="738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5375"/>
    <w:multiLevelType w:val="hybridMultilevel"/>
    <w:tmpl w:val="738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2009B"/>
    <w:multiLevelType w:val="hybridMultilevel"/>
    <w:tmpl w:val="738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F098E"/>
    <w:multiLevelType w:val="hybridMultilevel"/>
    <w:tmpl w:val="738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524AF"/>
    <w:rsid w:val="000913C8"/>
    <w:rsid w:val="0009559D"/>
    <w:rsid w:val="000A1488"/>
    <w:rsid w:val="000C52B8"/>
    <w:rsid w:val="000E3C3A"/>
    <w:rsid w:val="0012260E"/>
    <w:rsid w:val="00125804"/>
    <w:rsid w:val="0013736E"/>
    <w:rsid w:val="00137E4C"/>
    <w:rsid w:val="00153A30"/>
    <w:rsid w:val="001A303C"/>
    <w:rsid w:val="00263EE3"/>
    <w:rsid w:val="00286918"/>
    <w:rsid w:val="002A73E2"/>
    <w:rsid w:val="002C36B9"/>
    <w:rsid w:val="002C38DA"/>
    <w:rsid w:val="002E5261"/>
    <w:rsid w:val="00343C5C"/>
    <w:rsid w:val="00435754"/>
    <w:rsid w:val="004A0D54"/>
    <w:rsid w:val="004F3381"/>
    <w:rsid w:val="00533B55"/>
    <w:rsid w:val="00533DD2"/>
    <w:rsid w:val="005A54BC"/>
    <w:rsid w:val="005F5F97"/>
    <w:rsid w:val="006232C4"/>
    <w:rsid w:val="00663489"/>
    <w:rsid w:val="006A128E"/>
    <w:rsid w:val="006C787C"/>
    <w:rsid w:val="00787279"/>
    <w:rsid w:val="007D39BE"/>
    <w:rsid w:val="00801769"/>
    <w:rsid w:val="00842A99"/>
    <w:rsid w:val="00846307"/>
    <w:rsid w:val="00873E26"/>
    <w:rsid w:val="008D1DFC"/>
    <w:rsid w:val="009164A7"/>
    <w:rsid w:val="00943DC1"/>
    <w:rsid w:val="00A96E29"/>
    <w:rsid w:val="00AA28CD"/>
    <w:rsid w:val="00AA63EE"/>
    <w:rsid w:val="00AA795E"/>
    <w:rsid w:val="00AD2A29"/>
    <w:rsid w:val="00AE76CE"/>
    <w:rsid w:val="00B05937"/>
    <w:rsid w:val="00B06663"/>
    <w:rsid w:val="00B25FFA"/>
    <w:rsid w:val="00B35A78"/>
    <w:rsid w:val="00B56956"/>
    <w:rsid w:val="00BB1A77"/>
    <w:rsid w:val="00BC78DE"/>
    <w:rsid w:val="00BD01BA"/>
    <w:rsid w:val="00BD5FF5"/>
    <w:rsid w:val="00BE03C5"/>
    <w:rsid w:val="00BF3C46"/>
    <w:rsid w:val="00C117BB"/>
    <w:rsid w:val="00C35A40"/>
    <w:rsid w:val="00C4084F"/>
    <w:rsid w:val="00C80F03"/>
    <w:rsid w:val="00C85038"/>
    <w:rsid w:val="00CE57CE"/>
    <w:rsid w:val="00CE5A9C"/>
    <w:rsid w:val="00D05DEA"/>
    <w:rsid w:val="00DE3218"/>
    <w:rsid w:val="00DF2205"/>
    <w:rsid w:val="00DF6E0F"/>
    <w:rsid w:val="00EB1CD9"/>
    <w:rsid w:val="00F3750F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B8CD-E082-4002-97F2-E1CE2317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Иванов М.И</cp:lastModifiedBy>
  <cp:revision>2</cp:revision>
  <dcterms:created xsi:type="dcterms:W3CDTF">2020-11-13T11:07:00Z</dcterms:created>
  <dcterms:modified xsi:type="dcterms:W3CDTF">2020-11-13T11:07:00Z</dcterms:modified>
</cp:coreProperties>
</file>