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Pr="001A0ABA" w:rsidRDefault="00286918" w:rsidP="001A0ABA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>аттестации 1</w:t>
      </w:r>
      <w:r w:rsidR="007A483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DEA">
        <w:rPr>
          <w:rFonts w:ascii="Times New Roman" w:hAnsi="Times New Roman"/>
          <w:color w:val="000000"/>
          <w:sz w:val="28"/>
          <w:szCs w:val="28"/>
        </w:rPr>
        <w:t>декабря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564F67" w:rsidRPr="005A509E" w:rsidTr="00B742DF">
        <w:trPr>
          <w:trHeight w:val="296"/>
        </w:trPr>
        <w:tc>
          <w:tcPr>
            <w:tcW w:w="1137" w:type="dxa"/>
          </w:tcPr>
          <w:p w:rsidR="00564F67" w:rsidRPr="005A509E" w:rsidRDefault="00564F67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564F67" w:rsidRPr="005A509E" w:rsidRDefault="00564F67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564F67" w:rsidRPr="005A509E" w:rsidRDefault="00564F67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564F67" w:rsidRPr="005A509E" w:rsidRDefault="00564F67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Промгазавтоматика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Александр Владимирович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 Александр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Симбирцева Татьяна Николаевна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 Реабилитационный и учебный центр Фонда социального страхования РФ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Газаева Нина Васильевна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 Реабилитационный и учебный центр Фонда социального страхования РФ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Посадский Андрей Викторович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ФБУ Реабилитационный и учебный центр Фонда социального страхования РФ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 Олег Анатольевич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Кормилицын Илья Андреевич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280EC2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Сергей Дмитриевич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280EC2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Вячеслав Евгеньевич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280EC2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Константин Евгеньевич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254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280EC2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Евгений Вячеславович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280EC2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Ирина Алексеевна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280EC2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Посохов Валерий Андреевич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280EC2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Алексей Иванович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280EC2">
              <w:rPr>
                <w:rFonts w:ascii="Times New Roman" w:hAnsi="Times New Roman"/>
                <w:sz w:val="24"/>
                <w:szCs w:val="24"/>
              </w:rPr>
              <w:t>АО «Дубненский машиностроительный завод» им. Н.П. Федорова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 Александрович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«Экспериментальный производственный комплекс»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B10537">
              <w:rPr>
                <w:rFonts w:ascii="Times New Roman" w:hAnsi="Times New Roman"/>
                <w:sz w:val="24"/>
                <w:szCs w:val="24"/>
              </w:rPr>
              <w:t>ЗАО «Экспериментальный производственный комплекс»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B10537">
              <w:rPr>
                <w:rFonts w:ascii="Times New Roman" w:hAnsi="Times New Roman"/>
                <w:sz w:val="24"/>
                <w:szCs w:val="24"/>
              </w:rPr>
              <w:t>ЗАО «Экспериментальный производственный комплекс»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43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Илья Владимирович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«ТЭИК»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Ромашкова Нина Степановна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«ТЭИК»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 Павел Владимирович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«ТЭИК»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 Елена Сергеевна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Квик-микс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Андрей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Ландграф Александр Дмитриевич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Базилевчкий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Б.9.31, Г.2.1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9F0DB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Андрей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Б.1.23, Б.1.25, Б.9.31, 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9F0DBB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Егоркин Алексей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40E04">
            <w:r w:rsidRPr="00D476F6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240E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3243" w:type="dxa"/>
          </w:tcPr>
          <w:p w:rsidR="00564F67" w:rsidRPr="005A509E" w:rsidRDefault="00564F67" w:rsidP="0024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3A361B">
            <w:r w:rsidRPr="0087662C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 Юрий Евгеньевич</w:t>
            </w:r>
          </w:p>
        </w:tc>
        <w:tc>
          <w:tcPr>
            <w:tcW w:w="3243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3A361B">
            <w:r w:rsidRPr="0087662C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Крыцков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243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3A361B">
            <w:r w:rsidRPr="0087662C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 Дмитрий Павлович</w:t>
            </w:r>
          </w:p>
        </w:tc>
        <w:tc>
          <w:tcPr>
            <w:tcW w:w="3243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3A361B">
            <w:r w:rsidRPr="0087662C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Байков Виктор Максимович</w:t>
            </w:r>
          </w:p>
        </w:tc>
        <w:tc>
          <w:tcPr>
            <w:tcW w:w="3243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3A361B">
            <w:r w:rsidRPr="0087662C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 Викторович</w:t>
            </w:r>
          </w:p>
        </w:tc>
        <w:tc>
          <w:tcPr>
            <w:tcW w:w="3243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3A361B">
            <w:r w:rsidRPr="0087662C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Павел Петрович</w:t>
            </w:r>
          </w:p>
        </w:tc>
        <w:tc>
          <w:tcPr>
            <w:tcW w:w="3243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3A361B">
            <w:r w:rsidRPr="0087662C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 Юрий Васильевич</w:t>
            </w:r>
          </w:p>
        </w:tc>
        <w:tc>
          <w:tcPr>
            <w:tcW w:w="3243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Александр Сергеевич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 Виктор Александрович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Заборовский Дмитрий Анатольевич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Иван Юрьевич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Святославович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Алксандровна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Б.1.23, Б.1.25,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503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683324">
            <w:r w:rsidRPr="00382586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Сергей Владимирович</w:t>
            </w:r>
          </w:p>
        </w:tc>
        <w:tc>
          <w:tcPr>
            <w:tcW w:w="3243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Ефремцев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Садовский Андрей Иванович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16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Шарейко Сергей Владимирович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Мастюгин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Г.2.1, Г.1.1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Григорий Андреевич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 Андрей Юрьевич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Татьяна Витальевна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Олег Андреевич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539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Шелыганов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Андрей Валерьевич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Антон Борисович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571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Ульяна Павловна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BD217F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BD217F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BD217F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Глебовна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Б.1.7, Б.1.19, Б.1.23, Б.7.1, Б.8.21, Б.8.22, Б.8.23, Б.9.31, Б.9.32, Б.11.1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BD217F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BD217F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BD217F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Мащенко Евгений Николаевич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Б.1.7, Б.1.19, Б.1.23, Б.7.1, Б.8.21, Б.8.22, Б.8.22, Б.8.23, Б.9.31, Б.9.32, Б.10.2, Б.11.1,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Шкваренков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967F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967F98">
            <w:r w:rsidRPr="00674529">
              <w:rPr>
                <w:rFonts w:ascii="Times New Roman" w:hAnsi="Times New Roman"/>
                <w:sz w:val="24"/>
                <w:szCs w:val="24"/>
              </w:rPr>
              <w:t xml:space="preserve">Филиал «Вегас </w:t>
            </w:r>
            <w:proofErr w:type="spellStart"/>
            <w:r w:rsidRPr="00674529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674529">
              <w:rPr>
                <w:rFonts w:ascii="Times New Roman" w:hAnsi="Times New Roman"/>
                <w:sz w:val="24"/>
                <w:szCs w:val="24"/>
              </w:rPr>
              <w:t>» АО «Крокус Интернэшнл»</w:t>
            </w:r>
          </w:p>
        </w:tc>
        <w:tc>
          <w:tcPr>
            <w:tcW w:w="4020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 Александр Алексеевич</w:t>
            </w:r>
          </w:p>
        </w:tc>
        <w:tc>
          <w:tcPr>
            <w:tcW w:w="3243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967F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967F98">
            <w:r w:rsidRPr="00674529">
              <w:rPr>
                <w:rFonts w:ascii="Times New Roman" w:hAnsi="Times New Roman"/>
                <w:sz w:val="24"/>
                <w:szCs w:val="24"/>
              </w:rPr>
              <w:t xml:space="preserve">Филиал «Вегас </w:t>
            </w:r>
            <w:proofErr w:type="spellStart"/>
            <w:r w:rsidRPr="00674529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674529">
              <w:rPr>
                <w:rFonts w:ascii="Times New Roman" w:hAnsi="Times New Roman"/>
                <w:sz w:val="24"/>
                <w:szCs w:val="24"/>
              </w:rPr>
              <w:t>» АО «Крокус Интернэшнл»</w:t>
            </w:r>
          </w:p>
        </w:tc>
        <w:tc>
          <w:tcPr>
            <w:tcW w:w="4020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Виталий Александрович</w:t>
            </w:r>
          </w:p>
        </w:tc>
        <w:tc>
          <w:tcPr>
            <w:tcW w:w="3243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967F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967F98">
            <w:r w:rsidRPr="00674529">
              <w:rPr>
                <w:rFonts w:ascii="Times New Roman" w:hAnsi="Times New Roman"/>
                <w:sz w:val="24"/>
                <w:szCs w:val="24"/>
              </w:rPr>
              <w:t xml:space="preserve">Филиал «Вегас </w:t>
            </w:r>
            <w:proofErr w:type="spellStart"/>
            <w:r w:rsidRPr="00674529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674529">
              <w:rPr>
                <w:rFonts w:ascii="Times New Roman" w:hAnsi="Times New Roman"/>
                <w:sz w:val="24"/>
                <w:szCs w:val="24"/>
              </w:rPr>
              <w:t>» АО «Крокус Интернэшнл»</w:t>
            </w:r>
          </w:p>
        </w:tc>
        <w:tc>
          <w:tcPr>
            <w:tcW w:w="4020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Михаил Николаевич</w:t>
            </w:r>
          </w:p>
        </w:tc>
        <w:tc>
          <w:tcPr>
            <w:tcW w:w="3243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967F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967F98">
            <w:r w:rsidRPr="00674529">
              <w:rPr>
                <w:rFonts w:ascii="Times New Roman" w:hAnsi="Times New Roman"/>
                <w:sz w:val="24"/>
                <w:szCs w:val="24"/>
              </w:rPr>
              <w:t xml:space="preserve">Филиал «Вегас </w:t>
            </w:r>
            <w:proofErr w:type="spellStart"/>
            <w:r w:rsidRPr="00674529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674529">
              <w:rPr>
                <w:rFonts w:ascii="Times New Roman" w:hAnsi="Times New Roman"/>
                <w:sz w:val="24"/>
                <w:szCs w:val="24"/>
              </w:rPr>
              <w:t>» АО «Крокус Интернэшнл»</w:t>
            </w:r>
          </w:p>
        </w:tc>
        <w:tc>
          <w:tcPr>
            <w:tcW w:w="4020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Тришин Сергей Вячеславович</w:t>
            </w:r>
          </w:p>
        </w:tc>
        <w:tc>
          <w:tcPr>
            <w:tcW w:w="3243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Голембевски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Славомир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Роман Вячеславович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Б.2.8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 Виктор Васильевич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Б.2.8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4B081A">
        <w:trPr>
          <w:trHeight w:val="43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«ЖКХ Чеховского района»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4B081A">
        <w:trPr>
          <w:trHeight w:val="510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«ЖКХ Чеховского района»</w:t>
            </w:r>
          </w:p>
          <w:p w:rsidR="00564F67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Николай Николаевич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4B081A">
        <w:trPr>
          <w:trHeight w:val="540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«ЖКХ Чеховского района»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Геннадий Алексеевич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683324">
            <w:r w:rsidRPr="00382586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Майдан Александр Алексеевич</w:t>
            </w:r>
          </w:p>
        </w:tc>
        <w:tc>
          <w:tcPr>
            <w:tcW w:w="3243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683324">
            <w:r w:rsidRPr="00382586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Евгений Анатольевич</w:t>
            </w:r>
          </w:p>
        </w:tc>
        <w:tc>
          <w:tcPr>
            <w:tcW w:w="3243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BD217F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BD217F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BD217F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Максим Николаевич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Б.1.23, Б.7.1, Б.8.21, Б.8.22, Б.8.23, Б.9.31, Б.10.2, Б.11.1,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64F67" w:rsidRPr="005A509E" w:rsidTr="00B410F4">
        <w:trPr>
          <w:trHeight w:val="556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BD217F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BD217F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BD217F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Александр Михайлович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Б.1.19, Б.1.23, Б.9.31, Б.9.32, Б.10.2, Б.11.1, Г.2.1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B410F4" w:rsidRPr="00F82544" w:rsidRDefault="00B410F4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0F4" w:rsidRPr="005A509E" w:rsidTr="00B410F4">
        <w:trPr>
          <w:trHeight w:val="495"/>
        </w:trPr>
        <w:tc>
          <w:tcPr>
            <w:tcW w:w="1137" w:type="dxa"/>
          </w:tcPr>
          <w:p w:rsidR="00B410F4" w:rsidRPr="00B742DF" w:rsidRDefault="00B410F4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10F4" w:rsidRPr="00BD217F" w:rsidRDefault="00B410F4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B410F4" w:rsidRDefault="00B410F4" w:rsidP="00E21B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21B6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3243" w:type="dxa"/>
          </w:tcPr>
          <w:p w:rsidR="00B410F4" w:rsidRDefault="00B410F4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B410F4" w:rsidRDefault="00B410F4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B410F4" w:rsidRPr="005A509E" w:rsidTr="00B742DF">
        <w:trPr>
          <w:trHeight w:val="630"/>
        </w:trPr>
        <w:tc>
          <w:tcPr>
            <w:tcW w:w="1137" w:type="dxa"/>
          </w:tcPr>
          <w:p w:rsidR="00B410F4" w:rsidRPr="00B742DF" w:rsidRDefault="00B410F4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B410F4" w:rsidRPr="00BD217F" w:rsidRDefault="00B410F4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B410F4" w:rsidRDefault="00E21B60" w:rsidP="001C60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410F4">
              <w:rPr>
                <w:rFonts w:ascii="Times New Roman" w:hAnsi="Times New Roman"/>
                <w:sz w:val="24"/>
                <w:szCs w:val="24"/>
              </w:rPr>
              <w:t>очарникова</w:t>
            </w:r>
            <w:proofErr w:type="spellEnd"/>
            <w:r w:rsidR="00B410F4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43" w:type="dxa"/>
          </w:tcPr>
          <w:p w:rsidR="00B410F4" w:rsidRDefault="00B410F4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B410F4" w:rsidRDefault="00B410F4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Изварино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Алексей Михайлович</w:t>
            </w:r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«Ростелеком» (филиал УПЦ)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Грачович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Крупнов Василий Евгеньевич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61608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6088"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 w:rsidRPr="00616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Михаил Сергеевич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61608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6088"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 w:rsidRPr="00616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Михаил Сергеевич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BF45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F45EE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BF45EE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Геннадьевич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BF45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F45EE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BF45EE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Нематович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Экструзионные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Андрей Валерьевич</w:t>
            </w:r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Экструзионные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Жигалев Станислав Юрьевич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85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Мосхимфармпрепараты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им. Н.А. Семашко»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Алексей Петрович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85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Мосхимфармпрепараты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им. Н.А. Семашко»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Анатольевич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8575F1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Дмитрий Владимирович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Б.8.23, Б.10.2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683324">
            <w:r w:rsidRPr="00382586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Анатолий Анатольевич</w:t>
            </w:r>
          </w:p>
        </w:tc>
        <w:tc>
          <w:tcPr>
            <w:tcW w:w="3243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Игорь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Мосхимфармпрепараты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им. Н.А. Семашко»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005CA5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00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Юлия Владимировна</w:t>
            </w:r>
          </w:p>
        </w:tc>
        <w:tc>
          <w:tcPr>
            <w:tcW w:w="3243" w:type="dxa"/>
          </w:tcPr>
          <w:p w:rsidR="00564F67" w:rsidRPr="005A509E" w:rsidRDefault="00564F67" w:rsidP="0000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005CA5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00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Городилова Марина Анатольевна</w:t>
            </w:r>
          </w:p>
        </w:tc>
        <w:tc>
          <w:tcPr>
            <w:tcW w:w="3243" w:type="dxa"/>
          </w:tcPr>
          <w:p w:rsidR="00564F67" w:rsidRPr="005A509E" w:rsidRDefault="00564F67" w:rsidP="0000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Гороховская Ольга Петровна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7161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Александр Алексеевич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7161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Вероника Николаевна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7161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Игорь Александрович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7161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Виктория Александровна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7161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Ольга Алексеевна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7161B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Константин Петрович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D476F6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Владимир Анатольевич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Б.1.8, Б.7.1, Г.3.1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405382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D476F6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Калиновский Игорь Романович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Б.1.23, Б.10.1, Б.7.1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405382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40E04">
            <w:r w:rsidRPr="00D476F6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24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Федюков Владимир Анатольевич</w:t>
            </w:r>
          </w:p>
        </w:tc>
        <w:tc>
          <w:tcPr>
            <w:tcW w:w="3243" w:type="dxa"/>
          </w:tcPr>
          <w:p w:rsidR="00564F67" w:rsidRPr="005A509E" w:rsidRDefault="00564F67" w:rsidP="0024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«Чеховский» АО «Данон Россия»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Б.1.7,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«Чеховский» АО «Данон Россия»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Заваруйко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Б.1.19, Б.1.7, Б.7.1, Б.8.21, Б.8.22, Б.8.23,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Малец Александр Михайлович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3A361B">
            <w:r w:rsidRPr="0087662C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Климченко Александр Николаевич</w:t>
            </w:r>
          </w:p>
        </w:tc>
        <w:tc>
          <w:tcPr>
            <w:tcW w:w="3243" w:type="dxa"/>
          </w:tcPr>
          <w:p w:rsidR="00564F67" w:rsidRPr="005A509E" w:rsidRDefault="00564F67" w:rsidP="003A3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Г.1.1,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Борисович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Валентинович</w:t>
            </w:r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Виктор Николаевич</w:t>
            </w:r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Антон Николаевич</w:t>
            </w:r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Карлявин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Нектарьевич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Дровненкова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Иделбаевич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683324">
            <w:r w:rsidRPr="00382586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Леонидович</w:t>
            </w:r>
          </w:p>
        </w:tc>
        <w:tc>
          <w:tcPr>
            <w:tcW w:w="3243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«Илим Гофра» в г. Дмитрове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Б.9.32,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Вадимович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Б.1.19, Б.10.2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Олег Иванович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Евгений Николаевич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Полина Михайловна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 Игорь Федорович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Пелипец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BD217F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BD217F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BD217F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 Станислав Леонидович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61608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6088"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 w:rsidRPr="00616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Волошенко Сергей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 Сергей Леонидович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BF45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F45EE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BF45EE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Алексей Анатольевич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«ТКЗ»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 Сергей Юрьевич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Б.2.18, Б.9.31, Б.9.33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Юалекс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Мосхимфармпрепараты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им. Н.А. Семашко»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 Сергей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Юнаков Алексей Николаевич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BD217F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BD217F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BD217F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Соколик Григорий Сергеевич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Б.9.32, Г.1.1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Вяхирев Александр Сергеевич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694C31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Алексей Викторович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694C31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Максим Анатольевич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694C31">
              <w:rPr>
                <w:rFonts w:ascii="Times New Roman" w:hAnsi="Times New Roman"/>
                <w:sz w:val="24"/>
                <w:szCs w:val="24"/>
              </w:rPr>
              <w:t>ООО «Марс»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Тамара Николаевна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Б.1.7,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«ТСН»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 Вячеслав Викторович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«Наро-Фоминский хладокомбинат»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Савинский Иван Николаевич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«Наро-Фоминский хладокомбинат»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Евгений Павлович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Чалый Олег Юрьевич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«Арсенал РОСТ»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F16ED">
            <w:r w:rsidRPr="00D61A48">
              <w:rPr>
                <w:rFonts w:ascii="Times New Roman" w:hAnsi="Times New Roman"/>
                <w:sz w:val="24"/>
                <w:szCs w:val="24"/>
              </w:rPr>
              <w:t>ЗАО «Арсенал РОСТ»</w:t>
            </w:r>
          </w:p>
        </w:tc>
        <w:tc>
          <w:tcPr>
            <w:tcW w:w="4020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Николай Викторович</w:t>
            </w:r>
          </w:p>
        </w:tc>
        <w:tc>
          <w:tcPr>
            <w:tcW w:w="3243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F16ED">
            <w:r w:rsidRPr="00D61A48">
              <w:rPr>
                <w:rFonts w:ascii="Times New Roman" w:hAnsi="Times New Roman"/>
                <w:sz w:val="24"/>
                <w:szCs w:val="24"/>
              </w:rPr>
              <w:t>ЗАО «Арсенал РОСТ»</w:t>
            </w:r>
          </w:p>
        </w:tc>
        <w:tc>
          <w:tcPr>
            <w:tcW w:w="4020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Печенкин Константин Сергеевич</w:t>
            </w:r>
          </w:p>
        </w:tc>
        <w:tc>
          <w:tcPr>
            <w:tcW w:w="3243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Габдулхаков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D476F6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 Александр Александрович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Б.9.31, 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4053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05382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D476F6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Алексей Васильевич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4053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05382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F16ED">
            <w:r w:rsidRPr="00D61A48">
              <w:rPr>
                <w:rFonts w:ascii="Times New Roman" w:hAnsi="Times New Roman"/>
                <w:sz w:val="24"/>
                <w:szCs w:val="24"/>
              </w:rPr>
              <w:t>ЗАО «Арсенал РОСТ»</w:t>
            </w:r>
          </w:p>
        </w:tc>
        <w:tc>
          <w:tcPr>
            <w:tcW w:w="4020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Сергей Владимирович</w:t>
            </w:r>
          </w:p>
        </w:tc>
        <w:tc>
          <w:tcPr>
            <w:tcW w:w="3243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F16ED">
            <w:r w:rsidRPr="00925751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020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 Ильяс Рустамович</w:t>
            </w:r>
          </w:p>
        </w:tc>
        <w:tc>
          <w:tcPr>
            <w:tcW w:w="3243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F16ED">
            <w:r w:rsidRPr="00925751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020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F16ED">
            <w:r w:rsidRPr="00925751">
              <w:rPr>
                <w:rFonts w:ascii="Times New Roman" w:hAnsi="Times New Roman"/>
                <w:sz w:val="24"/>
                <w:szCs w:val="24"/>
              </w:rPr>
              <w:t>АО «ЛЗМ»</w:t>
            </w:r>
          </w:p>
        </w:tc>
        <w:tc>
          <w:tcPr>
            <w:tcW w:w="4020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Атабаевич</w:t>
            </w:r>
            <w:proofErr w:type="spellEnd"/>
          </w:p>
        </w:tc>
        <w:tc>
          <w:tcPr>
            <w:tcW w:w="3243" w:type="dxa"/>
          </w:tcPr>
          <w:p w:rsidR="00564F67" w:rsidRPr="005A509E" w:rsidRDefault="00564F67" w:rsidP="00CF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Вячеслав Валентинович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Неживенкова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BD217F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BD217F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BD217F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 Сергей Павлович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Б.8.22, Б.8.23, Б.11.,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1C601F">
            <w:r w:rsidRPr="00BD217F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BD217F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BD217F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020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Алексей Михайлович</w:t>
            </w:r>
          </w:p>
        </w:tc>
        <w:tc>
          <w:tcPr>
            <w:tcW w:w="3243" w:type="dxa"/>
          </w:tcPr>
          <w:p w:rsidR="00564F67" w:rsidRPr="005A509E" w:rsidRDefault="00564F67" w:rsidP="001C6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Б.8.22, Б.8.23, Б.11.1,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Глазунова Ольга Александровна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 Вячеслав Александрович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Александр Сергеевич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Заборовский Александр Дмитриевич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DD7E6F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Кирилл Дмитриевич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Б.10.2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«345 механический завод»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Дмитрий Георгиевич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«345 механический завод»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 Алексеевич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«345 механический завод»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Юрий Михайлович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Бойцов Сергей Леонидович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587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Евгений Владимирович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Константин Николаевич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Андрей Анатольевич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C51A4C">
            <w:r w:rsidRPr="002846A6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4020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243" w:type="dxa"/>
          </w:tcPr>
          <w:p w:rsidR="00564F67" w:rsidRPr="005A509E" w:rsidRDefault="00564F67" w:rsidP="00C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B1642">
            <w:r w:rsidRPr="00214AE1">
              <w:rPr>
                <w:rFonts w:ascii="Times New Roman" w:hAnsi="Times New Roman"/>
                <w:sz w:val="24"/>
                <w:szCs w:val="24"/>
              </w:rPr>
              <w:t>АО «ВСК»</w:t>
            </w:r>
          </w:p>
        </w:tc>
        <w:tc>
          <w:tcPr>
            <w:tcW w:w="4020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Олег Александрович</w:t>
            </w:r>
          </w:p>
        </w:tc>
        <w:tc>
          <w:tcPr>
            <w:tcW w:w="3243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B1642">
            <w:r w:rsidRPr="00214AE1">
              <w:rPr>
                <w:rFonts w:ascii="Times New Roman" w:hAnsi="Times New Roman"/>
                <w:sz w:val="24"/>
                <w:szCs w:val="24"/>
              </w:rPr>
              <w:t>АО «ВСК»</w:t>
            </w:r>
          </w:p>
        </w:tc>
        <w:tc>
          <w:tcPr>
            <w:tcW w:w="4020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243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B1642">
            <w:r w:rsidRPr="00214AE1">
              <w:rPr>
                <w:rFonts w:ascii="Times New Roman" w:hAnsi="Times New Roman"/>
                <w:sz w:val="24"/>
                <w:szCs w:val="24"/>
              </w:rPr>
              <w:t>АО «ВСК»</w:t>
            </w:r>
          </w:p>
        </w:tc>
        <w:tc>
          <w:tcPr>
            <w:tcW w:w="4020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Алексей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B1642">
            <w:r w:rsidRPr="00214AE1">
              <w:rPr>
                <w:rFonts w:ascii="Times New Roman" w:hAnsi="Times New Roman"/>
                <w:sz w:val="24"/>
                <w:szCs w:val="24"/>
              </w:rPr>
              <w:t>АО «ВСК»</w:t>
            </w:r>
          </w:p>
        </w:tc>
        <w:tc>
          <w:tcPr>
            <w:tcW w:w="4020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43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B1642">
            <w:r w:rsidRPr="00214AE1">
              <w:rPr>
                <w:rFonts w:ascii="Times New Roman" w:hAnsi="Times New Roman"/>
                <w:sz w:val="24"/>
                <w:szCs w:val="24"/>
              </w:rPr>
              <w:t>АО «ВСК»</w:t>
            </w:r>
          </w:p>
        </w:tc>
        <w:tc>
          <w:tcPr>
            <w:tcW w:w="4020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 Константин Николаевич</w:t>
            </w:r>
          </w:p>
        </w:tc>
        <w:tc>
          <w:tcPr>
            <w:tcW w:w="3243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B1642">
            <w:r w:rsidRPr="00214AE1">
              <w:rPr>
                <w:rFonts w:ascii="Times New Roman" w:hAnsi="Times New Roman"/>
                <w:sz w:val="24"/>
                <w:szCs w:val="24"/>
              </w:rPr>
              <w:t>АО «ВСК»</w:t>
            </w:r>
          </w:p>
        </w:tc>
        <w:tc>
          <w:tcPr>
            <w:tcW w:w="4020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243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Фармалакт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Игорь Владимирович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Фармалакт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Ольга Николаевна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Фармалакт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 Дмитрий Владимирович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Юлия Евгеньевна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40E04">
            <w:r w:rsidRPr="00D476F6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 xml:space="preserve"> РАО-</w:t>
            </w:r>
            <w:proofErr w:type="spellStart"/>
            <w:r w:rsidRPr="00D476F6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D47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24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Иван Владимирович</w:t>
            </w:r>
          </w:p>
        </w:tc>
        <w:tc>
          <w:tcPr>
            <w:tcW w:w="3243" w:type="dxa"/>
          </w:tcPr>
          <w:p w:rsidR="00564F67" w:rsidRPr="005A509E" w:rsidRDefault="00564F67" w:rsidP="00240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Б.1.8,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Алексей Витальевич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 Александр Николаевич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Б.12.2, Б.9.31,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Александр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20527">
            <w:r w:rsidRPr="00083EB4">
              <w:rPr>
                <w:rFonts w:ascii="Times New Roman" w:hAnsi="Times New Roman"/>
                <w:sz w:val="24"/>
                <w:szCs w:val="24"/>
              </w:rPr>
              <w:t xml:space="preserve">АО «НП </w:t>
            </w:r>
            <w:proofErr w:type="spellStart"/>
            <w:r w:rsidRPr="00083EB4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083E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B20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243" w:type="dxa"/>
          </w:tcPr>
          <w:p w:rsidR="00564F67" w:rsidRDefault="00564F67" w:rsidP="00B20527">
            <w:r w:rsidRPr="00C317A5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«Илим Гофра» в г. Дмитрове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Б.8.23,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Грундфос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Итсра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 Алексей Владимирович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Б.10.2,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252581">
            <w:r w:rsidRPr="003065A7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Коркунов Игорь Владимирович</w:t>
            </w:r>
          </w:p>
        </w:tc>
        <w:tc>
          <w:tcPr>
            <w:tcW w:w="3243" w:type="dxa"/>
          </w:tcPr>
          <w:p w:rsidR="00564F67" w:rsidRPr="005A509E" w:rsidRDefault="00564F67" w:rsidP="00252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Б.12.2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Дмитрий Игоревич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Степнов Павел Михайлович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Сергей Анатольевич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«Илим Гофра» в г. Дмитрове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Евгений Юрьевич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«Илим Гофра» в г. Дмитрове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«ВСК»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Артем Сергеевич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B1642">
            <w:r w:rsidRPr="00214AE1">
              <w:rPr>
                <w:rFonts w:ascii="Times New Roman" w:hAnsi="Times New Roman"/>
                <w:sz w:val="24"/>
                <w:szCs w:val="24"/>
              </w:rPr>
              <w:t>АО «ВСК»</w:t>
            </w:r>
          </w:p>
        </w:tc>
        <w:tc>
          <w:tcPr>
            <w:tcW w:w="4020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Геннадьевич</w:t>
            </w:r>
          </w:p>
        </w:tc>
        <w:tc>
          <w:tcPr>
            <w:tcW w:w="3243" w:type="dxa"/>
          </w:tcPr>
          <w:p w:rsidR="00564F67" w:rsidRPr="005A509E" w:rsidRDefault="00564F67" w:rsidP="00AB1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Грундфос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Итсра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Андрей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Грундфос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Итсра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Антон Сергеевич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Сергей Витальевич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Виктор Николаевич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61608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16088"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 w:rsidRPr="006160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Ванюрихин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Б.1.17, Б.10.2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Александр Николаевич</w:t>
            </w:r>
          </w:p>
        </w:tc>
        <w:tc>
          <w:tcPr>
            <w:tcW w:w="3243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564F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564F67">
            <w:r w:rsidRPr="00083EB4">
              <w:rPr>
                <w:rFonts w:ascii="Times New Roman" w:hAnsi="Times New Roman"/>
                <w:sz w:val="24"/>
                <w:szCs w:val="24"/>
              </w:rPr>
              <w:t xml:space="preserve">АО «НП </w:t>
            </w:r>
            <w:proofErr w:type="spellStart"/>
            <w:r w:rsidRPr="00083EB4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083E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564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Омиров Виктор Анатольевич</w:t>
            </w:r>
          </w:p>
        </w:tc>
        <w:tc>
          <w:tcPr>
            <w:tcW w:w="3243" w:type="dxa"/>
          </w:tcPr>
          <w:p w:rsidR="00564F67" w:rsidRDefault="00564F67" w:rsidP="00564F67">
            <w:r w:rsidRPr="00C317A5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B3D8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564F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564F67">
            <w:r w:rsidRPr="00083EB4">
              <w:rPr>
                <w:rFonts w:ascii="Times New Roman" w:hAnsi="Times New Roman"/>
                <w:sz w:val="24"/>
                <w:szCs w:val="24"/>
              </w:rPr>
              <w:t xml:space="preserve">АО «НП </w:t>
            </w:r>
            <w:proofErr w:type="spellStart"/>
            <w:r w:rsidRPr="00083EB4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083E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564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Артем Борисович</w:t>
            </w:r>
          </w:p>
        </w:tc>
        <w:tc>
          <w:tcPr>
            <w:tcW w:w="3243" w:type="dxa"/>
          </w:tcPr>
          <w:p w:rsidR="00564F67" w:rsidRDefault="00564F67" w:rsidP="00564F67">
            <w:r w:rsidRPr="00C317A5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B3D8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564F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564F67">
            <w:r w:rsidRPr="00083EB4">
              <w:rPr>
                <w:rFonts w:ascii="Times New Roman" w:hAnsi="Times New Roman"/>
                <w:sz w:val="24"/>
                <w:szCs w:val="24"/>
              </w:rPr>
              <w:t xml:space="preserve">АО «НП </w:t>
            </w:r>
            <w:proofErr w:type="spellStart"/>
            <w:r w:rsidRPr="00083EB4">
              <w:rPr>
                <w:rFonts w:ascii="Times New Roman" w:hAnsi="Times New Roman"/>
                <w:sz w:val="24"/>
                <w:szCs w:val="24"/>
              </w:rPr>
              <w:t>Подольсккабель</w:t>
            </w:r>
            <w:proofErr w:type="spellEnd"/>
            <w:r w:rsidRPr="00083E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564F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43" w:type="dxa"/>
          </w:tcPr>
          <w:p w:rsidR="00564F67" w:rsidRDefault="00564F67" w:rsidP="00564F67">
            <w:r w:rsidRPr="00C317A5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EB3D8C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683324">
            <w:r w:rsidRPr="00382586">
              <w:rPr>
                <w:rFonts w:ascii="Times New Roman" w:hAnsi="Times New Roman"/>
                <w:sz w:val="24"/>
                <w:szCs w:val="24"/>
              </w:rPr>
              <w:t>МУП «СП Теплосеть»</w:t>
            </w:r>
          </w:p>
        </w:tc>
        <w:tc>
          <w:tcPr>
            <w:tcW w:w="4020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243" w:type="dxa"/>
          </w:tcPr>
          <w:p w:rsidR="00564F67" w:rsidRPr="005A509E" w:rsidRDefault="00564F67" w:rsidP="00683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Г.2.1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Абдулов Марсель Маратович</w:t>
            </w:r>
          </w:p>
        </w:tc>
        <w:tc>
          <w:tcPr>
            <w:tcW w:w="3243" w:type="dxa"/>
          </w:tcPr>
          <w:p w:rsidR="00564F67" w:rsidRPr="005A509E" w:rsidRDefault="00564F67" w:rsidP="00D0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Владимир Алексеевич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Дерябкин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Евгения Николаевна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E63E13">
            <w:r w:rsidRPr="00061195">
              <w:rPr>
                <w:rFonts w:ascii="Times New Roman" w:hAnsi="Times New Roman"/>
                <w:sz w:val="24"/>
                <w:szCs w:val="24"/>
              </w:rPr>
              <w:t xml:space="preserve">АО «НПП «Исток» им. </w:t>
            </w:r>
            <w:proofErr w:type="spellStart"/>
            <w:r w:rsidRPr="00061195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0611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E6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Владимир Николаевич</w:t>
            </w:r>
          </w:p>
        </w:tc>
        <w:tc>
          <w:tcPr>
            <w:tcW w:w="3243" w:type="dxa"/>
          </w:tcPr>
          <w:p w:rsidR="00564F67" w:rsidRDefault="00564F67" w:rsidP="00E63E13">
            <w:r w:rsidRPr="00B339C9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Грундфос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Итсра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Туляков Александр Николаевич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Хрищанович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243" w:type="dxa"/>
          </w:tcPr>
          <w:p w:rsidR="00564F67" w:rsidRPr="005A509E" w:rsidRDefault="00564F67" w:rsidP="00043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BF45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F45EE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BF45EE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Алексей Игоревич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Б.8.23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«Вегас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АО «Крокус Интернэшнл»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Кирилл Владимирович</w:t>
            </w:r>
          </w:p>
        </w:tc>
        <w:tc>
          <w:tcPr>
            <w:tcW w:w="3243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967F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967F98">
            <w:r w:rsidRPr="00674529">
              <w:rPr>
                <w:rFonts w:ascii="Times New Roman" w:hAnsi="Times New Roman"/>
                <w:sz w:val="24"/>
                <w:szCs w:val="24"/>
              </w:rPr>
              <w:t xml:space="preserve">Филиал «Вегас </w:t>
            </w:r>
            <w:proofErr w:type="spellStart"/>
            <w:r w:rsidRPr="00674529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674529">
              <w:rPr>
                <w:rFonts w:ascii="Times New Roman" w:hAnsi="Times New Roman"/>
                <w:sz w:val="24"/>
                <w:szCs w:val="24"/>
              </w:rPr>
              <w:t>» АО «Крокус Интернэшнл»</w:t>
            </w:r>
          </w:p>
        </w:tc>
        <w:tc>
          <w:tcPr>
            <w:tcW w:w="4020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Хорунжий Роман Сергеевич</w:t>
            </w:r>
          </w:p>
        </w:tc>
        <w:tc>
          <w:tcPr>
            <w:tcW w:w="3243" w:type="dxa"/>
          </w:tcPr>
          <w:p w:rsidR="00564F67" w:rsidRPr="005A509E" w:rsidRDefault="00564F67" w:rsidP="0096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BF45E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F45EE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BF45EE">
              <w:rPr>
                <w:rFonts w:ascii="Times New Roman" w:hAnsi="Times New Roman"/>
                <w:sz w:val="24"/>
                <w:szCs w:val="24"/>
              </w:rPr>
              <w:t xml:space="preserve"> НЛМК Центр»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Андрей Владимирович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0A2BF0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«Канал имени Москвы»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3243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0A2BF0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54718C">
              <w:rPr>
                <w:rFonts w:ascii="Times New Roman" w:hAnsi="Times New Roman"/>
                <w:sz w:val="24"/>
                <w:szCs w:val="24"/>
              </w:rPr>
              <w:t>ФГБУ «Канал имени Москвы»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Светлана Викторовна</w:t>
            </w:r>
          </w:p>
        </w:tc>
        <w:tc>
          <w:tcPr>
            <w:tcW w:w="3243" w:type="dxa"/>
          </w:tcPr>
          <w:p w:rsidR="00564F67" w:rsidRDefault="00564F67" w:rsidP="00AD39DE">
            <w:r w:rsidRPr="00CC2A9B"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0A2BF0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54718C">
              <w:rPr>
                <w:rFonts w:ascii="Times New Roman" w:hAnsi="Times New Roman"/>
                <w:sz w:val="24"/>
                <w:szCs w:val="24"/>
              </w:rPr>
              <w:t>ФГБУ «Канал имени Москвы»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Губернаторов Олег Юрьевич</w:t>
            </w:r>
          </w:p>
        </w:tc>
        <w:tc>
          <w:tcPr>
            <w:tcW w:w="3243" w:type="dxa"/>
          </w:tcPr>
          <w:p w:rsidR="00564F67" w:rsidRDefault="00564F67" w:rsidP="00AD39DE">
            <w:r w:rsidRPr="00CC2A9B"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0A2BF0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54718C">
              <w:rPr>
                <w:rFonts w:ascii="Times New Roman" w:hAnsi="Times New Roman"/>
                <w:sz w:val="24"/>
                <w:szCs w:val="24"/>
              </w:rPr>
              <w:t>ФГБУ «Канал имени Москвы»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Загайлин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3243" w:type="dxa"/>
          </w:tcPr>
          <w:p w:rsidR="00564F67" w:rsidRDefault="00564F67" w:rsidP="00AD39DE">
            <w:r w:rsidRPr="00CC2A9B"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0A2BF0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54718C">
              <w:rPr>
                <w:rFonts w:ascii="Times New Roman" w:hAnsi="Times New Roman"/>
                <w:sz w:val="24"/>
                <w:szCs w:val="24"/>
              </w:rPr>
              <w:t>ФГБУ «Канал имени Москвы»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Зайко Сергей Викторович</w:t>
            </w:r>
          </w:p>
        </w:tc>
        <w:tc>
          <w:tcPr>
            <w:tcW w:w="3243" w:type="dxa"/>
          </w:tcPr>
          <w:p w:rsidR="00564F67" w:rsidRDefault="00564F67" w:rsidP="00AD39DE">
            <w:r w:rsidRPr="00CC2A9B"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0A2BF0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B742DF">
            <w:r w:rsidRPr="0054718C">
              <w:rPr>
                <w:rFonts w:ascii="Times New Roman" w:hAnsi="Times New Roman"/>
                <w:sz w:val="24"/>
                <w:szCs w:val="24"/>
              </w:rPr>
              <w:t>ФГБУ «Канал имени Москвы»</w:t>
            </w:r>
          </w:p>
        </w:tc>
        <w:tc>
          <w:tcPr>
            <w:tcW w:w="4020" w:type="dxa"/>
          </w:tcPr>
          <w:p w:rsidR="00564F67" w:rsidRPr="005A509E" w:rsidRDefault="00564F67" w:rsidP="00B74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Павел Владимирович</w:t>
            </w:r>
          </w:p>
        </w:tc>
        <w:tc>
          <w:tcPr>
            <w:tcW w:w="3243" w:type="dxa"/>
          </w:tcPr>
          <w:p w:rsidR="00564F67" w:rsidRDefault="00564F67" w:rsidP="00B742DF">
            <w:r w:rsidRPr="00CC2A9B">
              <w:rPr>
                <w:rFonts w:ascii="Times New Roman" w:hAnsi="Times New Roman"/>
                <w:sz w:val="24"/>
                <w:szCs w:val="24"/>
              </w:rPr>
              <w:t>Д.2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534CA3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Светлана Александровна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534CA3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Черанев Евгений Владимирович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534CA3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AD39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AD39DE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AD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Артем Эдуардович</w:t>
            </w:r>
          </w:p>
        </w:tc>
        <w:tc>
          <w:tcPr>
            <w:tcW w:w="3243" w:type="dxa"/>
          </w:tcPr>
          <w:p w:rsidR="00564F67" w:rsidRDefault="00564F67" w:rsidP="00AD39DE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Default="00564F67" w:rsidP="00564F67">
            <w:pPr>
              <w:jc w:val="center"/>
            </w:pPr>
            <w:r w:rsidRPr="00534CA3"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  <w:tr w:rsidR="00564F67" w:rsidRPr="005A509E" w:rsidTr="00B742DF">
        <w:trPr>
          <w:trHeight w:val="495"/>
        </w:trPr>
        <w:tc>
          <w:tcPr>
            <w:tcW w:w="1137" w:type="dxa"/>
          </w:tcPr>
          <w:p w:rsidR="00564F67" w:rsidRPr="00B742DF" w:rsidRDefault="00564F67" w:rsidP="00B742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564F67" w:rsidRDefault="00564F67" w:rsidP="00005CA5">
            <w:r w:rsidRPr="00465CF7"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 w:rsidRPr="00465CF7"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 w:rsidRPr="00465CF7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4020" w:type="dxa"/>
          </w:tcPr>
          <w:p w:rsidR="00564F67" w:rsidRPr="005A509E" w:rsidRDefault="00564F67" w:rsidP="00005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Николай Николаевич</w:t>
            </w:r>
          </w:p>
        </w:tc>
        <w:tc>
          <w:tcPr>
            <w:tcW w:w="3243" w:type="dxa"/>
          </w:tcPr>
          <w:p w:rsidR="00564F67" w:rsidRDefault="00564F67" w:rsidP="00005CA5">
            <w:r w:rsidRPr="009F256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564F67" w:rsidRPr="00F82544" w:rsidRDefault="00564F67" w:rsidP="0056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A5"/>
    <w:rsid w:val="000430DB"/>
    <w:rsid w:val="000913C8"/>
    <w:rsid w:val="0009559D"/>
    <w:rsid w:val="000A1488"/>
    <w:rsid w:val="000E3C3A"/>
    <w:rsid w:val="0012260E"/>
    <w:rsid w:val="00125804"/>
    <w:rsid w:val="00137E4C"/>
    <w:rsid w:val="00153A30"/>
    <w:rsid w:val="001A0ABA"/>
    <w:rsid w:val="001A303C"/>
    <w:rsid w:val="001C601F"/>
    <w:rsid w:val="00240E04"/>
    <w:rsid w:val="00252581"/>
    <w:rsid w:val="00263EE3"/>
    <w:rsid w:val="00286918"/>
    <w:rsid w:val="002A73E2"/>
    <w:rsid w:val="002C36B9"/>
    <w:rsid w:val="002C38DA"/>
    <w:rsid w:val="002E5261"/>
    <w:rsid w:val="00300A26"/>
    <w:rsid w:val="00343C5C"/>
    <w:rsid w:val="003A361B"/>
    <w:rsid w:val="00435754"/>
    <w:rsid w:val="004A0D54"/>
    <w:rsid w:val="004A67B5"/>
    <w:rsid w:val="004B081A"/>
    <w:rsid w:val="004F3381"/>
    <w:rsid w:val="00533DD2"/>
    <w:rsid w:val="00564F67"/>
    <w:rsid w:val="005F5F97"/>
    <w:rsid w:val="006232C4"/>
    <w:rsid w:val="00663489"/>
    <w:rsid w:val="00683324"/>
    <w:rsid w:val="006A128E"/>
    <w:rsid w:val="006C787C"/>
    <w:rsid w:val="00787279"/>
    <w:rsid w:val="007A4831"/>
    <w:rsid w:val="007D076F"/>
    <w:rsid w:val="007D2E9B"/>
    <w:rsid w:val="007D39BE"/>
    <w:rsid w:val="00846307"/>
    <w:rsid w:val="008D1DFC"/>
    <w:rsid w:val="009164A7"/>
    <w:rsid w:val="00967F98"/>
    <w:rsid w:val="00A6476F"/>
    <w:rsid w:val="00AA28CD"/>
    <w:rsid w:val="00AA63EE"/>
    <w:rsid w:val="00AA795E"/>
    <w:rsid w:val="00AB1642"/>
    <w:rsid w:val="00AD2A29"/>
    <w:rsid w:val="00AD39DE"/>
    <w:rsid w:val="00AE76CE"/>
    <w:rsid w:val="00B05937"/>
    <w:rsid w:val="00B06663"/>
    <w:rsid w:val="00B20527"/>
    <w:rsid w:val="00B25FFA"/>
    <w:rsid w:val="00B35A78"/>
    <w:rsid w:val="00B410F4"/>
    <w:rsid w:val="00B742DF"/>
    <w:rsid w:val="00BC78DE"/>
    <w:rsid w:val="00BE03C5"/>
    <w:rsid w:val="00BF3C46"/>
    <w:rsid w:val="00C117BB"/>
    <w:rsid w:val="00C35A40"/>
    <w:rsid w:val="00C51A4C"/>
    <w:rsid w:val="00C80F03"/>
    <w:rsid w:val="00C85038"/>
    <w:rsid w:val="00CE57CE"/>
    <w:rsid w:val="00CE5A9C"/>
    <w:rsid w:val="00CF16ED"/>
    <w:rsid w:val="00D05DEA"/>
    <w:rsid w:val="00DD1165"/>
    <w:rsid w:val="00DE3218"/>
    <w:rsid w:val="00DF2205"/>
    <w:rsid w:val="00E21B60"/>
    <w:rsid w:val="00E63E13"/>
    <w:rsid w:val="00EB75D3"/>
    <w:rsid w:val="00F3750F"/>
    <w:rsid w:val="00F82544"/>
    <w:rsid w:val="00F95560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4A9E-9A7B-426A-80B2-A40E872E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19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29</cp:revision>
  <dcterms:created xsi:type="dcterms:W3CDTF">2020-09-08T12:38:00Z</dcterms:created>
  <dcterms:modified xsi:type="dcterms:W3CDTF">2020-12-09T12:46:00Z</dcterms:modified>
</cp:coreProperties>
</file>