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>аттестации 1</w:t>
      </w:r>
      <w:r w:rsidR="000C36E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DEA">
        <w:rPr>
          <w:rFonts w:ascii="Times New Roman" w:hAnsi="Times New Roman"/>
          <w:color w:val="000000"/>
          <w:sz w:val="28"/>
          <w:szCs w:val="28"/>
        </w:rPr>
        <w:t>декабря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</w:p>
    <w:p w:rsidR="00286918" w:rsidRPr="00DF2257" w:rsidRDefault="00286918" w:rsidP="0057603F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b/>
          <w:color w:val="000000"/>
          <w:sz w:val="36"/>
          <w:szCs w:val="36"/>
        </w:rPr>
      </w:pP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D975F1" w:rsidRPr="005A509E" w:rsidTr="00B742DF">
        <w:trPr>
          <w:trHeight w:val="296"/>
        </w:trPr>
        <w:tc>
          <w:tcPr>
            <w:tcW w:w="1137" w:type="dxa"/>
          </w:tcPr>
          <w:p w:rsidR="00D975F1" w:rsidRPr="005A509E" w:rsidRDefault="00D975F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D975F1" w:rsidRPr="005A509E" w:rsidRDefault="00D975F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D975F1" w:rsidRPr="005A509E" w:rsidRDefault="00D975F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D975F1" w:rsidRPr="005A509E" w:rsidRDefault="00D975F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Ионов Денис Геннадьевич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760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7603F">
            <w:r w:rsidRPr="00D278FC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Анатолий Викторович</w:t>
            </w:r>
          </w:p>
        </w:tc>
        <w:tc>
          <w:tcPr>
            <w:tcW w:w="324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760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7603F">
            <w:r w:rsidRPr="00D278FC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324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760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7603F">
            <w:r w:rsidRPr="00D278FC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Кирилл Николаевич</w:t>
            </w:r>
          </w:p>
        </w:tc>
        <w:tc>
          <w:tcPr>
            <w:tcW w:w="324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760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7603F">
            <w:r w:rsidRPr="00D278FC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24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760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7603F">
            <w:r w:rsidRPr="00D278FC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Виталий Викторович</w:t>
            </w:r>
          </w:p>
        </w:tc>
        <w:tc>
          <w:tcPr>
            <w:tcW w:w="324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760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7603F">
            <w:r w:rsidRPr="00D278FC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24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760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7603F">
            <w:r w:rsidRPr="00D278FC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Ольга Викторовна</w:t>
            </w:r>
          </w:p>
        </w:tc>
        <w:tc>
          <w:tcPr>
            <w:tcW w:w="324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760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4020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Юрий Борисович</w:t>
            </w:r>
          </w:p>
        </w:tc>
        <w:tc>
          <w:tcPr>
            <w:tcW w:w="3243" w:type="dxa"/>
          </w:tcPr>
          <w:p w:rsidR="00D975F1" w:rsidRPr="005A509E" w:rsidRDefault="00D975F1" w:rsidP="0057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«АБЗ-Мытищи»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Якуничкин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УТЦ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Александр Львович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«Коломенское благоустройство»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2A7C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2A7C39">
            <w:r w:rsidRPr="005E4057"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 w:rsidRPr="005E4057">
              <w:rPr>
                <w:rFonts w:ascii="Times New Roman" w:hAnsi="Times New Roman"/>
                <w:sz w:val="24"/>
                <w:szCs w:val="24"/>
              </w:rPr>
              <w:t>авиационый</w:t>
            </w:r>
            <w:proofErr w:type="spellEnd"/>
            <w:r w:rsidRPr="005E4057">
              <w:rPr>
                <w:rFonts w:ascii="Times New Roman" w:hAnsi="Times New Roman"/>
                <w:sz w:val="24"/>
                <w:szCs w:val="24"/>
              </w:rPr>
              <w:t xml:space="preserve"> завод им. П.А. Воронина – филиал АО «РСК Миг»</w:t>
            </w:r>
          </w:p>
        </w:tc>
        <w:tc>
          <w:tcPr>
            <w:tcW w:w="4020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Бредихин Дмитрий Александрович</w:t>
            </w:r>
          </w:p>
        </w:tc>
        <w:tc>
          <w:tcPr>
            <w:tcW w:w="3243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2A7C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2A7C39">
            <w:r w:rsidRPr="005E4057"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 w:rsidRPr="005E4057">
              <w:rPr>
                <w:rFonts w:ascii="Times New Roman" w:hAnsi="Times New Roman"/>
                <w:sz w:val="24"/>
                <w:szCs w:val="24"/>
              </w:rPr>
              <w:t>авиационый</w:t>
            </w:r>
            <w:proofErr w:type="spellEnd"/>
            <w:r w:rsidRPr="005E4057">
              <w:rPr>
                <w:rFonts w:ascii="Times New Roman" w:hAnsi="Times New Roman"/>
                <w:sz w:val="24"/>
                <w:szCs w:val="24"/>
              </w:rPr>
              <w:t xml:space="preserve"> завод им. П.А. Воронина – филиал АО «РСК Миг»</w:t>
            </w:r>
          </w:p>
        </w:tc>
        <w:tc>
          <w:tcPr>
            <w:tcW w:w="4020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Баскакова Валентина Григорьевна</w:t>
            </w:r>
          </w:p>
        </w:tc>
        <w:tc>
          <w:tcPr>
            <w:tcW w:w="3243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2A7C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2A7C39">
            <w:r w:rsidRPr="005E4057"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 w:rsidRPr="005E4057">
              <w:rPr>
                <w:rFonts w:ascii="Times New Roman" w:hAnsi="Times New Roman"/>
                <w:sz w:val="24"/>
                <w:szCs w:val="24"/>
              </w:rPr>
              <w:t>авиационый</w:t>
            </w:r>
            <w:proofErr w:type="spellEnd"/>
            <w:r w:rsidRPr="005E4057">
              <w:rPr>
                <w:rFonts w:ascii="Times New Roman" w:hAnsi="Times New Roman"/>
                <w:sz w:val="24"/>
                <w:szCs w:val="24"/>
              </w:rPr>
              <w:t xml:space="preserve"> завод им. П.А. Воронина – филиал АО «РСК Миг»</w:t>
            </w:r>
          </w:p>
        </w:tc>
        <w:tc>
          <w:tcPr>
            <w:tcW w:w="4020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 Антон Алексеевич</w:t>
            </w:r>
          </w:p>
        </w:tc>
        <w:tc>
          <w:tcPr>
            <w:tcW w:w="3243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2A7C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2A7C39">
            <w:r w:rsidRPr="005E4057"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 w:rsidRPr="005E4057">
              <w:rPr>
                <w:rFonts w:ascii="Times New Roman" w:hAnsi="Times New Roman"/>
                <w:sz w:val="24"/>
                <w:szCs w:val="24"/>
              </w:rPr>
              <w:t>авиационый</w:t>
            </w:r>
            <w:proofErr w:type="spellEnd"/>
            <w:r w:rsidRPr="005E4057">
              <w:rPr>
                <w:rFonts w:ascii="Times New Roman" w:hAnsi="Times New Roman"/>
                <w:sz w:val="24"/>
                <w:szCs w:val="24"/>
              </w:rPr>
              <w:t xml:space="preserve"> завод им. П.А. Воронина – филиал АО «РСК Миг»</w:t>
            </w:r>
          </w:p>
        </w:tc>
        <w:tc>
          <w:tcPr>
            <w:tcW w:w="4020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 Андрей Александрович</w:t>
            </w:r>
          </w:p>
        </w:tc>
        <w:tc>
          <w:tcPr>
            <w:tcW w:w="3243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«Конькобежный центр «Коломна»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Сергей Юрьевич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«Конькобежный центр «Коломна»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 «ФНЦ ВИЖ им. Л.К. Эрнста»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Владимир Валентинович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 «ФНЦ ВИЖ им. Л.К. Эрнста»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 Петр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Коншин Виктор Владимирович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Владимир Анатольевич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Селиков Константин Викторович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Вадим Анатольевич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Абдулажанович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AC5B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AC5B26">
            <w:r w:rsidRPr="000908D6">
              <w:rPr>
                <w:rFonts w:ascii="Times New Roman" w:hAnsi="Times New Roman"/>
                <w:sz w:val="24"/>
                <w:szCs w:val="24"/>
              </w:rPr>
              <w:t>ООО «УК Вертикаль»</w:t>
            </w:r>
          </w:p>
        </w:tc>
        <w:tc>
          <w:tcPr>
            <w:tcW w:w="4020" w:type="dxa"/>
          </w:tcPr>
          <w:p w:rsidR="00D975F1" w:rsidRPr="005A509E" w:rsidRDefault="00D975F1" w:rsidP="00AC5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Гайдукевич Ольга Ивановна</w:t>
            </w:r>
          </w:p>
        </w:tc>
        <w:tc>
          <w:tcPr>
            <w:tcW w:w="3243" w:type="dxa"/>
          </w:tcPr>
          <w:p w:rsidR="00D975F1" w:rsidRPr="005A509E" w:rsidRDefault="00D975F1" w:rsidP="00AC5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Г.1.1,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Рябухин Кирилл Григорьевич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Г.1.1,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>
              <w:rPr>
                <w:rFonts w:ascii="Times New Roman" w:hAnsi="Times New Roman"/>
                <w:sz w:val="24"/>
                <w:szCs w:val="24"/>
              </w:rPr>
              <w:t>ФГКУЗ «Санаторий «Федосьино» ВНГ РФ»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 Даниил Юрьевич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ФГКУЗ «Санаторий «Федосьино» ВНГ РФ»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Никита Владиславович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ТСТ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Метелица Дмитрий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ТСТ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«ДСУ-2»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Антон Викторович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Скайград-ТеплоСервис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«Щелковская шелкоткацкая фабрика»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«Пушкинский АСО»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«Пластик»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Гортунов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Алексей Александрович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15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Наталия Александровна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«Торговая Галерея»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Феденко Владимир Вячеславович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 Александр Григорьевич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220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«БИОЭН Терминал»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Андрей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Б.1.3, Б.1.8, Б.7.1, Б.8.21</w:t>
            </w:r>
          </w:p>
        </w:tc>
        <w:tc>
          <w:tcPr>
            <w:tcW w:w="1716" w:type="dxa"/>
          </w:tcPr>
          <w:p w:rsidR="00D975F1" w:rsidRPr="00D975F1" w:rsidRDefault="00D975F1" w:rsidP="00220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F73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F7386">
            <w:r w:rsidRPr="00BE64D2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3243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Быковская Татьяна Николаевна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 Сергеевич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Надежда Владимировна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5E4057"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 w:rsidRPr="005E4057">
              <w:rPr>
                <w:rFonts w:ascii="Times New Roman" w:hAnsi="Times New Roman"/>
                <w:sz w:val="24"/>
                <w:szCs w:val="24"/>
              </w:rPr>
              <w:t>авиационый</w:t>
            </w:r>
            <w:proofErr w:type="spellEnd"/>
            <w:r w:rsidRPr="005E4057">
              <w:rPr>
                <w:rFonts w:ascii="Times New Roman" w:hAnsi="Times New Roman"/>
                <w:sz w:val="24"/>
                <w:szCs w:val="24"/>
              </w:rPr>
              <w:t xml:space="preserve"> завод им. П.А. Воронина – филиал АО «РСК Миг»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2A7C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2A7C39">
            <w:r w:rsidRPr="005E4057"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 w:rsidRPr="005E4057">
              <w:rPr>
                <w:rFonts w:ascii="Times New Roman" w:hAnsi="Times New Roman"/>
                <w:sz w:val="24"/>
                <w:szCs w:val="24"/>
              </w:rPr>
              <w:t>авиационый</w:t>
            </w:r>
            <w:proofErr w:type="spellEnd"/>
            <w:r w:rsidRPr="005E4057">
              <w:rPr>
                <w:rFonts w:ascii="Times New Roman" w:hAnsi="Times New Roman"/>
                <w:sz w:val="24"/>
                <w:szCs w:val="24"/>
              </w:rPr>
              <w:t xml:space="preserve"> завод им. П.А. Воронина – филиал АО «РСК Миг»</w:t>
            </w:r>
          </w:p>
        </w:tc>
        <w:tc>
          <w:tcPr>
            <w:tcW w:w="4020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Семенович</w:t>
            </w:r>
          </w:p>
        </w:tc>
        <w:tc>
          <w:tcPr>
            <w:tcW w:w="3243" w:type="dxa"/>
          </w:tcPr>
          <w:p w:rsidR="00D975F1" w:rsidRPr="005A509E" w:rsidRDefault="00D975F1" w:rsidP="002A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923727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 Александр Сергеевич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Б.7.8, Б.8.21, Б.8.23, Б.8.26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Г.1.1</w:t>
            </w:r>
          </w:p>
        </w:tc>
        <w:tc>
          <w:tcPr>
            <w:tcW w:w="1716" w:type="dxa"/>
          </w:tcPr>
          <w:p w:rsidR="00D975F1" w:rsidRPr="00D975F1" w:rsidRDefault="00D975F1" w:rsidP="00220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ПВВТ «Турист»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523CC3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Алексей Иванович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523CC3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Короткевич Михаил Захарович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Иван Федорович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Александр Владимирович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Маринченко Игорь Александрович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Мадраимов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Тургунбек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Абдыкадырович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 Борис Геннадьевич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 Владимир Михайлович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«ОЭЗ ТВТ «Дубна»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 Роман Михайлович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«Восход-Сервис»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Вячеслав Сергеевич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«ПО «ТОС»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 Константин Юрьевич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«Волма-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Восресенск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Андрей Владимирович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«Волма-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Восресенск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«Волма-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Восресенск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«Пушкинская газораздаточная станция»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F3F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0F3F37">
            <w:r w:rsidRPr="00A412E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412EA">
              <w:rPr>
                <w:rFonts w:ascii="Times New Roman" w:hAnsi="Times New Roman"/>
                <w:sz w:val="24"/>
                <w:szCs w:val="24"/>
              </w:rPr>
              <w:t>Минералинтех</w:t>
            </w:r>
            <w:proofErr w:type="spellEnd"/>
            <w:r w:rsidRPr="00A412EA">
              <w:rPr>
                <w:rFonts w:ascii="Times New Roman" w:hAnsi="Times New Roman"/>
                <w:sz w:val="24"/>
                <w:szCs w:val="24"/>
              </w:rPr>
              <w:t>» ОП «Дмитровское»</w:t>
            </w:r>
          </w:p>
        </w:tc>
        <w:tc>
          <w:tcPr>
            <w:tcW w:w="4020" w:type="dxa"/>
          </w:tcPr>
          <w:p w:rsidR="00D975F1" w:rsidRPr="005A509E" w:rsidRDefault="00D975F1" w:rsidP="000F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Олег Витальевич</w:t>
            </w:r>
          </w:p>
        </w:tc>
        <w:tc>
          <w:tcPr>
            <w:tcW w:w="3243" w:type="dxa"/>
          </w:tcPr>
          <w:p w:rsidR="00D975F1" w:rsidRPr="005A509E" w:rsidRDefault="00D975F1" w:rsidP="000F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837F8D">
              <w:rPr>
                <w:rFonts w:ascii="Times New Roman" w:hAnsi="Times New Roman"/>
                <w:sz w:val="24"/>
                <w:szCs w:val="24"/>
              </w:rPr>
              <w:t>ООО «СПСЗ»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Серебрянников Андрей Васильевич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AC5B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AC5B26">
            <w:r w:rsidRPr="000908D6">
              <w:rPr>
                <w:rFonts w:ascii="Times New Roman" w:hAnsi="Times New Roman"/>
                <w:sz w:val="24"/>
                <w:szCs w:val="24"/>
              </w:rPr>
              <w:t>ООО «УК Вертикаль»</w:t>
            </w:r>
          </w:p>
        </w:tc>
        <w:tc>
          <w:tcPr>
            <w:tcW w:w="4020" w:type="dxa"/>
          </w:tcPr>
          <w:p w:rsidR="00D975F1" w:rsidRPr="005A509E" w:rsidRDefault="00D975F1" w:rsidP="00AC5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AC5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Б.9.33, Г.1.1</w:t>
            </w:r>
          </w:p>
        </w:tc>
        <w:tc>
          <w:tcPr>
            <w:tcW w:w="1716" w:type="dxa"/>
          </w:tcPr>
          <w:p w:rsidR="00D975F1" w:rsidRPr="00D975F1" w:rsidRDefault="00D975F1" w:rsidP="00220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Максим Викторович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716" w:type="dxa"/>
          </w:tcPr>
          <w:p w:rsidR="00D975F1" w:rsidRPr="00D975F1" w:rsidRDefault="00D975F1" w:rsidP="00220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Благоустройтсво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Витальевич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Благоустройтсво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Кирилл Олегович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Благоустройтсво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авиационый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им. П.А. Воронина – филиал АО «РСК Миг»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 Николай Александрович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5E4057"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 w:rsidRPr="005E4057">
              <w:rPr>
                <w:rFonts w:ascii="Times New Roman" w:hAnsi="Times New Roman"/>
                <w:sz w:val="24"/>
                <w:szCs w:val="24"/>
              </w:rPr>
              <w:t>авиационый</w:t>
            </w:r>
            <w:proofErr w:type="spellEnd"/>
            <w:r w:rsidRPr="005E4057">
              <w:rPr>
                <w:rFonts w:ascii="Times New Roman" w:hAnsi="Times New Roman"/>
                <w:sz w:val="24"/>
                <w:szCs w:val="24"/>
              </w:rPr>
              <w:t xml:space="preserve"> завод им. П.А. Воронина – филиал АО «РСК Миг»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Сущев Александр Александрович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Герасев Александр Викторович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Гинниятуллин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Минниназибович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Павел Юрьевич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AA292C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AA292C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AA29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Георгий Борисович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AA292C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AA292C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AA29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Жиганов Сергей Аркадьевич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AA292C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AA292C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AA29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AA292C"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 w:rsidRPr="00AA292C"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 w:rsidRPr="00AA29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Игорь Викторович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«ВПК «НПО машиностроения» - ДК «Мир»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Александр Александрович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Левшонков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D975F1" w:rsidRPr="00D975F1" w:rsidRDefault="00D975F1" w:rsidP="00220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FF3A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FF3A1C">
            <w:r w:rsidRPr="007D5726"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4020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Геннадьевич</w:t>
            </w:r>
          </w:p>
        </w:tc>
        <w:tc>
          <w:tcPr>
            <w:tcW w:w="3243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FF3A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FF3A1C">
            <w:r w:rsidRPr="007D5726"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4020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Александр Сергеевич</w:t>
            </w:r>
          </w:p>
        </w:tc>
        <w:tc>
          <w:tcPr>
            <w:tcW w:w="3243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FF3A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FF3A1C">
            <w:r w:rsidRPr="007D5726"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4020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Мотов Сергей Сергеевич</w:t>
            </w:r>
          </w:p>
        </w:tc>
        <w:tc>
          <w:tcPr>
            <w:tcW w:w="3243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«Устой»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FF3A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FF3A1C">
            <w:r w:rsidRPr="00295C1C">
              <w:rPr>
                <w:rFonts w:ascii="Times New Roman" w:hAnsi="Times New Roman"/>
                <w:sz w:val="24"/>
                <w:szCs w:val="24"/>
              </w:rPr>
              <w:t>ООО «Устой»</w:t>
            </w:r>
          </w:p>
        </w:tc>
        <w:tc>
          <w:tcPr>
            <w:tcW w:w="4020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Чусовитин Дмитрий Владимирович</w:t>
            </w:r>
          </w:p>
        </w:tc>
        <w:tc>
          <w:tcPr>
            <w:tcW w:w="3243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FF3A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FF3A1C">
            <w:r w:rsidRPr="00295C1C">
              <w:rPr>
                <w:rFonts w:ascii="Times New Roman" w:hAnsi="Times New Roman"/>
                <w:sz w:val="24"/>
                <w:szCs w:val="24"/>
              </w:rPr>
              <w:t>ООО «Устой»</w:t>
            </w:r>
          </w:p>
        </w:tc>
        <w:tc>
          <w:tcPr>
            <w:tcW w:w="4020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3243" w:type="dxa"/>
          </w:tcPr>
          <w:p w:rsidR="00D975F1" w:rsidRPr="005A509E" w:rsidRDefault="00D975F1" w:rsidP="00FF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 Александр Александрович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Б.7.1,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«НПО «Алмаз»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 Вадим Вячеславович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Карлосовна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Николай Алексеевич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 Василий Андреевич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Александр Львович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Павел Борисович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 Владимировна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F3F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0F3F37">
            <w:r w:rsidRPr="00A412E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412EA">
              <w:rPr>
                <w:rFonts w:ascii="Times New Roman" w:hAnsi="Times New Roman"/>
                <w:sz w:val="24"/>
                <w:szCs w:val="24"/>
              </w:rPr>
              <w:t>Минералинтех</w:t>
            </w:r>
            <w:proofErr w:type="spellEnd"/>
            <w:r w:rsidRPr="00A412EA">
              <w:rPr>
                <w:rFonts w:ascii="Times New Roman" w:hAnsi="Times New Roman"/>
                <w:sz w:val="24"/>
                <w:szCs w:val="24"/>
              </w:rPr>
              <w:t>» ОП «Дмитровское»</w:t>
            </w:r>
          </w:p>
        </w:tc>
        <w:tc>
          <w:tcPr>
            <w:tcW w:w="4020" w:type="dxa"/>
          </w:tcPr>
          <w:p w:rsidR="00D975F1" w:rsidRPr="005A509E" w:rsidRDefault="00D975F1" w:rsidP="000F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Денисевич Владимир Григорьевич</w:t>
            </w:r>
          </w:p>
        </w:tc>
        <w:tc>
          <w:tcPr>
            <w:tcW w:w="3243" w:type="dxa"/>
          </w:tcPr>
          <w:p w:rsidR="00D975F1" w:rsidRPr="005A509E" w:rsidRDefault="00D975F1" w:rsidP="000F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«СПСЗ»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 Александр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837F8D">
              <w:rPr>
                <w:rFonts w:ascii="Times New Roman" w:hAnsi="Times New Roman"/>
                <w:sz w:val="24"/>
                <w:szCs w:val="24"/>
              </w:rPr>
              <w:t>ООО «СПСЗ»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 Дмитрий Алексеевич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Б.8.23,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Б.12.2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523CC3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Александр Николаевич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523CC3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Валерий Николаевич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523CC3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Уланова Любовь Ивановна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Роман Геннадьевич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Б.7.8, Б.8.26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923727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Павел Сергеевич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Б.7.8, Б.8.26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923727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Сластихин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923727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Андрей Сергеевич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Б.7.2, Б.7.8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923727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Б.7.2, Б.7.8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923727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Александровна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Б.8.26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515D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515D6F">
            <w:r w:rsidRPr="00923727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020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Лопатинская Анна Николаевна</w:t>
            </w:r>
          </w:p>
        </w:tc>
        <w:tc>
          <w:tcPr>
            <w:tcW w:w="3243" w:type="dxa"/>
          </w:tcPr>
          <w:p w:rsidR="00D975F1" w:rsidRPr="005A509E" w:rsidRDefault="00D975F1" w:rsidP="00515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9500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950078">
            <w:r w:rsidRPr="0077759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77595">
              <w:rPr>
                <w:rFonts w:ascii="Times New Roman" w:hAnsi="Times New Roman"/>
                <w:sz w:val="24"/>
                <w:szCs w:val="24"/>
              </w:rPr>
              <w:t>Фетеръ</w:t>
            </w:r>
            <w:proofErr w:type="spellEnd"/>
            <w:r w:rsidRPr="00777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950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Горюшкин Петр Александрович</w:t>
            </w:r>
          </w:p>
        </w:tc>
        <w:tc>
          <w:tcPr>
            <w:tcW w:w="3243" w:type="dxa"/>
          </w:tcPr>
          <w:p w:rsidR="00D975F1" w:rsidRPr="005A509E" w:rsidRDefault="00D975F1" w:rsidP="00950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Сергей Михайлович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Максим Викторович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оргэнергогаз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Ионов Федор Станиславович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Б.2.8, Б.2.13,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«Восход-Сервис»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Звонков Александр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«ПО «ТОС»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Б.1.19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«250 ЗЖБИ»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«250 ЗЖБИ»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Шухратбек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«Департамент городского хозяйства»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Ольга Сергеевна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 Роман Владимирович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Роман Владимирович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Б.8.23,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«Константа»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Белогрудов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503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«Пушкинская ГРС» 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Владимир Алексеевич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Б.8.25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Минералинтех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ОП «Дмитровское»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Валерий Викторович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F3F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0F3F37">
            <w:r w:rsidRPr="00A412E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412EA">
              <w:rPr>
                <w:rFonts w:ascii="Times New Roman" w:hAnsi="Times New Roman"/>
                <w:sz w:val="24"/>
                <w:szCs w:val="24"/>
              </w:rPr>
              <w:t>Минералинтех</w:t>
            </w:r>
            <w:proofErr w:type="spellEnd"/>
            <w:r w:rsidRPr="00A412EA">
              <w:rPr>
                <w:rFonts w:ascii="Times New Roman" w:hAnsi="Times New Roman"/>
                <w:sz w:val="24"/>
                <w:szCs w:val="24"/>
              </w:rPr>
              <w:t>» ОП «Дмитровское»</w:t>
            </w:r>
          </w:p>
        </w:tc>
        <w:tc>
          <w:tcPr>
            <w:tcW w:w="4020" w:type="dxa"/>
          </w:tcPr>
          <w:p w:rsidR="00D975F1" w:rsidRPr="005A509E" w:rsidRDefault="00D975F1" w:rsidP="000F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3243" w:type="dxa"/>
          </w:tcPr>
          <w:p w:rsidR="00D975F1" w:rsidRPr="005A509E" w:rsidRDefault="00D975F1" w:rsidP="000F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«Атлант»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Житный Сергей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539"/>
        </w:trPr>
        <w:tc>
          <w:tcPr>
            <w:tcW w:w="1137" w:type="dxa"/>
          </w:tcPr>
          <w:p w:rsidR="00D975F1" w:rsidRPr="00B742DF" w:rsidRDefault="00D975F1" w:rsidP="006F73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F7386">
            <w:r w:rsidRPr="00282770">
              <w:rPr>
                <w:rFonts w:ascii="Times New Roman" w:hAnsi="Times New Roman"/>
                <w:sz w:val="24"/>
                <w:szCs w:val="24"/>
              </w:rPr>
              <w:t>ООО «Атлант»</w:t>
            </w:r>
          </w:p>
        </w:tc>
        <w:tc>
          <w:tcPr>
            <w:tcW w:w="4020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Горский Олег Владимирович</w:t>
            </w:r>
          </w:p>
        </w:tc>
        <w:tc>
          <w:tcPr>
            <w:tcW w:w="3243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F73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F7386">
            <w:r w:rsidRPr="00282770">
              <w:rPr>
                <w:rFonts w:ascii="Times New Roman" w:hAnsi="Times New Roman"/>
                <w:sz w:val="24"/>
                <w:szCs w:val="24"/>
              </w:rPr>
              <w:t>ООО «Атлант»</w:t>
            </w:r>
          </w:p>
        </w:tc>
        <w:tc>
          <w:tcPr>
            <w:tcW w:w="4020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Станислав Кузьмич</w:t>
            </w:r>
          </w:p>
        </w:tc>
        <w:tc>
          <w:tcPr>
            <w:tcW w:w="3243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Анна Юрьевна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 Александр Владимирович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Андрей Вячеславович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РостАгроКомплекс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Промыслов Владимир Станиславович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Ольга Валентиновна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Б.9.31,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Анастасия Александровна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Б.9.33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Яковлевич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Сергей Петрович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 Владимир Александрович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Президенте РФ» Центр подготовки персонала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Татьяна Вячеславовна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Центргазтерминал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Олег Сергеевич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Центргазтерминал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Роман Сергеевич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 Дмитрий Васильевич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Вертикаль»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Кирсанова Алиса Сергеевна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Б.1.8, Б.1.17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AC5B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AC5B26">
            <w:r w:rsidRPr="000908D6">
              <w:rPr>
                <w:rFonts w:ascii="Times New Roman" w:hAnsi="Times New Roman"/>
                <w:sz w:val="24"/>
                <w:szCs w:val="24"/>
              </w:rPr>
              <w:t>ООО «УК Вертикаль»</w:t>
            </w:r>
          </w:p>
        </w:tc>
        <w:tc>
          <w:tcPr>
            <w:tcW w:w="4020" w:type="dxa"/>
          </w:tcPr>
          <w:p w:rsidR="00D975F1" w:rsidRPr="005A509E" w:rsidRDefault="00D975F1" w:rsidP="00AC5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3243" w:type="dxa"/>
          </w:tcPr>
          <w:p w:rsidR="00D975F1" w:rsidRPr="005A509E" w:rsidRDefault="00D975F1" w:rsidP="00AC5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Б.7.2, Б.7.8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Кирюшина Наталия Николаевна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Б.1.19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F73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F7386">
            <w:r w:rsidRPr="000775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7757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077574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 Дмитрий Васильевич</w:t>
            </w:r>
          </w:p>
        </w:tc>
        <w:tc>
          <w:tcPr>
            <w:tcW w:w="3243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Б.1.19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F73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F7386">
            <w:r w:rsidRPr="000775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7757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077574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Александр Викторович</w:t>
            </w:r>
          </w:p>
        </w:tc>
        <w:tc>
          <w:tcPr>
            <w:tcW w:w="3243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Б.1.19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F73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F7386">
            <w:r w:rsidRPr="000775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7757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077574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Елена Викторовна</w:t>
            </w:r>
          </w:p>
        </w:tc>
        <w:tc>
          <w:tcPr>
            <w:tcW w:w="3243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Б.1.19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F73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F7386">
            <w:r w:rsidRPr="000775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7757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077574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Александр Викторович</w:t>
            </w:r>
          </w:p>
        </w:tc>
        <w:tc>
          <w:tcPr>
            <w:tcW w:w="3243" w:type="dxa"/>
          </w:tcPr>
          <w:p w:rsidR="00D975F1" w:rsidRPr="005A509E" w:rsidRDefault="00D975F1" w:rsidP="006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Б.1.19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E20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E2087">
            <w:r w:rsidRPr="008A6F2F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D975F1" w:rsidRPr="005A509E" w:rsidRDefault="00D975F1" w:rsidP="008E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«Орехово-Зуевская авторемонтная мастерская»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Владимир Пантелеевич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«Лента»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Загородников Сергей Валерьевич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Григорий Андреевич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Дмитрий Павлович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Денис Анатольевич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 Борис Владимирович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66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6667">
            <w:r w:rsidRPr="006E7D82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 Дмитрий Александрович</w:t>
            </w:r>
          </w:p>
        </w:tc>
        <w:tc>
          <w:tcPr>
            <w:tcW w:w="3243" w:type="dxa"/>
          </w:tcPr>
          <w:p w:rsidR="00D975F1" w:rsidRPr="005A509E" w:rsidRDefault="00D975F1" w:rsidP="006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AC5B26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«НТК-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Игорь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«АБЗ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Николай Анатольевич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«АБЗ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 Николай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Бурцев Виталий Олегович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BE64D2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BE64D2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BE64D2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Николай Викторович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BE64D2">
              <w:rPr>
                <w:rFonts w:ascii="Times New Roman" w:hAnsi="Times New Roman"/>
                <w:sz w:val="24"/>
                <w:szCs w:val="24"/>
              </w:rPr>
              <w:t>АО «Жуковское предприятие промышленного железнодорожного транспорта»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 Виктор Алексеевич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Фомич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Григорий Алексеевич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Фетеръ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77759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77595">
              <w:rPr>
                <w:rFonts w:ascii="Times New Roman" w:hAnsi="Times New Roman"/>
                <w:sz w:val="24"/>
                <w:szCs w:val="24"/>
              </w:rPr>
              <w:t>Фетеръ</w:t>
            </w:r>
            <w:proofErr w:type="spellEnd"/>
            <w:r w:rsidRPr="00777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 Олег Александрович</w:t>
            </w:r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B31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B316A9">
            <w:r w:rsidRPr="0077759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77595">
              <w:rPr>
                <w:rFonts w:ascii="Times New Roman" w:hAnsi="Times New Roman"/>
                <w:sz w:val="24"/>
                <w:szCs w:val="24"/>
              </w:rPr>
              <w:t>Фетеръ</w:t>
            </w:r>
            <w:proofErr w:type="spellEnd"/>
            <w:r w:rsidRPr="00777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Габдрахмановна</w:t>
            </w:r>
            <w:proofErr w:type="spellEnd"/>
          </w:p>
        </w:tc>
        <w:tc>
          <w:tcPr>
            <w:tcW w:w="3243" w:type="dxa"/>
          </w:tcPr>
          <w:p w:rsidR="00D975F1" w:rsidRPr="005A509E" w:rsidRDefault="00D975F1" w:rsidP="00B3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Полюхов Андрей Николаевич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Белецкий Владимир Андреевич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667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66789B">
            <w:r w:rsidRPr="00211A50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Николай Алексеевич</w:t>
            </w:r>
          </w:p>
        </w:tc>
        <w:tc>
          <w:tcPr>
            <w:tcW w:w="3243" w:type="dxa"/>
          </w:tcPr>
          <w:p w:rsidR="00D975F1" w:rsidRPr="005A509E" w:rsidRDefault="00D975F1" w:rsidP="0066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  <w:bookmarkEnd w:id="0"/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Ануфриева Ольга Борисовна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 Юрий Владимирович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Рыбакин Валерий Иванович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ГКУСО МО «Коломенский социально-реабилитационный центр для несовершеннолетних»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D975F1" w:rsidRPr="00D975F1" w:rsidRDefault="00D975F1" w:rsidP="00D97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571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Луховицкий авиационный завод им. П.А. Воронина – филиала АО «РСК «МиГ»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Алексей Владимирович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1C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1C22">
            <w:r w:rsidRPr="00733AD0">
              <w:rPr>
                <w:rFonts w:ascii="Times New Roman" w:hAnsi="Times New Roman"/>
                <w:sz w:val="24"/>
                <w:szCs w:val="24"/>
              </w:rPr>
              <w:t>Луховицкий авиационный завод им. П.А. Воронина – филиала АО «РСК «МиГ»</w:t>
            </w:r>
          </w:p>
        </w:tc>
        <w:tc>
          <w:tcPr>
            <w:tcW w:w="4020" w:type="dxa"/>
          </w:tcPr>
          <w:p w:rsidR="00D975F1" w:rsidRPr="005A509E" w:rsidRDefault="00D975F1" w:rsidP="0086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Лариса Анатольевна</w:t>
            </w:r>
          </w:p>
        </w:tc>
        <w:tc>
          <w:tcPr>
            <w:tcW w:w="3243" w:type="dxa"/>
          </w:tcPr>
          <w:p w:rsidR="00D975F1" w:rsidRPr="005A509E" w:rsidRDefault="00D975F1" w:rsidP="0086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587"/>
        </w:trPr>
        <w:tc>
          <w:tcPr>
            <w:tcW w:w="1137" w:type="dxa"/>
          </w:tcPr>
          <w:p w:rsidR="00D975F1" w:rsidRPr="00B742DF" w:rsidRDefault="00D975F1" w:rsidP="00861C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1C22">
            <w:r w:rsidRPr="00733AD0">
              <w:rPr>
                <w:rFonts w:ascii="Times New Roman" w:hAnsi="Times New Roman"/>
                <w:sz w:val="24"/>
                <w:szCs w:val="24"/>
              </w:rPr>
              <w:t>Луховицкий авиационный завод им. П.А. Воронина – филиала АО «РСК «МиГ»</w:t>
            </w:r>
          </w:p>
        </w:tc>
        <w:tc>
          <w:tcPr>
            <w:tcW w:w="4020" w:type="dxa"/>
          </w:tcPr>
          <w:p w:rsidR="00D975F1" w:rsidRPr="005A509E" w:rsidRDefault="00D975F1" w:rsidP="0086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Котовский Виталий Александрович</w:t>
            </w:r>
          </w:p>
        </w:tc>
        <w:tc>
          <w:tcPr>
            <w:tcW w:w="3243" w:type="dxa"/>
          </w:tcPr>
          <w:p w:rsidR="00D975F1" w:rsidRPr="005A509E" w:rsidRDefault="00D975F1" w:rsidP="0086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1C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1C22">
            <w:r w:rsidRPr="00733AD0">
              <w:rPr>
                <w:rFonts w:ascii="Times New Roman" w:hAnsi="Times New Roman"/>
                <w:sz w:val="24"/>
                <w:szCs w:val="24"/>
              </w:rPr>
              <w:t>Луховицкий авиационный завод им. П.А. Воронина – филиала АО «РСК «МиГ»</w:t>
            </w:r>
          </w:p>
        </w:tc>
        <w:tc>
          <w:tcPr>
            <w:tcW w:w="4020" w:type="dxa"/>
          </w:tcPr>
          <w:p w:rsidR="00D975F1" w:rsidRPr="005A509E" w:rsidRDefault="00D975F1" w:rsidP="0086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 Александр Александрович</w:t>
            </w:r>
          </w:p>
        </w:tc>
        <w:tc>
          <w:tcPr>
            <w:tcW w:w="3243" w:type="dxa"/>
          </w:tcPr>
          <w:p w:rsidR="00D975F1" w:rsidRPr="005A509E" w:rsidRDefault="00D975F1" w:rsidP="0086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0C36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Фольманн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 Андрей Валерьевич</w:t>
            </w:r>
          </w:p>
        </w:tc>
        <w:tc>
          <w:tcPr>
            <w:tcW w:w="3243" w:type="dxa"/>
          </w:tcPr>
          <w:p w:rsidR="00D975F1" w:rsidRPr="005A509E" w:rsidRDefault="00D975F1" w:rsidP="000C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75F1" w:rsidRPr="005A509E" w:rsidTr="00B742DF">
        <w:trPr>
          <w:trHeight w:val="495"/>
        </w:trPr>
        <w:tc>
          <w:tcPr>
            <w:tcW w:w="1137" w:type="dxa"/>
          </w:tcPr>
          <w:p w:rsidR="00D975F1" w:rsidRPr="00B742DF" w:rsidRDefault="00D975F1" w:rsidP="008644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975F1" w:rsidRDefault="00D975F1" w:rsidP="008644E0">
            <w:r w:rsidRPr="00594BB1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4020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 Виталий Алексеевич</w:t>
            </w:r>
          </w:p>
        </w:tc>
        <w:tc>
          <w:tcPr>
            <w:tcW w:w="3243" w:type="dxa"/>
          </w:tcPr>
          <w:p w:rsidR="00D975F1" w:rsidRPr="005A509E" w:rsidRDefault="00D975F1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D975F1" w:rsidRPr="00D975F1" w:rsidRDefault="00D975F1" w:rsidP="00B31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5F1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A5"/>
    <w:rsid w:val="000430DB"/>
    <w:rsid w:val="000913C8"/>
    <w:rsid w:val="0009559D"/>
    <w:rsid w:val="000A1488"/>
    <w:rsid w:val="000C36E2"/>
    <w:rsid w:val="000E3C3A"/>
    <w:rsid w:val="000F3F37"/>
    <w:rsid w:val="0012260E"/>
    <w:rsid w:val="00125804"/>
    <w:rsid w:val="00137E4C"/>
    <w:rsid w:val="00153A30"/>
    <w:rsid w:val="001A303C"/>
    <w:rsid w:val="001C601F"/>
    <w:rsid w:val="002207D2"/>
    <w:rsid w:val="00240E04"/>
    <w:rsid w:val="00252581"/>
    <w:rsid w:val="00263EE3"/>
    <w:rsid w:val="00286918"/>
    <w:rsid w:val="002A73E2"/>
    <w:rsid w:val="002A7C39"/>
    <w:rsid w:val="002C36B9"/>
    <w:rsid w:val="002C38DA"/>
    <w:rsid w:val="002E5261"/>
    <w:rsid w:val="00300A26"/>
    <w:rsid w:val="00343C5C"/>
    <w:rsid w:val="003A361B"/>
    <w:rsid w:val="00435754"/>
    <w:rsid w:val="004A0D54"/>
    <w:rsid w:val="004A67B5"/>
    <w:rsid w:val="004B081A"/>
    <w:rsid w:val="004F3381"/>
    <w:rsid w:val="00515D6F"/>
    <w:rsid w:val="00533DD2"/>
    <w:rsid w:val="0057603F"/>
    <w:rsid w:val="005E0848"/>
    <w:rsid w:val="005F5F97"/>
    <w:rsid w:val="006232C4"/>
    <w:rsid w:val="00663489"/>
    <w:rsid w:val="00666667"/>
    <w:rsid w:val="0066789B"/>
    <w:rsid w:val="00683324"/>
    <w:rsid w:val="006A128E"/>
    <w:rsid w:val="006C787C"/>
    <w:rsid w:val="006F7386"/>
    <w:rsid w:val="00787279"/>
    <w:rsid w:val="007A4831"/>
    <w:rsid w:val="007D39BE"/>
    <w:rsid w:val="00846307"/>
    <w:rsid w:val="00861C22"/>
    <w:rsid w:val="008644E0"/>
    <w:rsid w:val="008D1DFC"/>
    <w:rsid w:val="008E2087"/>
    <w:rsid w:val="009164A7"/>
    <w:rsid w:val="00950078"/>
    <w:rsid w:val="00967F98"/>
    <w:rsid w:val="00A94B88"/>
    <w:rsid w:val="00AA28CD"/>
    <w:rsid w:val="00AA63EE"/>
    <w:rsid w:val="00AA795E"/>
    <w:rsid w:val="00AB1642"/>
    <w:rsid w:val="00AC5B26"/>
    <w:rsid w:val="00AD2A29"/>
    <w:rsid w:val="00AE76CE"/>
    <w:rsid w:val="00B05937"/>
    <w:rsid w:val="00B06663"/>
    <w:rsid w:val="00B15D68"/>
    <w:rsid w:val="00B20527"/>
    <w:rsid w:val="00B25FFA"/>
    <w:rsid w:val="00B316A9"/>
    <w:rsid w:val="00B35A78"/>
    <w:rsid w:val="00B742DF"/>
    <w:rsid w:val="00BC78DE"/>
    <w:rsid w:val="00BE03C5"/>
    <w:rsid w:val="00BF3C46"/>
    <w:rsid w:val="00C117BB"/>
    <w:rsid w:val="00C35A40"/>
    <w:rsid w:val="00C51A4C"/>
    <w:rsid w:val="00C80F03"/>
    <w:rsid w:val="00C85038"/>
    <w:rsid w:val="00CE57CE"/>
    <w:rsid w:val="00CE5A9C"/>
    <w:rsid w:val="00CF16ED"/>
    <w:rsid w:val="00D05DEA"/>
    <w:rsid w:val="00D975F1"/>
    <w:rsid w:val="00DD1165"/>
    <w:rsid w:val="00DE3218"/>
    <w:rsid w:val="00DF2205"/>
    <w:rsid w:val="00DF24B7"/>
    <w:rsid w:val="00E63E13"/>
    <w:rsid w:val="00EB75D3"/>
    <w:rsid w:val="00F3750F"/>
    <w:rsid w:val="00F95560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AEF7-D967-4703-A273-67B71EDF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16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32</cp:revision>
  <dcterms:created xsi:type="dcterms:W3CDTF">2020-09-08T12:38:00Z</dcterms:created>
  <dcterms:modified xsi:type="dcterms:W3CDTF">2020-11-24T14:47:00Z</dcterms:modified>
</cp:coreProperties>
</file>