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E4" w:rsidRPr="00287B87" w:rsidRDefault="00AA33E4" w:rsidP="00287B87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>Центральному управлению Ростехнадзора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FD735E">
        <w:rPr>
          <w:rFonts w:ascii="Times New Roman" w:hAnsi="Times New Roman"/>
          <w:color w:val="000000"/>
          <w:sz w:val="28"/>
          <w:szCs w:val="28"/>
        </w:rPr>
        <w:t>24 ноября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 2020.</w:t>
      </w:r>
      <w:r w:rsidRPr="00DF2257">
        <w:rPr>
          <w:rFonts w:ascii="Times New Roman" w:hAnsi="Times New Roman"/>
          <w:color w:val="FF0000"/>
          <w:sz w:val="36"/>
          <w:szCs w:val="36"/>
        </w:rPr>
        <w:br/>
      </w:r>
    </w:p>
    <w:p w:rsidR="00AA33E4" w:rsidRPr="00002A5F" w:rsidRDefault="00AA33E4" w:rsidP="00AA33E4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E60862" w:rsidRDefault="00E60862"/>
    <w:p w:rsidR="00AA33E4" w:rsidRDefault="00AA33E4"/>
    <w:tbl>
      <w:tblPr>
        <w:tblStyle w:val="a3"/>
        <w:tblW w:w="15199" w:type="dxa"/>
        <w:jc w:val="center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16"/>
        <w:gridCol w:w="3247"/>
        <w:gridCol w:w="1716"/>
      </w:tblGrid>
      <w:tr w:rsidR="006072D1" w:rsidRPr="005A509E" w:rsidTr="009931F2">
        <w:trPr>
          <w:trHeight w:val="296"/>
          <w:jc w:val="center"/>
        </w:trPr>
        <w:tc>
          <w:tcPr>
            <w:tcW w:w="1137" w:type="dxa"/>
          </w:tcPr>
          <w:p w:rsidR="006072D1" w:rsidRPr="005A509E" w:rsidRDefault="006072D1" w:rsidP="00E60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6072D1" w:rsidRPr="0046239B" w:rsidRDefault="006072D1" w:rsidP="00E60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39B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B87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Загребин Сергей Константинович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B8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Турсуналиев Алишер Маматович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B8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Сергей Николаевич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B8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 Егор Евгеньевич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B8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Жамов Анатолий Львович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B8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Артеменков Олег Александрович</w:t>
            </w:r>
          </w:p>
        </w:tc>
        <w:tc>
          <w:tcPr>
            <w:tcW w:w="3247" w:type="dxa"/>
          </w:tcPr>
          <w:p w:rsidR="006072D1" w:rsidRDefault="006072D1" w:rsidP="008C426E">
            <w:r w:rsidRPr="0025028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B8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Строцкий Сергей Мирославович</w:t>
            </w:r>
          </w:p>
        </w:tc>
        <w:tc>
          <w:tcPr>
            <w:tcW w:w="3247" w:type="dxa"/>
          </w:tcPr>
          <w:p w:rsidR="006072D1" w:rsidRDefault="006072D1" w:rsidP="008C426E">
            <w:r w:rsidRPr="0025028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B8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Ермолинская Алла Михайловна </w:t>
            </w:r>
          </w:p>
        </w:tc>
        <w:tc>
          <w:tcPr>
            <w:tcW w:w="3247" w:type="dxa"/>
          </w:tcPr>
          <w:p w:rsidR="006072D1" w:rsidRDefault="006072D1" w:rsidP="008C426E">
            <w:r w:rsidRPr="0025028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B8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«Глобус-Сталь»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Суслин Станислав Юрьевич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Давлетшин Дмитрий Ишбулдович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C41FF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«Теплоэнергетическое предприятие»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Александр Евгеньевич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C41FF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«Теплоэнергетическое предприятие»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Спасовский Руслан Васильевич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F432C3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Наталья Анатольевна</w:t>
            </w:r>
          </w:p>
        </w:tc>
        <w:tc>
          <w:tcPr>
            <w:tcW w:w="3247" w:type="dxa"/>
          </w:tcPr>
          <w:p w:rsidR="006072D1" w:rsidRDefault="006072D1" w:rsidP="008C426E">
            <w:r w:rsidRPr="0025028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Василевская Наталья Ивановна</w:t>
            </w:r>
          </w:p>
        </w:tc>
        <w:tc>
          <w:tcPr>
            <w:tcW w:w="3247" w:type="dxa"/>
          </w:tcPr>
          <w:p w:rsidR="006072D1" w:rsidRDefault="006072D1" w:rsidP="008C426E">
            <w:r w:rsidRPr="0025028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Беляева Евгения Леонидовна </w:t>
            </w:r>
          </w:p>
        </w:tc>
        <w:tc>
          <w:tcPr>
            <w:tcW w:w="3247" w:type="dxa"/>
          </w:tcPr>
          <w:p w:rsidR="006072D1" w:rsidRDefault="006072D1" w:rsidP="008C426E">
            <w:r w:rsidRPr="0025028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Сундукова Валентина Николаевна</w:t>
            </w:r>
          </w:p>
        </w:tc>
        <w:tc>
          <w:tcPr>
            <w:tcW w:w="3247" w:type="dxa"/>
          </w:tcPr>
          <w:p w:rsidR="006072D1" w:rsidRDefault="006072D1" w:rsidP="008C426E">
            <w:r w:rsidRPr="0025028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5736A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F57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Малкова Наталья Владимировна </w:t>
            </w:r>
          </w:p>
        </w:tc>
        <w:tc>
          <w:tcPr>
            <w:tcW w:w="3247" w:type="dxa"/>
          </w:tcPr>
          <w:p w:rsidR="006072D1" w:rsidRDefault="006072D1" w:rsidP="00F5736A">
            <w:r w:rsidRPr="00735FA5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5736A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F57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Куренскова Лариса Борисовна </w:t>
            </w:r>
          </w:p>
        </w:tc>
        <w:tc>
          <w:tcPr>
            <w:tcW w:w="3247" w:type="dxa"/>
          </w:tcPr>
          <w:p w:rsidR="006072D1" w:rsidRDefault="006072D1" w:rsidP="00F5736A">
            <w:r w:rsidRPr="00735FA5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5736A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F57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Ватуева Ольга Борисовна </w:t>
            </w:r>
          </w:p>
        </w:tc>
        <w:tc>
          <w:tcPr>
            <w:tcW w:w="3247" w:type="dxa"/>
          </w:tcPr>
          <w:p w:rsidR="006072D1" w:rsidRDefault="006072D1" w:rsidP="00F5736A">
            <w:r w:rsidRPr="00735FA5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5736A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F57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Автушко Ольга Николаевна</w:t>
            </w:r>
          </w:p>
        </w:tc>
        <w:tc>
          <w:tcPr>
            <w:tcW w:w="3247" w:type="dxa"/>
          </w:tcPr>
          <w:p w:rsidR="006072D1" w:rsidRDefault="006072D1" w:rsidP="00F5736A">
            <w:r w:rsidRPr="00735FA5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5736A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F57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Ляханов Юрий Александрович</w:t>
            </w:r>
          </w:p>
        </w:tc>
        <w:tc>
          <w:tcPr>
            <w:tcW w:w="3247" w:type="dxa"/>
          </w:tcPr>
          <w:p w:rsidR="006072D1" w:rsidRDefault="006072D1" w:rsidP="00F5736A">
            <w:r w:rsidRPr="00735FA5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«Болл Беверидж Пэкеджинг Наро-Фоминск»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Виктор Юрьевич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Б.1.1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«СЕРХОЛТ»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Разживкин Владимир Викторович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Б.1.7, Б.1.17, Б.7.1, Б.8.23,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«СЕРХОЛТ»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Александр Игоревич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Б.1.7, Б.1.17, Б.7.1, Б.8.23, Б.10.2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ГКУ МО «МОС АВС»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 Роман Юрьевич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9931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ГКУ МО «МОС АВС»</w:t>
            </w:r>
          </w:p>
        </w:tc>
        <w:tc>
          <w:tcPr>
            <w:tcW w:w="4016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Алексей Александрович</w:t>
            </w:r>
          </w:p>
        </w:tc>
        <w:tc>
          <w:tcPr>
            <w:tcW w:w="3247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6B667A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9931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ГКУ МО «МОС АВС»</w:t>
            </w:r>
          </w:p>
        </w:tc>
        <w:tc>
          <w:tcPr>
            <w:tcW w:w="4016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Кретов Александр Владимирович</w:t>
            </w:r>
          </w:p>
        </w:tc>
        <w:tc>
          <w:tcPr>
            <w:tcW w:w="3247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6B667A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9931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ГКУ МО «МОС АВС»</w:t>
            </w:r>
          </w:p>
        </w:tc>
        <w:tc>
          <w:tcPr>
            <w:tcW w:w="4016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 Кирилл Алексеевич</w:t>
            </w:r>
          </w:p>
        </w:tc>
        <w:tc>
          <w:tcPr>
            <w:tcW w:w="3247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6B667A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9931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ГКУ МО «МОС АВС»</w:t>
            </w:r>
          </w:p>
        </w:tc>
        <w:tc>
          <w:tcPr>
            <w:tcW w:w="4016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Дмитрий Евгеньевич</w:t>
            </w:r>
          </w:p>
        </w:tc>
        <w:tc>
          <w:tcPr>
            <w:tcW w:w="3247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6B667A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«Болл Беверидж Пекеджинг Наро-Фоминск»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 Виталий Владимирович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«Болл Беверидж Пекеджинг Наро-Фоминск»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Алексевнин Михаил Александрович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«Болл Беверидж Пекеджинг Наро-Фоминск»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Лелюк Анатолий Васильевич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«ГАЗПРОМНЕФТЬ-АЭРО Шереметьево»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Хеирбеков Шамиль Забитович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Б.1.8, Б.2.7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191A5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«Учебный центр ЭкоПром+»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Галина Николаевна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Б.4.3, Б.8.21, Б.8.22, Б.8.23, Б.9.31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191A5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«Учебный центр ЭкоПром+»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Светлана Сергеевна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Б.1.5, Б.4.3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191A5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«Учебный центр ЭкоПром+»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Ольга Михайловна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Б.1.5, Б.4.3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191A5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Бубра Анатолий Михайлович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C8649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«Теплоэнергетическое предприятие»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Алексей Алексеевич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C8649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«Болл Беверидж Пекеджинг Наро-Фоминск»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 Александр Николаевич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C8649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«Болл Беверидж Пекеджинг Наро-Фоминск»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Жижкин Сергей Владимирович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C8649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«МОНОЛИТ»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Василий Сергеевич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Б.8.23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C8649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«ГИДРОАЭРОЦЕНТР» обособленное подразделение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Бархат Евгения Николаевна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B3591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B35912">
            <w:r w:rsidRPr="003E4D08">
              <w:rPr>
                <w:rFonts w:ascii="Times New Roman" w:hAnsi="Times New Roman"/>
                <w:sz w:val="24"/>
                <w:szCs w:val="24"/>
              </w:rPr>
              <w:t>ООО «Менсен Пакаджинг СНГ»</w:t>
            </w:r>
          </w:p>
        </w:tc>
        <w:tc>
          <w:tcPr>
            <w:tcW w:w="4016" w:type="dxa"/>
          </w:tcPr>
          <w:p w:rsidR="006072D1" w:rsidRPr="005A509E" w:rsidRDefault="006072D1" w:rsidP="00B35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Андрей Васильевич</w:t>
            </w:r>
          </w:p>
        </w:tc>
        <w:tc>
          <w:tcPr>
            <w:tcW w:w="3247" w:type="dxa"/>
          </w:tcPr>
          <w:p w:rsidR="006072D1" w:rsidRPr="005A509E" w:rsidRDefault="006072D1" w:rsidP="00B35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B3591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B35912">
            <w:r w:rsidRPr="003E4D08">
              <w:rPr>
                <w:rFonts w:ascii="Times New Roman" w:hAnsi="Times New Roman"/>
                <w:sz w:val="24"/>
                <w:szCs w:val="24"/>
              </w:rPr>
              <w:t>ООО «Менсен Пакаджинг СНГ»</w:t>
            </w:r>
          </w:p>
        </w:tc>
        <w:tc>
          <w:tcPr>
            <w:tcW w:w="4016" w:type="dxa"/>
          </w:tcPr>
          <w:p w:rsidR="006072D1" w:rsidRPr="005A509E" w:rsidRDefault="006072D1" w:rsidP="00B35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Николай Георгиевич</w:t>
            </w:r>
          </w:p>
        </w:tc>
        <w:tc>
          <w:tcPr>
            <w:tcW w:w="3247" w:type="dxa"/>
          </w:tcPr>
          <w:p w:rsidR="006072D1" w:rsidRPr="005A509E" w:rsidRDefault="006072D1" w:rsidP="00B35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B3591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B35912">
            <w:r w:rsidRPr="003E4D08">
              <w:rPr>
                <w:rFonts w:ascii="Times New Roman" w:hAnsi="Times New Roman"/>
                <w:sz w:val="24"/>
                <w:szCs w:val="24"/>
              </w:rPr>
              <w:t>ООО «Менсен Пакаджинг СНГ»</w:t>
            </w:r>
          </w:p>
        </w:tc>
        <w:tc>
          <w:tcPr>
            <w:tcW w:w="4016" w:type="dxa"/>
          </w:tcPr>
          <w:p w:rsidR="006072D1" w:rsidRPr="005A509E" w:rsidRDefault="006072D1" w:rsidP="00B35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Дмитрий Михайлович</w:t>
            </w:r>
          </w:p>
        </w:tc>
        <w:tc>
          <w:tcPr>
            <w:tcW w:w="3247" w:type="dxa"/>
          </w:tcPr>
          <w:p w:rsidR="006072D1" w:rsidRPr="005A509E" w:rsidRDefault="006072D1" w:rsidP="00B35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подразделение ООО «Воскресенский алюминиевый завод»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Федяшин Александр Викторович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«Болл Беверидж Пекеджинг Наро-Фоминск»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Виктор Николаевич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«Болл Беверидж Пекеджинг Наро-Фоминск»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Сикорский Александр Александрович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«Болл Беверидж Пекеджинг Наро-Фоминск»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Гааг Евгений Павлович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«Болл Беверидж Пекеджинг Наро-Фоминск»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Пинчук Сергей Михайлович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Б.9.32, Б.1.1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«Сен-Гобен Строительная Продукция Рус»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Шицов Михаил Александрович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«АПЕК»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Алексей Владимирович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«Царицыно Эталон»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Кораблев Сергей Сергеевич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«Курорт «Михайловское»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 Нажип Файзельхакович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«Рижский тракт»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Егорушков Станислав Николаевич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«РТР-Авто»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Зачинский Анатолий Германович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«Одинцовская кондитерская фабрика»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Фисенко Андрей Андреевич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«ГЕДЕОН РИХТЕР - РУС»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Ревин Дмитрий Викторович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«ГЕДЕОН РИХТЕР - РУС»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Змеева Светлана Николаевна 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«Царицыно Эталон»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Зюков Сергей Викторович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Б.8.22, Б.8.21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«ЭЛЕКТРАГАЗ»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Елена Николаевна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А,1, Б.7.1, Б.7.8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603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«Газпромнефть-Аэро Шереметьево»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 Евгений Александрович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Б.1.17, Б.1.19, Б.10.2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«Газпромнефть-Аэро Шереметьево»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Константин Михайлович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Б.1.17, Б.1.19, Б.10.2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«Газпромнефть-Аэро Шереметьево»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Боровков Вадим Сергеевич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Б.1.17, Б.1.19, Б.10.2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«ГЕДЕОН РИХТЕР - РУС»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Шарина Мария Рауйсовна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ПАО «РКК «Энергия»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Будкин Сергей Викторович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ПАО «РКК «Энергия»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Никита Владимирович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ПАО «РКК «Энергия»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Комягин Владимир Викторович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ПАО «РКК «Энергия»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Николай Владимирович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ФГБУ «Управление «Спецмелиоводхоз»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Ельцов Александр Алексеевич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ФГБУ «Управление «Спецмелиоводхоз»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Игорь Геннадьевич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«РИО-Полимер»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 Андрей Николаевич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ЗАО «ВестСтрой»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Игорь Васильевич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«Сертов»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Премяков Геннадий Викторович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«КОНЦЕРН «ВСЕ КРАНЫ»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Становов Виктор Владимирович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«РЭТЗ Энергия»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Протников Андрей Николаевич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9931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9931F2">
            <w:r w:rsidRPr="00D636EE">
              <w:rPr>
                <w:rFonts w:ascii="Times New Roman" w:hAnsi="Times New Roman"/>
                <w:sz w:val="24"/>
                <w:szCs w:val="24"/>
              </w:rPr>
              <w:t>ООО «СК Газ-Строй»</w:t>
            </w:r>
          </w:p>
        </w:tc>
        <w:tc>
          <w:tcPr>
            <w:tcW w:w="4016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 Денис Евгеньевич</w:t>
            </w:r>
          </w:p>
        </w:tc>
        <w:tc>
          <w:tcPr>
            <w:tcW w:w="3247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Б.7.6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307D5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9931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9931F2">
            <w:r w:rsidRPr="00D636EE">
              <w:rPr>
                <w:rFonts w:ascii="Times New Roman" w:hAnsi="Times New Roman"/>
                <w:sz w:val="24"/>
                <w:szCs w:val="24"/>
              </w:rPr>
              <w:t>ООО «СК Газ-Строй»</w:t>
            </w:r>
          </w:p>
        </w:tc>
        <w:tc>
          <w:tcPr>
            <w:tcW w:w="4016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3247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Б.7.6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307D5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9931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«Мех Оретекс»</w:t>
            </w:r>
          </w:p>
        </w:tc>
        <w:tc>
          <w:tcPr>
            <w:tcW w:w="4016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Пидник Андрей Павлович</w:t>
            </w:r>
          </w:p>
        </w:tc>
        <w:tc>
          <w:tcPr>
            <w:tcW w:w="3247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Г.2.1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307D5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9931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9931F2">
            <w:r w:rsidRPr="004008FC">
              <w:rPr>
                <w:rFonts w:ascii="Times New Roman" w:hAnsi="Times New Roman"/>
                <w:sz w:val="24"/>
                <w:szCs w:val="24"/>
              </w:rPr>
              <w:t>ООО «Мех Оретекс»</w:t>
            </w:r>
          </w:p>
        </w:tc>
        <w:tc>
          <w:tcPr>
            <w:tcW w:w="4016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Маятников Виталий Валерьевич</w:t>
            </w:r>
          </w:p>
        </w:tc>
        <w:tc>
          <w:tcPr>
            <w:tcW w:w="3247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Б.8.23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307D5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8C2D2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8C2D25">
            <w:r w:rsidRPr="004008FC">
              <w:rPr>
                <w:rFonts w:ascii="Times New Roman" w:hAnsi="Times New Roman"/>
                <w:sz w:val="24"/>
                <w:szCs w:val="24"/>
              </w:rPr>
              <w:t>ООО «Мех Оретекс»</w:t>
            </w:r>
          </w:p>
        </w:tc>
        <w:tc>
          <w:tcPr>
            <w:tcW w:w="4016" w:type="dxa"/>
          </w:tcPr>
          <w:p w:rsidR="006072D1" w:rsidRPr="005A509E" w:rsidRDefault="006072D1" w:rsidP="008C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 Василий Александрович</w:t>
            </w:r>
          </w:p>
        </w:tc>
        <w:tc>
          <w:tcPr>
            <w:tcW w:w="3247" w:type="dxa"/>
          </w:tcPr>
          <w:p w:rsidR="006072D1" w:rsidRPr="005A509E" w:rsidRDefault="006072D1" w:rsidP="008C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Б.8.21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«Водоканал-Мытищи»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Волочков Юрий Леонидович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«Синтек»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Кривенков Александр Владимирович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«Синтек»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 Роман Михайлович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ЗАО «183МЗ»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Преображенский Вячеслав Борисович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ИП Матвеев А.А.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Звонков Андрей Петрович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«АЗТ ХимСинтез»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Александр Васильевич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Мосенков Алексей Алексеевич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Парубченко Павел Леонидович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886F5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86F5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«Водоканал Пушкинского района»</w:t>
            </w:r>
          </w:p>
        </w:tc>
        <w:tc>
          <w:tcPr>
            <w:tcW w:w="4016" w:type="dxa"/>
          </w:tcPr>
          <w:p w:rsidR="006072D1" w:rsidRPr="005A509E" w:rsidRDefault="006072D1" w:rsidP="008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Виктор Анатольевич</w:t>
            </w:r>
          </w:p>
        </w:tc>
        <w:tc>
          <w:tcPr>
            <w:tcW w:w="3247" w:type="dxa"/>
          </w:tcPr>
          <w:p w:rsidR="006072D1" w:rsidRPr="005A509E" w:rsidRDefault="006072D1" w:rsidP="008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 Производственное «Очистные сооружения канализации»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Страж Александр Алексеевич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86F5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«Водоканал городского округа Фрязино»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Барабошкин Петр Константинович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«СК Башар»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 Вадим Валентинович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«Конструкторское бюро машиностроения»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Анциферова Галина Георгиевна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B4EF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«Тепловодоканал г. Бронницы»</w:t>
            </w:r>
          </w:p>
        </w:tc>
        <w:tc>
          <w:tcPr>
            <w:tcW w:w="4016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Михаил Алексеевич</w:t>
            </w:r>
          </w:p>
        </w:tc>
        <w:tc>
          <w:tcPr>
            <w:tcW w:w="3247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B4EF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«Тепловодоканал г. Бронницы»</w:t>
            </w:r>
          </w:p>
        </w:tc>
        <w:tc>
          <w:tcPr>
            <w:tcW w:w="4016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Пчелкин Александр Александрович</w:t>
            </w:r>
          </w:p>
        </w:tc>
        <w:tc>
          <w:tcPr>
            <w:tcW w:w="3247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«КРКА-Рус»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Филиппычев Максим Сергеевич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Б.8.23, Б.8.25, Б.7.1, 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«Менсен Пакаджинг СНГ»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 Василий Викторович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Б.7.1, 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«Линде Газ Рус»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 Валерий Александрович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Б.1.23, Б.1.31, Б.7.1, Б.7.2, 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«ГАЗПРОМНЕФТЬ-АЭРО Шереметьево»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 Евгений Александрович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Б.1.8, Б.2.7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191A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91A5D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«ГАЗПРОМНЕФТЬ-АЭРО Шереметьево»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Константин Михайлович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Б.1.8, Б.2.7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191A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91A5D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«ГАЗПРОМНЕФТЬ-АЭРО Шереметьево»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Александр Владимирович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Б.10.2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191A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91A5D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Николай Юрьевич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C86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86495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«Теплоэнергетическое предприятие»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Зубрилов Александр Владимирович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C86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86495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«Эдас Пак»</w:t>
            </w:r>
          </w:p>
        </w:tc>
        <w:tc>
          <w:tcPr>
            <w:tcW w:w="4016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Сайфутдинов Тимур Адельевич</w:t>
            </w:r>
          </w:p>
        </w:tc>
        <w:tc>
          <w:tcPr>
            <w:tcW w:w="3247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46239B">
            <w:r w:rsidRPr="00713146">
              <w:rPr>
                <w:rFonts w:ascii="Times New Roman" w:hAnsi="Times New Roman"/>
                <w:sz w:val="24"/>
                <w:szCs w:val="24"/>
              </w:rPr>
              <w:t>ООО «ЭнергоТехСервис»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Конзаев Александр Владимирович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«ПрофГазСервис»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Осташкевич Ирина Николаевна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«Фонте Аква ПК»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Панюшкин Антон Александрович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«Лантманнен Юнибэйк»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Старчевский Дмитрий Александрович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подразделение ООО «Воскресенский алюминиевый завод»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Знобишин Вячеслав Владимирович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Б.3.1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«Стил Технолоджи»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Ланин Олег Валентинович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«Аграрное»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Петрейкин Юрий Петрович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«Брынцалов-А»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Домников Николай Алексеевич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Б.8.23, 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«Брынцалов-А»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Роот Сергей Юрьевич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Б.8.22, 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8C2D2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8C2D25">
            <w:r w:rsidRPr="005201F8">
              <w:rPr>
                <w:rFonts w:ascii="Times New Roman" w:hAnsi="Times New Roman"/>
                <w:sz w:val="24"/>
                <w:szCs w:val="24"/>
              </w:rPr>
              <w:t>ЗАО «Аграрное»</w:t>
            </w:r>
          </w:p>
        </w:tc>
        <w:tc>
          <w:tcPr>
            <w:tcW w:w="4016" w:type="dxa"/>
          </w:tcPr>
          <w:p w:rsidR="006072D1" w:rsidRPr="005A509E" w:rsidRDefault="006072D1" w:rsidP="008C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Костылев Алексей Владимирович</w:t>
            </w:r>
          </w:p>
        </w:tc>
        <w:tc>
          <w:tcPr>
            <w:tcW w:w="3247" w:type="dxa"/>
          </w:tcPr>
          <w:p w:rsidR="006072D1" w:rsidRPr="005A509E" w:rsidRDefault="006072D1" w:rsidP="008C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ED43E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ED43E7">
            <w:r w:rsidRPr="00D67D97"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4016" w:type="dxa"/>
          </w:tcPr>
          <w:p w:rsidR="006072D1" w:rsidRPr="005A509E" w:rsidRDefault="006072D1" w:rsidP="00ED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Семенихин Сергей Александрович</w:t>
            </w:r>
          </w:p>
        </w:tc>
        <w:tc>
          <w:tcPr>
            <w:tcW w:w="3247" w:type="dxa"/>
          </w:tcPr>
          <w:p w:rsidR="006072D1" w:rsidRPr="005A509E" w:rsidRDefault="006072D1" w:rsidP="00ED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Б.8.23, Б.9.31, Б.9.32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8C2D2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8C2D25">
            <w:r w:rsidRPr="005201F8">
              <w:rPr>
                <w:rFonts w:ascii="Times New Roman" w:hAnsi="Times New Roman"/>
                <w:sz w:val="24"/>
                <w:szCs w:val="24"/>
              </w:rPr>
              <w:t>ЗАО «Аграрное»</w:t>
            </w:r>
          </w:p>
        </w:tc>
        <w:tc>
          <w:tcPr>
            <w:tcW w:w="4016" w:type="dxa"/>
          </w:tcPr>
          <w:p w:rsidR="006072D1" w:rsidRPr="005A509E" w:rsidRDefault="006072D1" w:rsidP="008C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Пчелин Валерий Викторович</w:t>
            </w:r>
          </w:p>
        </w:tc>
        <w:tc>
          <w:tcPr>
            <w:tcW w:w="3247" w:type="dxa"/>
          </w:tcPr>
          <w:p w:rsidR="006072D1" w:rsidRPr="005A509E" w:rsidRDefault="006072D1" w:rsidP="008C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Газ-Строй»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 Вячеслав Анатольевич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8C2D2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8C2D25">
            <w:r w:rsidRPr="00D636EE">
              <w:rPr>
                <w:rFonts w:ascii="Times New Roman" w:hAnsi="Times New Roman"/>
                <w:sz w:val="24"/>
                <w:szCs w:val="24"/>
              </w:rPr>
              <w:t>ООО «СК Газ-Строй»</w:t>
            </w:r>
          </w:p>
        </w:tc>
        <w:tc>
          <w:tcPr>
            <w:tcW w:w="4016" w:type="dxa"/>
          </w:tcPr>
          <w:p w:rsidR="006072D1" w:rsidRPr="005A509E" w:rsidRDefault="006072D1" w:rsidP="008C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Светлана Александровна</w:t>
            </w:r>
          </w:p>
        </w:tc>
        <w:tc>
          <w:tcPr>
            <w:tcW w:w="3247" w:type="dxa"/>
          </w:tcPr>
          <w:p w:rsidR="006072D1" w:rsidRPr="005A509E" w:rsidRDefault="006072D1" w:rsidP="008C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8C2D2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8C2D25">
            <w:r w:rsidRPr="00D636EE">
              <w:rPr>
                <w:rFonts w:ascii="Times New Roman" w:hAnsi="Times New Roman"/>
                <w:sz w:val="24"/>
                <w:szCs w:val="24"/>
              </w:rPr>
              <w:t>ООО «СК Газ-Строй»</w:t>
            </w:r>
          </w:p>
        </w:tc>
        <w:tc>
          <w:tcPr>
            <w:tcW w:w="4016" w:type="dxa"/>
          </w:tcPr>
          <w:p w:rsidR="006072D1" w:rsidRPr="005A509E" w:rsidRDefault="006072D1" w:rsidP="008C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Москвичева Наталья Викторовна</w:t>
            </w:r>
          </w:p>
        </w:tc>
        <w:tc>
          <w:tcPr>
            <w:tcW w:w="3247" w:type="dxa"/>
          </w:tcPr>
          <w:p w:rsidR="006072D1" w:rsidRPr="005A509E" w:rsidRDefault="006072D1" w:rsidP="008C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Алексанян Артур Арутович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Артур Арутович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«Свисс абразивс»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 Юрий Евгеньевич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Мысев Эдуард Анатольевич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ED43E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ED43E7">
            <w:r w:rsidRPr="00D67D97"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4016" w:type="dxa"/>
          </w:tcPr>
          <w:p w:rsidR="006072D1" w:rsidRPr="005A509E" w:rsidRDefault="006072D1" w:rsidP="00ED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 Юрий Викторович</w:t>
            </w:r>
          </w:p>
        </w:tc>
        <w:tc>
          <w:tcPr>
            <w:tcW w:w="3247" w:type="dxa"/>
          </w:tcPr>
          <w:p w:rsidR="006072D1" w:rsidRPr="005A509E" w:rsidRDefault="006072D1" w:rsidP="00ED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ED43E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ED43E7">
            <w:r w:rsidRPr="00D67D97"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4016" w:type="dxa"/>
          </w:tcPr>
          <w:p w:rsidR="006072D1" w:rsidRPr="005A509E" w:rsidRDefault="006072D1" w:rsidP="00ED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Мезин Ефтей Викторович</w:t>
            </w:r>
          </w:p>
        </w:tc>
        <w:tc>
          <w:tcPr>
            <w:tcW w:w="3247" w:type="dxa"/>
          </w:tcPr>
          <w:p w:rsidR="006072D1" w:rsidRPr="005A509E" w:rsidRDefault="006072D1" w:rsidP="00ED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«Радар-2633»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 Степан Андреевич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«Радар-2633»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Валерий Геннадьевич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«Птицефабрика «Элинар-Бройлер»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Юрий Леонидович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«Рекитт Бенкизер»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Бортулев Николай Васильевич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«Рекитт Бенкизер»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Сладкевич Алексей Александрович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«НПО «Атом»</w:t>
            </w:r>
          </w:p>
        </w:tc>
        <w:tc>
          <w:tcPr>
            <w:tcW w:w="4016" w:type="dxa"/>
          </w:tcPr>
          <w:p w:rsidR="006072D1" w:rsidRPr="005A509E" w:rsidRDefault="006072D1" w:rsidP="00ED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Алексей Владимирович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«НПО «Атом»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«КриоГаз»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Дмитрий Борисович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Воскресенский филиал ООО «Завод Технофлекс»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Гимранов Шатмурат Рамилевич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Воскресенский филиал ООО «Завод Технофлекс»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Евгений Александрович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Воскресенский филиал ООО «Завод Технофлекс»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Валерий Иванович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Воскресенский филиал ООО «Завод Технофлекс»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 Сергей Алексеевич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Б.1.8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Воскресенский филиал ООО «Завод Технофлекс»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Сычиков Алексей Вячеславович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Б.1.8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FD735E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«Пневмакс Ситемы»</w:t>
            </w:r>
          </w:p>
        </w:tc>
        <w:tc>
          <w:tcPr>
            <w:tcW w:w="4016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 Роман Игоревич</w:t>
            </w:r>
          </w:p>
        </w:tc>
        <w:tc>
          <w:tcPr>
            <w:tcW w:w="3247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Сергей Леонидович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46239B">
            <w:r w:rsidRPr="00713146">
              <w:rPr>
                <w:rFonts w:ascii="Times New Roman" w:hAnsi="Times New Roman"/>
                <w:sz w:val="24"/>
                <w:szCs w:val="24"/>
              </w:rPr>
              <w:t>ООО «ЭнергоТехСервис»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Бурцев Виталий Анатольевич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46239B">
            <w:r w:rsidRPr="00713146">
              <w:rPr>
                <w:rFonts w:ascii="Times New Roman" w:hAnsi="Times New Roman"/>
                <w:sz w:val="24"/>
                <w:szCs w:val="24"/>
              </w:rPr>
              <w:t>ООО «ЭнергоТехСервис»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Сергей Викторович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«РТП»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Сергей Викторович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«ПТП Фомальгаут»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Валерий Викторович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«Люберецкий ГОК»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 Станислав Викторович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Б.4.1, Б.4.3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«Телеком-Услуги»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 Борис Михайлович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«Телеком-Услуги»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Тикунов Денис Владимирович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8C2D2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8C2D25">
            <w:r w:rsidRPr="005201F8">
              <w:rPr>
                <w:rFonts w:ascii="Times New Roman" w:hAnsi="Times New Roman"/>
                <w:sz w:val="24"/>
                <w:szCs w:val="24"/>
              </w:rPr>
              <w:t>ЗАО «Аграрное»</w:t>
            </w:r>
          </w:p>
        </w:tc>
        <w:tc>
          <w:tcPr>
            <w:tcW w:w="4016" w:type="dxa"/>
          </w:tcPr>
          <w:p w:rsidR="006072D1" w:rsidRPr="005A509E" w:rsidRDefault="006072D1" w:rsidP="008C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Снигур Константин Сергеевич</w:t>
            </w:r>
          </w:p>
        </w:tc>
        <w:tc>
          <w:tcPr>
            <w:tcW w:w="3247" w:type="dxa"/>
          </w:tcPr>
          <w:p w:rsidR="006072D1" w:rsidRPr="005A509E" w:rsidRDefault="006072D1" w:rsidP="008C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ED43E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ED43E7">
            <w:r w:rsidRPr="00D67D97"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4016" w:type="dxa"/>
          </w:tcPr>
          <w:p w:rsidR="006072D1" w:rsidRPr="005A509E" w:rsidRDefault="006072D1" w:rsidP="00ED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Валерий Юрьевич</w:t>
            </w:r>
          </w:p>
        </w:tc>
        <w:tc>
          <w:tcPr>
            <w:tcW w:w="3247" w:type="dxa"/>
          </w:tcPr>
          <w:p w:rsidR="006072D1" w:rsidRPr="005A509E" w:rsidRDefault="006072D1" w:rsidP="00ED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ГКУ МО «МОС АВС»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Аймуханов Наби Женисханович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ГКУ МО «МОС АВС»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 Юрий Анатольевич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886F5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86F5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«Водоканал Пушкинского района»</w:t>
            </w:r>
          </w:p>
        </w:tc>
        <w:tc>
          <w:tcPr>
            <w:tcW w:w="4016" w:type="dxa"/>
          </w:tcPr>
          <w:p w:rsidR="006072D1" w:rsidRPr="005A509E" w:rsidRDefault="006072D1" w:rsidP="008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Жильцов Сергей Алексеевич</w:t>
            </w:r>
          </w:p>
        </w:tc>
        <w:tc>
          <w:tcPr>
            <w:tcW w:w="3247" w:type="dxa"/>
          </w:tcPr>
          <w:p w:rsidR="006072D1" w:rsidRPr="005A509E" w:rsidRDefault="006072D1" w:rsidP="008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«ПрофГазСервис»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Саяпин Николай Петрович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«Фонте Аква ПК»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Кружалин Александр Алексеевич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«Фонте Аква ПК»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Нырков Сергей Викторович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«Фонте Аква ПК»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Лев Геннадьевич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«КРКА-Рус»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Нефедова Татьяна Игоревна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«Еремиас Рус»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Буцков Михаил Николаевич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B3591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B35912">
            <w:r w:rsidRPr="003E4D08">
              <w:rPr>
                <w:rFonts w:ascii="Times New Roman" w:hAnsi="Times New Roman"/>
                <w:sz w:val="24"/>
                <w:szCs w:val="24"/>
              </w:rPr>
              <w:t>ООО «Менсен Пакаджинг СНГ»</w:t>
            </w:r>
          </w:p>
        </w:tc>
        <w:tc>
          <w:tcPr>
            <w:tcW w:w="4016" w:type="dxa"/>
          </w:tcPr>
          <w:p w:rsidR="006072D1" w:rsidRPr="005A509E" w:rsidRDefault="006072D1" w:rsidP="00B35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Алексей Иванович</w:t>
            </w:r>
          </w:p>
        </w:tc>
        <w:tc>
          <w:tcPr>
            <w:tcW w:w="3247" w:type="dxa"/>
          </w:tcPr>
          <w:p w:rsidR="006072D1" w:rsidRPr="005A509E" w:rsidRDefault="006072D1" w:rsidP="00B35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«Воскресенский»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Кейник Александр Игоревич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Г.3.1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«Комплекс Чигасово»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 Кирилл Александрович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«Комплекс Чигасово»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 Николай Эдгардович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«Интелбио»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Казберов Александр Андреевич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«Интелбио»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 Сергей Владимирович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B4EF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«НЦВ Миль и Камов»</w:t>
            </w:r>
          </w:p>
        </w:tc>
        <w:tc>
          <w:tcPr>
            <w:tcW w:w="4016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Михайлюк Сергей Иванович</w:t>
            </w:r>
          </w:p>
        </w:tc>
        <w:tc>
          <w:tcPr>
            <w:tcW w:w="3247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B4EF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«НЦВ Миль и Камов»</w:t>
            </w:r>
          </w:p>
        </w:tc>
        <w:tc>
          <w:tcPr>
            <w:tcW w:w="4016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Вельматкин Антон Семенович</w:t>
            </w:r>
          </w:p>
        </w:tc>
        <w:tc>
          <w:tcPr>
            <w:tcW w:w="3247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B4EF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«НЦВ Миль и Камов»</w:t>
            </w:r>
          </w:p>
        </w:tc>
        <w:tc>
          <w:tcPr>
            <w:tcW w:w="4016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 Виктор Петрович</w:t>
            </w:r>
          </w:p>
        </w:tc>
        <w:tc>
          <w:tcPr>
            <w:tcW w:w="3247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B4EF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«Ти Эйч-РУС Милк Фуд»</w:t>
            </w:r>
          </w:p>
        </w:tc>
        <w:tc>
          <w:tcPr>
            <w:tcW w:w="4016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Дмитрий Анатольевич</w:t>
            </w:r>
          </w:p>
        </w:tc>
        <w:tc>
          <w:tcPr>
            <w:tcW w:w="3247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«Ти Эйч-РУС Милк Фуд»</w:t>
            </w:r>
          </w:p>
        </w:tc>
        <w:tc>
          <w:tcPr>
            <w:tcW w:w="4016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Константин Васильевич</w:t>
            </w:r>
          </w:p>
        </w:tc>
        <w:tc>
          <w:tcPr>
            <w:tcW w:w="3247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</w:tcPr>
          <w:p w:rsidR="006072D1" w:rsidRPr="0046239B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4016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Джангирян Валерий Гургенович</w:t>
            </w:r>
          </w:p>
        </w:tc>
        <w:tc>
          <w:tcPr>
            <w:tcW w:w="3247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4016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Александр Евгеньевич</w:t>
            </w:r>
          </w:p>
        </w:tc>
        <w:tc>
          <w:tcPr>
            <w:tcW w:w="3247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</w:tcPr>
          <w:p w:rsidR="006072D1" w:rsidRPr="0046239B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4016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Лепилин Виктор Борисович</w:t>
            </w:r>
          </w:p>
        </w:tc>
        <w:tc>
          <w:tcPr>
            <w:tcW w:w="3247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072D1" w:rsidRPr="005A509E" w:rsidTr="009931F2">
        <w:trPr>
          <w:trHeight w:val="37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 xml:space="preserve">Войсковая часть 6923 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Маткулов Алишер Витальевич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Войсковая часть 6923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Лебедь Алексей Романович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«ЭнергоТехСервис»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Ирина Николаевна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«Газпрофит Групп»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Астахова Юлия Анатольевна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Б.7.6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46239B">
            <w:r w:rsidRPr="001540C6">
              <w:rPr>
                <w:rFonts w:ascii="Times New Roman" w:hAnsi="Times New Roman"/>
                <w:sz w:val="24"/>
                <w:szCs w:val="24"/>
              </w:rPr>
              <w:t>ООО «Газпрофит Групп»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 Александр Федорович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Б.7.6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Default="006072D1" w:rsidP="0046239B">
            <w:r w:rsidRPr="001540C6">
              <w:rPr>
                <w:rFonts w:ascii="Times New Roman" w:hAnsi="Times New Roman"/>
                <w:sz w:val="24"/>
                <w:szCs w:val="24"/>
              </w:rPr>
              <w:t>ООО «Газпрофит Групп»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Федр Алексеевич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Б.7.6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46239B" w:rsidRDefault="006072D1" w:rsidP="0046239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«Елочка»</w:t>
            </w:r>
          </w:p>
        </w:tc>
        <w:tc>
          <w:tcPr>
            <w:tcW w:w="4016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Николай Васильевич</w:t>
            </w:r>
          </w:p>
        </w:tc>
        <w:tc>
          <w:tcPr>
            <w:tcW w:w="3247" w:type="dxa"/>
          </w:tcPr>
          <w:p w:rsidR="006072D1" w:rsidRPr="005A509E" w:rsidRDefault="006072D1" w:rsidP="0046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Демина-Гейнер Мария Евгеньевна</w:t>
            </w:r>
          </w:p>
        </w:tc>
        <w:tc>
          <w:tcPr>
            <w:tcW w:w="3247" w:type="dxa"/>
          </w:tcPr>
          <w:p w:rsidR="006072D1" w:rsidRDefault="006072D1" w:rsidP="008C426E">
            <w:r w:rsidRPr="0025028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9931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Кирилл Александрович</w:t>
            </w:r>
          </w:p>
        </w:tc>
        <w:tc>
          <w:tcPr>
            <w:tcW w:w="3247" w:type="dxa"/>
          </w:tcPr>
          <w:p w:rsidR="006072D1" w:rsidRDefault="006072D1" w:rsidP="009931F2">
            <w:r w:rsidRPr="0025028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70652C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9931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 Ирина Юрьевна</w:t>
            </w:r>
          </w:p>
        </w:tc>
        <w:tc>
          <w:tcPr>
            <w:tcW w:w="3247" w:type="dxa"/>
          </w:tcPr>
          <w:p w:rsidR="006072D1" w:rsidRDefault="006072D1" w:rsidP="009931F2">
            <w:r w:rsidRPr="0025028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70652C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9931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Сергей Юрьевич</w:t>
            </w:r>
          </w:p>
        </w:tc>
        <w:tc>
          <w:tcPr>
            <w:tcW w:w="3247" w:type="dxa"/>
          </w:tcPr>
          <w:p w:rsidR="006072D1" w:rsidRDefault="006072D1" w:rsidP="009931F2">
            <w:r w:rsidRPr="0025028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70652C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9931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99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Дорофеева Ольга Петровна </w:t>
            </w:r>
          </w:p>
        </w:tc>
        <w:tc>
          <w:tcPr>
            <w:tcW w:w="3247" w:type="dxa"/>
          </w:tcPr>
          <w:p w:rsidR="006072D1" w:rsidRDefault="006072D1" w:rsidP="009931F2">
            <w:r w:rsidRPr="0025028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70652C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«РыбФлотХолод»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Петрущенко Валерий Иванович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«Сертов»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Канышкин Дмитрий Викторович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072D1" w:rsidRPr="005A509E" w:rsidTr="009931F2">
        <w:trPr>
          <w:trHeight w:val="64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«Синтек»</w:t>
            </w:r>
          </w:p>
        </w:tc>
        <w:tc>
          <w:tcPr>
            <w:tcW w:w="4016" w:type="dxa"/>
          </w:tcPr>
          <w:p w:rsidR="006072D1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Бакалов Алексей Михайлович</w:t>
            </w:r>
          </w:p>
        </w:tc>
        <w:tc>
          <w:tcPr>
            <w:tcW w:w="3247" w:type="dxa"/>
          </w:tcPr>
          <w:p w:rsidR="006072D1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«Синтек»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Константиновский Владимир Владимирович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«Водоканал Пушкинского района»</w:t>
            </w:r>
          </w:p>
        </w:tc>
        <w:tc>
          <w:tcPr>
            <w:tcW w:w="4016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Любовь Николаевна</w:t>
            </w:r>
          </w:p>
        </w:tc>
        <w:tc>
          <w:tcPr>
            <w:tcW w:w="3247" w:type="dxa"/>
          </w:tcPr>
          <w:p w:rsidR="006072D1" w:rsidRPr="005A509E" w:rsidRDefault="006072D1" w:rsidP="00FD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Б.9.31, 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886F5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86F5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«Водоканал Пушкинского района»</w:t>
            </w:r>
          </w:p>
        </w:tc>
        <w:tc>
          <w:tcPr>
            <w:tcW w:w="4016" w:type="dxa"/>
          </w:tcPr>
          <w:p w:rsidR="006072D1" w:rsidRPr="005A509E" w:rsidRDefault="006072D1" w:rsidP="008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Маковеев Михаил Юрьевич</w:t>
            </w:r>
          </w:p>
        </w:tc>
        <w:tc>
          <w:tcPr>
            <w:tcW w:w="3247" w:type="dxa"/>
          </w:tcPr>
          <w:p w:rsidR="006072D1" w:rsidRPr="005A509E" w:rsidRDefault="006072D1" w:rsidP="008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Б.9.31, 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886F5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86F5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«Водоканал Пушкинского района»</w:t>
            </w:r>
          </w:p>
        </w:tc>
        <w:tc>
          <w:tcPr>
            <w:tcW w:w="4016" w:type="dxa"/>
          </w:tcPr>
          <w:p w:rsidR="006072D1" w:rsidRPr="005A509E" w:rsidRDefault="006072D1" w:rsidP="008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Александр Семенович</w:t>
            </w:r>
          </w:p>
        </w:tc>
        <w:tc>
          <w:tcPr>
            <w:tcW w:w="3247" w:type="dxa"/>
          </w:tcPr>
          <w:p w:rsidR="006072D1" w:rsidRPr="005A509E" w:rsidRDefault="006072D1" w:rsidP="008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Б.9.31, 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B4EF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«Конструкторское бюро машиностроения»</w:t>
            </w:r>
          </w:p>
        </w:tc>
        <w:tc>
          <w:tcPr>
            <w:tcW w:w="4016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Андрей Александрович</w:t>
            </w:r>
          </w:p>
        </w:tc>
        <w:tc>
          <w:tcPr>
            <w:tcW w:w="3247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B4EF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«Тепловодоканал г. Бронницы»</w:t>
            </w:r>
          </w:p>
        </w:tc>
        <w:tc>
          <w:tcPr>
            <w:tcW w:w="4016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Игорь Борисович</w:t>
            </w:r>
          </w:p>
        </w:tc>
        <w:tc>
          <w:tcPr>
            <w:tcW w:w="3247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B4EF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«Тепловодоканал г. Бронницы»</w:t>
            </w:r>
          </w:p>
        </w:tc>
        <w:tc>
          <w:tcPr>
            <w:tcW w:w="4016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 Максим Валериевич</w:t>
            </w:r>
          </w:p>
        </w:tc>
        <w:tc>
          <w:tcPr>
            <w:tcW w:w="3247" w:type="dxa"/>
          </w:tcPr>
          <w:p w:rsidR="006072D1" w:rsidRPr="005A509E" w:rsidRDefault="006072D1" w:rsidP="00FB4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Комбинат «Нарэкопрод»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 Игорь Владимирович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Комбинат «Нарэкопрод»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Бибин Сергей Иванович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«НИПИ НГ «Петон»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Асташов Артем Александрович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Б.2.13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«ЭЛЕКТРАГАЗ»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Бачевский Сергей Николаевич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Б.7.8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«ЭЛЕКТРАГАЗ»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Евстропов Денис Валерьевич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«Одинцовская кондитерская фабрика»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Гафуров Марат Муслимович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Б.9.32, 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«УниТехУпа»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Царевский Александр Васильевич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«УниТехУпа»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Хрипач Максим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Филиал ФГБУ «Канал имени Москвы»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Алексей Николаевич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Филиал ФГБУ «Канал имени Москвы»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Безручкин Михаил Владимирович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«ГЕДЕОН РИХТЕР - РУС»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Шарин Дмитрий Александрович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«ГЕДЕОН РИХТЕР - РУС»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Велем Денис Юрьевич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«ГЕДЕОН РИХТЕР - РУС»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Заикин Александр Вячеславович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ПАО «РКК «Энергия»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Галанин Алексей Евгеньевич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«Мебельная компания «Шатура»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Юрий Александрович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МЦ «Клязьма» ФФГБУ СКФНКЦ ФМБА России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Горло Михаил Федорович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«Сен-Гобен Строительная Продукция Рус»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Устрафеев Андрей Николаевич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«Сен-Гобен Строительная Продукция Рус»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Станислав Евгеньевич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«Сен-Гобен Строительная Продукция Рус»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Триколич Александр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«Современные складские технологии»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Евгений Викторович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Заворотная Виктория Олеговна </w:t>
            </w:r>
          </w:p>
        </w:tc>
        <w:tc>
          <w:tcPr>
            <w:tcW w:w="3247" w:type="dxa"/>
          </w:tcPr>
          <w:p w:rsidR="006072D1" w:rsidRDefault="006072D1" w:rsidP="008C426E">
            <w:r w:rsidRPr="0025028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Болдинова Наталья Валерьевна </w:t>
            </w:r>
          </w:p>
        </w:tc>
        <w:tc>
          <w:tcPr>
            <w:tcW w:w="3247" w:type="dxa"/>
          </w:tcPr>
          <w:p w:rsidR="006072D1" w:rsidRDefault="006072D1" w:rsidP="008C426E">
            <w:r w:rsidRPr="0025028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8C4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Хорева Ольга Сергеевна </w:t>
            </w:r>
          </w:p>
        </w:tc>
        <w:tc>
          <w:tcPr>
            <w:tcW w:w="3247" w:type="dxa"/>
          </w:tcPr>
          <w:p w:rsidR="006072D1" w:rsidRDefault="006072D1" w:rsidP="008C426E">
            <w:r w:rsidRPr="0025028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«ТД ЛТМ»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Тихон Александрович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АО «ТАСКОМ»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Алексей Леонидович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«Болл Беверидж Пэкеджинг Наро-Фоминск»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 Юрий Анатольевич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«Современные складские технологии»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Шумкин Сергей Сергеевич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«Домодедовский Пивоваренный завод»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Климашевский Виктор Иванович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Г.2.1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«НИПИ НГ «Петон»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Ольга Олеговна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Б.2.13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«НИПИ НГ «Петон»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Ольга Ивановна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Б.2.13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Артеменков Олег Александрович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Ермолинская Алла Михайловна 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287B87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Нина Вячеславовна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287B87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Жамов Анатолий Львович</w:t>
            </w:r>
          </w:p>
        </w:tc>
        <w:tc>
          <w:tcPr>
            <w:tcW w:w="3247" w:type="dxa"/>
          </w:tcPr>
          <w:p w:rsidR="006072D1" w:rsidRPr="005A509E" w:rsidRDefault="006072D1" w:rsidP="00E6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287B87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FD73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F5736A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F57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Лидия Николаевна </w:t>
            </w:r>
          </w:p>
        </w:tc>
        <w:tc>
          <w:tcPr>
            <w:tcW w:w="3247" w:type="dxa"/>
          </w:tcPr>
          <w:p w:rsidR="006072D1" w:rsidRDefault="006072D1" w:rsidP="00F5736A">
            <w:r w:rsidRPr="00735FA5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Pr="00287B87" w:rsidRDefault="006072D1" w:rsidP="00993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Евменов Олег Владимирович</w:t>
            </w:r>
          </w:p>
        </w:tc>
        <w:tc>
          <w:tcPr>
            <w:tcW w:w="3247" w:type="dxa"/>
          </w:tcPr>
          <w:p w:rsidR="006072D1" w:rsidRDefault="006072D1" w:rsidP="00287B87">
            <w:r w:rsidRPr="00735FA5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5C41F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 Владимир Афанасьевич</w:t>
            </w:r>
          </w:p>
        </w:tc>
        <w:tc>
          <w:tcPr>
            <w:tcW w:w="3247" w:type="dxa"/>
          </w:tcPr>
          <w:p w:rsidR="006072D1" w:rsidRDefault="006072D1" w:rsidP="00287B87">
            <w:r w:rsidRPr="00735FA5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5C41F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 Владимир Иванович  </w:t>
            </w:r>
          </w:p>
        </w:tc>
        <w:tc>
          <w:tcPr>
            <w:tcW w:w="3247" w:type="dxa"/>
          </w:tcPr>
          <w:p w:rsidR="006072D1" w:rsidRDefault="006072D1" w:rsidP="00287B87">
            <w:r w:rsidRPr="00735FA5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5C41F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 Александр Владимирович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5C41F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Юрий Геннадьевич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5C41F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Бурунов Илья Николаевич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5C41F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«Глобус-Сталь»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Куряева Ирина Викторовна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F432C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«Глобус-Сталь»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Николай Владимирович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F432C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072D1" w:rsidRPr="005A509E" w:rsidTr="009931F2">
        <w:trPr>
          <w:trHeight w:val="495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072D1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«Глобус-Сталь»</w:t>
            </w:r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Косырев Игорь Петрович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F432C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072D1" w:rsidRPr="005A509E" w:rsidTr="00C7255A">
        <w:trPr>
          <w:trHeight w:val="420"/>
          <w:jc w:val="center"/>
        </w:trPr>
        <w:tc>
          <w:tcPr>
            <w:tcW w:w="1137" w:type="dxa"/>
          </w:tcPr>
          <w:p w:rsidR="006072D1" w:rsidRPr="00FD735E" w:rsidRDefault="006072D1" w:rsidP="00287B8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C7255A" w:rsidRPr="0046239B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 w:rsidRPr="0046239B">
              <w:rPr>
                <w:rFonts w:ascii="Times New Roman" w:hAnsi="Times New Roman"/>
                <w:sz w:val="24"/>
                <w:szCs w:val="24"/>
              </w:rPr>
              <w:t>ООО «Глобус-Сталь»</w:t>
            </w:r>
            <w:bookmarkStart w:id="0" w:name="_GoBack"/>
            <w:bookmarkEnd w:id="0"/>
          </w:p>
        </w:tc>
        <w:tc>
          <w:tcPr>
            <w:tcW w:w="4016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Казаринов Игорь Сергеевич</w:t>
            </w:r>
          </w:p>
        </w:tc>
        <w:tc>
          <w:tcPr>
            <w:tcW w:w="3247" w:type="dxa"/>
          </w:tcPr>
          <w:p w:rsidR="006072D1" w:rsidRPr="005A509E" w:rsidRDefault="006072D1" w:rsidP="0028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072D1" w:rsidRDefault="006072D1" w:rsidP="009931F2">
            <w:pPr>
              <w:jc w:val="center"/>
            </w:pPr>
            <w:r w:rsidRPr="00F432C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AA33E4" w:rsidRDefault="00AA33E4"/>
    <w:sectPr w:rsidR="00AA33E4" w:rsidSect="00AA3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CA" w:rsidRDefault="00164BCA" w:rsidP="00E60862">
      <w:pPr>
        <w:spacing w:after="0" w:line="240" w:lineRule="auto"/>
      </w:pPr>
      <w:r>
        <w:separator/>
      </w:r>
    </w:p>
  </w:endnote>
  <w:endnote w:type="continuationSeparator" w:id="0">
    <w:p w:rsidR="00164BCA" w:rsidRDefault="00164BCA" w:rsidP="00E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CA" w:rsidRDefault="00164BCA" w:rsidP="00E60862">
      <w:pPr>
        <w:spacing w:after="0" w:line="240" w:lineRule="auto"/>
      </w:pPr>
      <w:r>
        <w:separator/>
      </w:r>
    </w:p>
  </w:footnote>
  <w:footnote w:type="continuationSeparator" w:id="0">
    <w:p w:rsidR="00164BCA" w:rsidRDefault="00164BCA" w:rsidP="00E6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9F9"/>
    <w:multiLevelType w:val="hybridMultilevel"/>
    <w:tmpl w:val="1F16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0B12"/>
    <w:multiLevelType w:val="hybridMultilevel"/>
    <w:tmpl w:val="1F16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3EBC"/>
    <w:multiLevelType w:val="hybridMultilevel"/>
    <w:tmpl w:val="1F16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67B0"/>
    <w:multiLevelType w:val="hybridMultilevel"/>
    <w:tmpl w:val="1F16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0C5B"/>
    <w:multiLevelType w:val="hybridMultilevel"/>
    <w:tmpl w:val="1F16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0A45"/>
    <w:multiLevelType w:val="hybridMultilevel"/>
    <w:tmpl w:val="1F16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230E4"/>
    <w:multiLevelType w:val="hybridMultilevel"/>
    <w:tmpl w:val="D1A0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C18A6"/>
    <w:multiLevelType w:val="hybridMultilevel"/>
    <w:tmpl w:val="1F16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E79F7"/>
    <w:multiLevelType w:val="hybridMultilevel"/>
    <w:tmpl w:val="D1A0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E2F0A"/>
    <w:multiLevelType w:val="hybridMultilevel"/>
    <w:tmpl w:val="1F16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0113A"/>
    <w:multiLevelType w:val="hybridMultilevel"/>
    <w:tmpl w:val="1F16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D6F74"/>
    <w:multiLevelType w:val="hybridMultilevel"/>
    <w:tmpl w:val="D1A0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63AFF"/>
    <w:multiLevelType w:val="hybridMultilevel"/>
    <w:tmpl w:val="D1A0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15FDB"/>
    <w:multiLevelType w:val="hybridMultilevel"/>
    <w:tmpl w:val="1F16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24529"/>
    <w:multiLevelType w:val="hybridMultilevel"/>
    <w:tmpl w:val="1F16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87EDC"/>
    <w:multiLevelType w:val="hybridMultilevel"/>
    <w:tmpl w:val="F8E2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97FF1"/>
    <w:multiLevelType w:val="hybridMultilevel"/>
    <w:tmpl w:val="1F16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3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EC"/>
    <w:rsid w:val="00083120"/>
    <w:rsid w:val="000955A7"/>
    <w:rsid w:val="000B7AE6"/>
    <w:rsid w:val="00164BCA"/>
    <w:rsid w:val="0017421C"/>
    <w:rsid w:val="00287B87"/>
    <w:rsid w:val="0031682C"/>
    <w:rsid w:val="00385152"/>
    <w:rsid w:val="0046239B"/>
    <w:rsid w:val="006072D1"/>
    <w:rsid w:val="006351B4"/>
    <w:rsid w:val="006B33EC"/>
    <w:rsid w:val="00762402"/>
    <w:rsid w:val="0086499B"/>
    <w:rsid w:val="00886F57"/>
    <w:rsid w:val="008C2D25"/>
    <w:rsid w:val="008C426E"/>
    <w:rsid w:val="009164A7"/>
    <w:rsid w:val="009931F2"/>
    <w:rsid w:val="009E1987"/>
    <w:rsid w:val="00AA33E4"/>
    <w:rsid w:val="00AC58DA"/>
    <w:rsid w:val="00AD0282"/>
    <w:rsid w:val="00B22D5E"/>
    <w:rsid w:val="00B35912"/>
    <w:rsid w:val="00B46BCB"/>
    <w:rsid w:val="00C40374"/>
    <w:rsid w:val="00C7255A"/>
    <w:rsid w:val="00CA27C9"/>
    <w:rsid w:val="00D66FDC"/>
    <w:rsid w:val="00DA1825"/>
    <w:rsid w:val="00DF2205"/>
    <w:rsid w:val="00E429B2"/>
    <w:rsid w:val="00E53CE5"/>
    <w:rsid w:val="00E60862"/>
    <w:rsid w:val="00ED43E7"/>
    <w:rsid w:val="00F444A2"/>
    <w:rsid w:val="00F5736A"/>
    <w:rsid w:val="00F668B4"/>
    <w:rsid w:val="00F66A94"/>
    <w:rsid w:val="00FA27E5"/>
    <w:rsid w:val="00FB4EF7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02E4-BEA3-4CD8-B4F9-50E5F203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3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86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6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862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D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FA3D-BEB8-4E74-86DE-E02DA7CC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2</cp:revision>
  <dcterms:created xsi:type="dcterms:W3CDTF">2020-12-10T05:27:00Z</dcterms:created>
  <dcterms:modified xsi:type="dcterms:W3CDTF">2020-12-10T05:27:00Z</dcterms:modified>
</cp:coreProperties>
</file>