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622" w:rsidRPr="004D3427" w:rsidRDefault="00516622" w:rsidP="004D3427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  <w:r w:rsidRPr="00002A5F">
        <w:rPr>
          <w:rFonts w:ascii="Times New Roman" w:hAnsi="Times New Roman"/>
          <w:color w:val="000000"/>
          <w:sz w:val="28"/>
          <w:szCs w:val="28"/>
        </w:rPr>
        <w:t xml:space="preserve">Список работников организаций, поднадзорных </w:t>
      </w:r>
      <w:r>
        <w:rPr>
          <w:rFonts w:ascii="Times New Roman" w:hAnsi="Times New Roman"/>
          <w:color w:val="000000"/>
          <w:sz w:val="28"/>
          <w:szCs w:val="28"/>
        </w:rPr>
        <w:t xml:space="preserve">Центральному управлению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Ростехнадзора</w:t>
      </w:r>
      <w:proofErr w:type="spellEnd"/>
      <w:r w:rsidRPr="00002A5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на проведение </w:t>
      </w:r>
      <w:r w:rsidR="007C3F49">
        <w:rPr>
          <w:rFonts w:ascii="Times New Roman" w:hAnsi="Times New Roman"/>
          <w:color w:val="000000"/>
          <w:sz w:val="28"/>
          <w:szCs w:val="28"/>
        </w:rPr>
        <w:t>аттестации 29</w:t>
      </w:r>
      <w:r>
        <w:rPr>
          <w:rFonts w:ascii="Times New Roman" w:hAnsi="Times New Roman"/>
          <w:color w:val="000000"/>
          <w:sz w:val="28"/>
          <w:szCs w:val="28"/>
        </w:rPr>
        <w:t xml:space="preserve"> октября</w:t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 2020.</w:t>
      </w:r>
      <w:r w:rsidRPr="00DF2257">
        <w:rPr>
          <w:rFonts w:ascii="Times New Roman" w:hAnsi="Times New Roman"/>
          <w:color w:val="FF0000"/>
          <w:sz w:val="36"/>
          <w:szCs w:val="36"/>
        </w:rPr>
        <w:br/>
      </w:r>
    </w:p>
    <w:p w:rsidR="00516622" w:rsidRPr="00002A5F" w:rsidRDefault="00516622" w:rsidP="00516622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2A5F">
        <w:rPr>
          <w:rFonts w:ascii="Times New Roman" w:hAnsi="Times New Roman"/>
          <w:b/>
          <w:color w:val="000000"/>
          <w:sz w:val="28"/>
          <w:szCs w:val="28"/>
        </w:rPr>
        <w:t>Время начала заседания ТАК: 09:00</w:t>
      </w:r>
    </w:p>
    <w:p w:rsidR="00D62AED" w:rsidRDefault="00D62AED"/>
    <w:tbl>
      <w:tblPr>
        <w:tblStyle w:val="a3"/>
        <w:tblW w:w="15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7"/>
        <w:gridCol w:w="5083"/>
        <w:gridCol w:w="4020"/>
        <w:gridCol w:w="3243"/>
        <w:gridCol w:w="1716"/>
      </w:tblGrid>
      <w:tr w:rsidR="00516622" w:rsidRPr="005A509E" w:rsidTr="00331C41">
        <w:trPr>
          <w:trHeight w:val="296"/>
        </w:trPr>
        <w:tc>
          <w:tcPr>
            <w:tcW w:w="1137" w:type="dxa"/>
          </w:tcPr>
          <w:p w:rsidR="00516622" w:rsidRPr="005A509E" w:rsidRDefault="00516622" w:rsidP="00D62A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83" w:type="dxa"/>
          </w:tcPr>
          <w:p w:rsidR="00516622" w:rsidRPr="005A509E" w:rsidRDefault="00516622" w:rsidP="00D62A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020" w:type="dxa"/>
          </w:tcPr>
          <w:p w:rsidR="00516622" w:rsidRPr="005A509E" w:rsidRDefault="00516622" w:rsidP="00D62A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ФИО лица, подлежащего аттестации</w:t>
            </w:r>
          </w:p>
        </w:tc>
        <w:tc>
          <w:tcPr>
            <w:tcW w:w="3243" w:type="dxa"/>
          </w:tcPr>
          <w:p w:rsidR="00516622" w:rsidRPr="005A509E" w:rsidRDefault="00516622" w:rsidP="00D62A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Область аттестации</w:t>
            </w:r>
          </w:p>
        </w:tc>
        <w:tc>
          <w:tcPr>
            <w:tcW w:w="1716" w:type="dxa"/>
          </w:tcPr>
          <w:p w:rsidR="00516622" w:rsidRPr="008060A8" w:rsidRDefault="00516622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Время явки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Агибалов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Горячев Максим Андреевич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Замятин Кирилл Сергеевич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Клюшников Игорь Юрьевич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Лилия Александровна</w:t>
            </w:r>
          </w:p>
        </w:tc>
        <w:tc>
          <w:tcPr>
            <w:tcW w:w="324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Иван Вячеславович</w:t>
            </w:r>
          </w:p>
        </w:tc>
        <w:tc>
          <w:tcPr>
            <w:tcW w:w="324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4020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Шпинта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324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4020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Станиславович</w:t>
            </w:r>
          </w:p>
        </w:tc>
        <w:tc>
          <w:tcPr>
            <w:tcW w:w="324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Б.10.2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4020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Минаков Олег Иванович</w:t>
            </w:r>
          </w:p>
        </w:tc>
        <w:tc>
          <w:tcPr>
            <w:tcW w:w="324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Б.1.1, Б.10.2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«Москва КАРГО»</w:t>
            </w:r>
          </w:p>
        </w:tc>
        <w:tc>
          <w:tcPr>
            <w:tcW w:w="4020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Бордюков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324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Б.9.33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ГазСтройКонтроль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 Сергей Николаевич</w:t>
            </w:r>
          </w:p>
        </w:tc>
        <w:tc>
          <w:tcPr>
            <w:tcW w:w="3243" w:type="dxa"/>
          </w:tcPr>
          <w:p w:rsidR="004D3427" w:rsidRPr="005A509E" w:rsidRDefault="004D3427" w:rsidP="00035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Б.7.6, Б.7.8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ФГБНУ ВНИИ «Радуга»</w:t>
            </w:r>
          </w:p>
        </w:tc>
        <w:tc>
          <w:tcPr>
            <w:tcW w:w="4020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Булгаков Дмитрий Вячеславович</w:t>
            </w:r>
          </w:p>
        </w:tc>
        <w:tc>
          <w:tcPr>
            <w:tcW w:w="324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Д.4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«ОЗ РТИ-Подольск»</w:t>
            </w:r>
          </w:p>
        </w:tc>
        <w:tc>
          <w:tcPr>
            <w:tcW w:w="4020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Лаврова Татьяна Викторовна</w:t>
            </w:r>
          </w:p>
        </w:tc>
        <w:tc>
          <w:tcPr>
            <w:tcW w:w="324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«ЦНИИСМ»</w:t>
            </w:r>
          </w:p>
        </w:tc>
        <w:tc>
          <w:tcPr>
            <w:tcW w:w="4020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Гогин Игорь Борисович</w:t>
            </w:r>
          </w:p>
        </w:tc>
        <w:tc>
          <w:tcPr>
            <w:tcW w:w="324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«Каширский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Алишер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Алижонович</w:t>
            </w:r>
            <w:proofErr w:type="spellEnd"/>
          </w:p>
        </w:tc>
        <w:tc>
          <w:tcPr>
            <w:tcW w:w="324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Обособленное подразделение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Хлебпром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г. Ногинске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Утежанова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Гульбагида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Амангельдыевна</w:t>
            </w:r>
            <w:proofErr w:type="spellEnd"/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Андрей Сергеевич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 Виталий Александрович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Канчурин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Мансур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Саматович</w:t>
            </w:r>
            <w:proofErr w:type="spellEnd"/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4020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Павел Леонидович</w:t>
            </w:r>
          </w:p>
        </w:tc>
        <w:tc>
          <w:tcPr>
            <w:tcW w:w="324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Заболотный Василий Михайлович</w:t>
            </w:r>
          </w:p>
        </w:tc>
        <w:tc>
          <w:tcPr>
            <w:tcW w:w="324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 Константин Александрович</w:t>
            </w:r>
          </w:p>
        </w:tc>
        <w:tc>
          <w:tcPr>
            <w:tcW w:w="324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«Москва КАРГО»</w:t>
            </w:r>
          </w:p>
        </w:tc>
        <w:tc>
          <w:tcPr>
            <w:tcW w:w="4020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Владимир Анатольевич</w:t>
            </w:r>
          </w:p>
        </w:tc>
        <w:tc>
          <w:tcPr>
            <w:tcW w:w="324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ГазСтройКонтроль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Сосновский Павел Игоревич</w:t>
            </w:r>
          </w:p>
        </w:tc>
        <w:tc>
          <w:tcPr>
            <w:tcW w:w="324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Б.7.2, Б.7.6, Б.7.8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ГазСтройКонтроль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Кузичкин Андрей Владимирович</w:t>
            </w:r>
          </w:p>
        </w:tc>
        <w:tc>
          <w:tcPr>
            <w:tcW w:w="324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Б.7.2, Б.7.6, Б.7.8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ГенМастер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Заболоцкий Иннокентий Георгиевич</w:t>
            </w:r>
          </w:p>
        </w:tc>
        <w:tc>
          <w:tcPr>
            <w:tcW w:w="324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А.1, Б.7.1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ГенМастер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Колганихин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Федор Константинович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Гобен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Строительная Продукция Рус»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Валерьевич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«ЖМЗ»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Албут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Ильич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«ЖМЗ»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 Афанасьевич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«Коломенский завод»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Илья Викторович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ФКНТ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 Валерий Геннадьевич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9:</w:t>
            </w:r>
            <w:r w:rsidRPr="008060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ПАО «Газпром» «Пансионат «Союз»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Хынку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9:</w:t>
            </w:r>
            <w:r w:rsidRPr="008060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Кулага Наталья Петровна </w:t>
            </w:r>
          </w:p>
        </w:tc>
        <w:tc>
          <w:tcPr>
            <w:tcW w:w="324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Саверкин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Николаевич</w:t>
            </w:r>
          </w:p>
        </w:tc>
        <w:tc>
          <w:tcPr>
            <w:tcW w:w="324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Шуваева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Набиулловна</w:t>
            </w:r>
            <w:proofErr w:type="spellEnd"/>
          </w:p>
        </w:tc>
        <w:tc>
          <w:tcPr>
            <w:tcW w:w="324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4D3427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ОКБ «ГИДРОПРЕСС»</w:t>
            </w:r>
          </w:p>
        </w:tc>
        <w:tc>
          <w:tcPr>
            <w:tcW w:w="4020" w:type="dxa"/>
          </w:tcPr>
          <w:p w:rsidR="004D3427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Есин Евгений Александрович</w:t>
            </w:r>
          </w:p>
        </w:tc>
        <w:tc>
          <w:tcPr>
            <w:tcW w:w="3243" w:type="dxa"/>
          </w:tcPr>
          <w:p w:rsidR="004D3427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Б.8.21, Б.8.23, Б.7.1, Г.2.1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4020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Григорьевна</w:t>
            </w:r>
          </w:p>
        </w:tc>
        <w:tc>
          <w:tcPr>
            <w:tcW w:w="324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«ЦНИИСМ»</w:t>
            </w:r>
          </w:p>
        </w:tc>
        <w:tc>
          <w:tcPr>
            <w:tcW w:w="4020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Чурчаев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324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«СПХК»</w:t>
            </w:r>
          </w:p>
        </w:tc>
        <w:tc>
          <w:tcPr>
            <w:tcW w:w="4020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Сергей Владимирович</w:t>
            </w:r>
          </w:p>
        </w:tc>
        <w:tc>
          <w:tcPr>
            <w:tcW w:w="324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«Каширский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Харин Сергей Владимирович</w:t>
            </w:r>
          </w:p>
        </w:tc>
        <w:tc>
          <w:tcPr>
            <w:tcW w:w="324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ИнСтройПроект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«МКБ «Факел»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Рогушов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Николаевич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Б.12.2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«Коломенский завод»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Светлана Васильевна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Б.8.22, Б.8.23, Б.8.25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«РАДОН»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Денисенко Юрий Валентинович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«РАДОН»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Сирин Дмитрий Викторович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Б.8.23, Б.9.31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ЛОЭТЗ – филиал ОАО «ЭЛТЕЗА»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Мокраусов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Валерьевич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Б.9.32, Б.8.23, Б.8.26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Войсковая часть 6686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Войсковая часть 6686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 Константин Анатольевич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Войсковая часть 6686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Маргиев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Вадикович</w:t>
            </w:r>
            <w:proofErr w:type="spellEnd"/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«Эй Джи 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 Игорь Викторович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«Эй Джи 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Андрей Анатольевич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Б.9.31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AB283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«Теплосеть»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Шпандарук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«Теплосеть»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«Каширская ГРЭС» АО «Интерн РАО-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Электрогенерация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Алексей Васильевич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Б.10.1, Б.7.1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«Каширская ГРЭС» АО «Интерн РАО-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Электрогенерация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Кувакина Елена Николаевна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Б.7.1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«РАДОН»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Чабанюк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ЛОЭТЗ – филиал ОАО «ЭЛТЕЗА»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Парфенов Александр Игнатьевич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«Красногорский завод им. С.А. Зверева»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 Денис Сергеевич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Обособленное подразделение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Хлебпром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г. Ногинске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Павел Константинович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Обособленное подразделение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Хлебпром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г. Ногинске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Пачников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Игоревич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Перфетти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Алексей Викторович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Б.8.22, Б.9.32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ПАО «Газпром» «Пансионат «Союз»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Лунин Сергей Николаевич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Б.8.23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ГОЩ «Щелковская Теплосеть»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 Евгений Владимирович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Б.8.22, Г.2.1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Иванов А.В.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Наталья Александровна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«НИИ ЦПК имени Ю.А. Гагарина»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Вячеслав Борисович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C2231" w:rsidRPr="005A509E" w:rsidTr="00331C41">
        <w:trPr>
          <w:trHeight w:val="495"/>
        </w:trPr>
        <w:tc>
          <w:tcPr>
            <w:tcW w:w="1137" w:type="dxa"/>
          </w:tcPr>
          <w:p w:rsidR="005C2231" w:rsidRPr="00002A5F" w:rsidRDefault="005C2231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C2231" w:rsidRDefault="005C2231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«Каширская ГРЭС»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Электрогенерация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C2231" w:rsidRDefault="005C2231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Калиновский Игорь Романович</w:t>
            </w:r>
          </w:p>
        </w:tc>
        <w:tc>
          <w:tcPr>
            <w:tcW w:w="3243" w:type="dxa"/>
          </w:tcPr>
          <w:p w:rsidR="005C2231" w:rsidRDefault="005C2231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5C2231" w:rsidRPr="008060A8" w:rsidRDefault="005C2231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Гобен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Строительная Продукция Рус»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Михаил Анатольевич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«СК «РУСВЬЕТПЕТРО»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Матавин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Борисович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Б.2.1, Б.2.10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«НПО Лавочкина»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Кметик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«НПО Лавочкина»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Коршунова Алла Ивановна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Б.8.22, Г.2.1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ПАО «Федеральная гидрогенерирующая компания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РусГидро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Спирц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«Дубненский машиностроительный завод» имени Н.П. Федорова»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Кормилицин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«Дубненский машиностроительный завод» имени Н.П. Федорова»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Вячеслав Евгеньевич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Профэлектро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Бодров Алексей Евгеньевич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«Эй Джи 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Антон Николаевич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«Эй Джи 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 Сергей Борисович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Хлебпром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 Виктор Игоревич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Б.11.1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«РАДОН»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Артамонов Игорь Владимирович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А,1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ЛОЭТЗ – филиал ОАО «ЭЛТЕЗА»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Сергей Анатольевич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5F0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городского округа Щелково «Универсальный спортивный комплекс «Подмосковье»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 Алексей Александрович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«Красногорский завод им. С.А. Зверева»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Иванцев Алексей Юрьевич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«Трубный завод»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Сафарян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Олегович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АО «Илим Гофра» в г. Дмитрове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Арканников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Леонидович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4020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Волегов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 Михайлович </w:t>
            </w:r>
          </w:p>
        </w:tc>
        <w:tc>
          <w:tcPr>
            <w:tcW w:w="324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Б.1.1, Б.10.2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Якушин Евгений Николаевич</w:t>
            </w:r>
          </w:p>
        </w:tc>
        <w:tc>
          <w:tcPr>
            <w:tcW w:w="324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Б.7.8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Атомная некоммерческая организация «Спортивный клуб «ЛУЖКИ»</w:t>
            </w:r>
          </w:p>
        </w:tc>
        <w:tc>
          <w:tcPr>
            <w:tcW w:w="4020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 Геннадий Васильевич</w:t>
            </w:r>
          </w:p>
        </w:tc>
        <w:tc>
          <w:tcPr>
            <w:tcW w:w="324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Б.9.34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«Москва КАРГО»</w:t>
            </w:r>
          </w:p>
        </w:tc>
        <w:tc>
          <w:tcPr>
            <w:tcW w:w="4020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Соломеин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Станиславович</w:t>
            </w:r>
          </w:p>
        </w:tc>
        <w:tc>
          <w:tcPr>
            <w:tcW w:w="324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ГазСтройКонтроль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Черенцов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3243" w:type="dxa"/>
          </w:tcPr>
          <w:p w:rsidR="004D3427" w:rsidRPr="00035029" w:rsidRDefault="004D3427" w:rsidP="005166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Б.7.6, Б.7.8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«ЛЕКС плюс»</w:t>
            </w:r>
          </w:p>
        </w:tc>
        <w:tc>
          <w:tcPr>
            <w:tcW w:w="4020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Антон Николаевич</w:t>
            </w:r>
          </w:p>
        </w:tc>
        <w:tc>
          <w:tcPr>
            <w:tcW w:w="324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Б.7.2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ГенМастер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Махонин Владимир Юрьевич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Гобен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Строительная Продукция Рус»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Зубков Руслан Викторович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«Водоканал-Мытищи»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 Вадим Дмитриевич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А.1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«СК «РУСВЬЕТПЕТРО»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Литовченко Алексей Владимирович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Б.2.1, Б.2.2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ИнСтройПроект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Малеев Николай Львович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ИнСтройПроект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Ремизов Константин Викторович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«МКБ «Факел»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Б.12.2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«НПО Лавочкина»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 Сергей Евгеньевич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C2231" w:rsidRPr="005A509E" w:rsidTr="00331C41">
        <w:trPr>
          <w:trHeight w:val="495"/>
        </w:trPr>
        <w:tc>
          <w:tcPr>
            <w:tcW w:w="1137" w:type="dxa"/>
          </w:tcPr>
          <w:p w:rsidR="005C2231" w:rsidRPr="00002A5F" w:rsidRDefault="005C2231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C2231" w:rsidRDefault="005C2231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«РАДОН»</w:t>
            </w:r>
          </w:p>
        </w:tc>
        <w:tc>
          <w:tcPr>
            <w:tcW w:w="4020" w:type="dxa"/>
          </w:tcPr>
          <w:p w:rsidR="005C2231" w:rsidRDefault="005C2231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Ханин Валерий Николаевич</w:t>
            </w:r>
          </w:p>
        </w:tc>
        <w:tc>
          <w:tcPr>
            <w:tcW w:w="3243" w:type="dxa"/>
          </w:tcPr>
          <w:p w:rsidR="005C2231" w:rsidRDefault="005C2231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5C2231" w:rsidRPr="008060A8" w:rsidRDefault="005C2231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C2231" w:rsidRPr="005A509E" w:rsidTr="00331C41">
        <w:trPr>
          <w:trHeight w:val="495"/>
        </w:trPr>
        <w:tc>
          <w:tcPr>
            <w:tcW w:w="1137" w:type="dxa"/>
          </w:tcPr>
          <w:p w:rsidR="005C2231" w:rsidRPr="00002A5F" w:rsidRDefault="005C2231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C2231" w:rsidRDefault="005C2231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«Каширская ГРЭС» АО «Интерн РАО-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Электрогенерация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C2231" w:rsidRDefault="005C2231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Зиновьева Светлана Александровна</w:t>
            </w:r>
          </w:p>
        </w:tc>
        <w:tc>
          <w:tcPr>
            <w:tcW w:w="3243" w:type="dxa"/>
          </w:tcPr>
          <w:p w:rsidR="005C2231" w:rsidRDefault="005C2231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Б.7.1</w:t>
            </w:r>
          </w:p>
        </w:tc>
        <w:tc>
          <w:tcPr>
            <w:tcW w:w="1716" w:type="dxa"/>
          </w:tcPr>
          <w:p w:rsidR="005C2231" w:rsidRPr="008060A8" w:rsidRDefault="005C2231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4020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 Павел Александрович</w:t>
            </w:r>
          </w:p>
        </w:tc>
        <w:tc>
          <w:tcPr>
            <w:tcW w:w="324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Б.10.2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 Михаил Александрович</w:t>
            </w:r>
          </w:p>
        </w:tc>
        <w:tc>
          <w:tcPr>
            <w:tcW w:w="324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Б.7.8, Б.9.31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«ЛЕКС плюс»</w:t>
            </w:r>
          </w:p>
        </w:tc>
        <w:tc>
          <w:tcPr>
            <w:tcW w:w="4020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Оськин Дмитрий Игоревич</w:t>
            </w:r>
          </w:p>
        </w:tc>
        <w:tc>
          <w:tcPr>
            <w:tcW w:w="324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Б.7.2, Б.7.6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«Водоканал-Мытищи»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Юсупов Артур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Равхатович</w:t>
            </w:r>
            <w:proofErr w:type="spellEnd"/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А.1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«Водоканал-Мытищи»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Кирей Дмитрий Сергеевич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А.1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«Водоканал-Мытищи»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Толстопятов Андрей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Владимрович</w:t>
            </w:r>
            <w:proofErr w:type="spellEnd"/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А.1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«ЖМЗ»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Ломов Алексей Александрович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«МКБ «Факел»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Фролова Ирина Валерьевна 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Б.12.2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«МКБ «Факел»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Фроликова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Б.12.2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«ЛОГОПАРК МЕНЕДЖМЕНТ»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Смолин Михаил Михайлович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Коломнахлебпром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Вячеслав Владимирович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«Эй Джи 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Толпеев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Б.8.23, Б.9.31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«РАДОН»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Баскакова Наталья Анатольевна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Б.9.31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ЛОЭТЗ – филиал ОАО «ЭЛТЕЗА»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 Николай Николаевич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«Дмитровский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Металлоцентр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 Станислав Юрьевич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Б.9.33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ГОЩ «Служба озеленения и благоустройства»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Майоров Андрей Владимирович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Б.9.32, Б.9.33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АО «Илим Гофра» в г. Дмитрове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 ,Б.8.23, б.9.32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«Каширский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Ярцев Александр Алексеевич</w:t>
            </w:r>
          </w:p>
        </w:tc>
        <w:tc>
          <w:tcPr>
            <w:tcW w:w="324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ИнСтройПроект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Капусткин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Евгеньевич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«СТЕКЛОГРАД»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Алексей Николаевич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«НПО Лавочкина»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Кривцов Юрий Федорович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«НПО Лавочкина»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Мерясев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5C2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-Сервис»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Ранга Руслан Дмитриевич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«ХИМТЕХ-Р»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Гребнев Артем Александрович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«Дубненский машиностроительный завод» имени Н.П. Федорова»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 Константин Евгеньевич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«Дубненский машиностроительный завод» имени Н.П. Федорова»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Масленников Сергей Дмитриевич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5C2231" w:rsidRPr="005A509E" w:rsidTr="00331C41">
        <w:trPr>
          <w:trHeight w:val="495"/>
        </w:trPr>
        <w:tc>
          <w:tcPr>
            <w:tcW w:w="1137" w:type="dxa"/>
          </w:tcPr>
          <w:p w:rsidR="005C2231" w:rsidRPr="00002A5F" w:rsidRDefault="005C2231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C2231" w:rsidRDefault="005C2231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«Каширская ГРЭС» АО «Интерн РАО-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Электрогенерация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C2231" w:rsidRPr="005C2231" w:rsidRDefault="005C2231" w:rsidP="00D62A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243" w:type="dxa"/>
          </w:tcPr>
          <w:p w:rsidR="005C2231" w:rsidRDefault="005C2231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Г.3.1</w:t>
            </w:r>
          </w:p>
        </w:tc>
        <w:tc>
          <w:tcPr>
            <w:tcW w:w="1716" w:type="dxa"/>
          </w:tcPr>
          <w:p w:rsidR="005C2231" w:rsidRPr="008060A8" w:rsidRDefault="005C2231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«СП-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СанТехМонтаж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Вячеслав Валентинович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«Эй Джи 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Ануфриев Артем Игоревич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«Теплосеть»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Пекнич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Витальевич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Г.2.1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Автогарант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Бражников Максим Григорьевич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«МОИЭК»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Глаголев Роман Александрович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«НИИ ЦПК имени Ю.А. Гагарина»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Аристов Алексей Андреевич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Балашихинская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областная больница»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Пеплов Евгений Александрович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Жемчугов Алексей Николаевич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Александр Сергеевич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Дмитрий Евгеньевич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 Владислав Владимирович</w:t>
            </w:r>
          </w:p>
        </w:tc>
        <w:tc>
          <w:tcPr>
            <w:tcW w:w="324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4020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324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4020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Бабаев Михаил Викторович</w:t>
            </w:r>
          </w:p>
        </w:tc>
        <w:tc>
          <w:tcPr>
            <w:tcW w:w="324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Бижонова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324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Б.7.8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Рыжов Игорь Сергеевич</w:t>
            </w:r>
          </w:p>
        </w:tc>
        <w:tc>
          <w:tcPr>
            <w:tcW w:w="324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Г.1.1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Атомная некоммерческая организация «Спортивный клуб «ЛУЖКИ»</w:t>
            </w:r>
          </w:p>
        </w:tc>
        <w:tc>
          <w:tcPr>
            <w:tcW w:w="4020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Гончарук Николай Леонидович</w:t>
            </w:r>
          </w:p>
        </w:tc>
        <w:tc>
          <w:tcPr>
            <w:tcW w:w="324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Б.9.34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ГазСтройКонтроль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Бояринов Игорь Алексеевич</w:t>
            </w:r>
          </w:p>
        </w:tc>
        <w:tc>
          <w:tcPr>
            <w:tcW w:w="324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Б.7.6, Б.7.8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«ЦНИИСМ»</w:t>
            </w:r>
          </w:p>
        </w:tc>
        <w:tc>
          <w:tcPr>
            <w:tcW w:w="4020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Зазуля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Вячеславович</w:t>
            </w:r>
          </w:p>
        </w:tc>
        <w:tc>
          <w:tcPr>
            <w:tcW w:w="324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Б.8.23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«ЛЕКС плюс»</w:t>
            </w:r>
          </w:p>
        </w:tc>
        <w:tc>
          <w:tcPr>
            <w:tcW w:w="4020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Астапов Денис Николаевич</w:t>
            </w:r>
          </w:p>
        </w:tc>
        <w:tc>
          <w:tcPr>
            <w:tcW w:w="324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Б.7.2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«ЛЕКС плюс»</w:t>
            </w:r>
          </w:p>
        </w:tc>
        <w:tc>
          <w:tcPr>
            <w:tcW w:w="4020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 Роман Викторович</w:t>
            </w:r>
          </w:p>
        </w:tc>
        <w:tc>
          <w:tcPr>
            <w:tcW w:w="324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Б.7.6, Б.7.8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ЛОЭТЗ – филиал ОАО «ЭЛТЕЗА»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Хрипин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ЛОЭТЗ – филиал ОАО «ЭЛТЕЗА»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Мичурин Игорь Юрьевич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ЛОЭТЗ – филиал ОАО «ЭЛТЕЗА»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Столяренко Евгения Валерьевна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городского округа Щелково «Универсальный спортивный комплекс «Подмосковье»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Кучапин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«СК «РУСВЬЕТПЕТРО»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Назимович</w:t>
            </w:r>
            <w:proofErr w:type="spellEnd"/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Б.2.1, Б.2.10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«НПО Лавочкина»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Лопатин Валерий Германович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«НПО Лавочкина»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Кротов Дмитрий Александрович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Г.2.1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-Сервис»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Растворов Николай Викторович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Г.2.1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«СОКОЛ-Р»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Клеменкин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«ЛОГОПАРК МЕНЕДЖМЕНТ»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Ольга Николаевна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Коломнахлебпром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Руслан Витальевич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Б.8.21, Б.8.22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«Эй Джи 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 Юрий Игоревич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«Эй Джи 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Слепнев Андрей Александрович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Б.2.8, Б.9.32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«Каширская ГРЭС» АО «Интерн РАО-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Электрогенерация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Федюков Владимир Анатольевич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ЛОЭТЗ – филиал ОАО «ЭЛТЕЗА»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Тимофеевич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Некоммерческое партнерство по газификации и обслуживанию собственного жилья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Запад»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Новичкова Марина Львовна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«МОИЭК»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Панько Александр Игоревич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«БИОКАД»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Саидов Андрей Владимирович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«НИИ ЦПК имени Ю.А. Гагарина»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Ирина Павловна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Балашихинская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областная больница»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Забелин Сергей Валерьевич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5C2231" w:rsidRPr="005A509E" w:rsidTr="00331C41">
        <w:trPr>
          <w:trHeight w:val="495"/>
        </w:trPr>
        <w:tc>
          <w:tcPr>
            <w:tcW w:w="1137" w:type="dxa"/>
          </w:tcPr>
          <w:p w:rsidR="005C2231" w:rsidRPr="00002A5F" w:rsidRDefault="005C2231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C2231" w:rsidRDefault="005C2231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«Каширская ГРЭС» АО «Интерн РАО-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Электрогенерация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C2231" w:rsidRDefault="005C2231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Саранцев Андрей Борисович</w:t>
            </w:r>
          </w:p>
        </w:tc>
        <w:tc>
          <w:tcPr>
            <w:tcW w:w="3243" w:type="dxa"/>
          </w:tcPr>
          <w:p w:rsidR="005C2231" w:rsidRDefault="005C2231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Г.3.1</w:t>
            </w:r>
          </w:p>
        </w:tc>
        <w:tc>
          <w:tcPr>
            <w:tcW w:w="1716" w:type="dxa"/>
          </w:tcPr>
          <w:p w:rsidR="005C2231" w:rsidRPr="008060A8" w:rsidRDefault="005C2231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«СОКОЛ-Р»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Антонина Анатольевна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«СОКОЛ-Р»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Ильичева Татьяна Владимировна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Спецавтоматика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Росляков Сергей Николаевич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AB283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«Эй Джи 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Геннадьевич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AB283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«Теплосеть»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Кисилев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«Теплосеть»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 Николай Анатольевич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«РАДОН»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 Алексей Михайлович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«Трубный завод»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Лобачев Сергей Николаевич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Обособленное подразделение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Хлебпром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г. Ногинске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Максим Сергеевич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Обособленное подразделение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Хлебпром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г. Ногинске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Романишен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Леонидович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ГОЩ «Служба озеленения и благоустройства»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Пальщиков Александр Валерьевич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Автогарант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Никишин Владимир Михайлович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Г.2.1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«ССТ»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 Александр Викторович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ФКНТ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Чащин Владимир Анатольевич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C271E8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 w:rsidR="004D3427">
              <w:rPr>
                <w:rFonts w:ascii="Times New Roman" w:hAnsi="Times New Roman"/>
                <w:sz w:val="24"/>
                <w:szCs w:val="24"/>
              </w:rPr>
              <w:t>СОЮЗСНАБ»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«ТЕПЛОСЕРВИС»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Сушков Игорь Владимирович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Иванов А.В.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Артем Александрович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Козырев Сергей Васильевич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324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Севрюков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324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Вячеслав Васильевич</w:t>
            </w:r>
          </w:p>
        </w:tc>
        <w:tc>
          <w:tcPr>
            <w:tcW w:w="324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«Москва КАРГО»</w:t>
            </w:r>
          </w:p>
        </w:tc>
        <w:tc>
          <w:tcPr>
            <w:tcW w:w="4020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Мишин Анатолий Александрович</w:t>
            </w:r>
          </w:p>
        </w:tc>
        <w:tc>
          <w:tcPr>
            <w:tcW w:w="324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Б.9.33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«Москва КАРГО»</w:t>
            </w:r>
          </w:p>
        </w:tc>
        <w:tc>
          <w:tcPr>
            <w:tcW w:w="4020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324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ИнСтройПроект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ИнСтройПроект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Флеров Олег Игоревич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«НПО Лавочкина»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Деменев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Григорьевич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Б.9.33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«СОКОЛ-Р»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Гребнева Галина Владимировна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Спецавтоматика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Полин Игорь Александрович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Газпромнефть-энергосервис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 Александр Юрьевич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Г.2.1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«Эй Джи 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Опарин Сергей Владимирович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Б.7.1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«Эй Джи 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Мясников Дмитрий Михайлович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«Эй Джи 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 Андрей Александрович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Б.8.22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«Эй Джи 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Вуколов Александр Михайлович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Б.9.31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«Эй Джи 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Богачев Виталий Валерьевич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Б.9.31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«Эй Джи 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Любовь Александровна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«Красногорский завод им. С.А. Зверева»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Борботько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«Красногорский завод им. С.А. Зверева»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 Александр Павлович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«Красногорский завод им. С.А. Зверева»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Герасименко Владимир Владимирович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«Щелково-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Инфолинк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Арнаутов Андрей Сергеевич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«Щелково-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Инфолинк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 Павел Евгеньевич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Стальинтекс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сервис»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Барабанов Дмитрий Владимирович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Стальинтекс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сервис»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Леонид Николаевич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«Трубный завод»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Сергей Эдуардович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«Трубный завод»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Бутенко Руслан Сергеевич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«Трубный завод»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Панфилов Евгений Петрович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Обособленное подразделение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Хлебпром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г. Ногинске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Алексей Станиславович</w:t>
            </w:r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331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Обособленное подразделение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Хлебпром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г. Ногинске</w:t>
            </w:r>
          </w:p>
        </w:tc>
        <w:tc>
          <w:tcPr>
            <w:tcW w:w="4020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Махмудович</w:t>
            </w:r>
            <w:proofErr w:type="spellEnd"/>
          </w:p>
        </w:tc>
        <w:tc>
          <w:tcPr>
            <w:tcW w:w="3243" w:type="dxa"/>
          </w:tcPr>
          <w:p w:rsidR="004D3427" w:rsidRPr="005A509E" w:rsidRDefault="004D3427" w:rsidP="0033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ИнСтройПроект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Крецу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Майков Александр Юрьевич</w:t>
            </w:r>
          </w:p>
        </w:tc>
        <w:tc>
          <w:tcPr>
            <w:tcW w:w="324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 Михаил Викторович</w:t>
            </w:r>
          </w:p>
        </w:tc>
        <w:tc>
          <w:tcPr>
            <w:tcW w:w="324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EE2D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Рогальская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3243" w:type="dxa"/>
          </w:tcPr>
          <w:p w:rsidR="004D3427" w:rsidRPr="005A509E" w:rsidRDefault="004D3427" w:rsidP="005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ИнСтройПроект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Торникеевич</w:t>
            </w:r>
            <w:proofErr w:type="spellEnd"/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Профэлектро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Лапин Александр Вячеславович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Профэлектро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Назаренко Дмитрий Николаевич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Профэлектро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Рычков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Геннадьевич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15:30</w:t>
            </w:r>
          </w:p>
        </w:tc>
      </w:tr>
      <w:tr w:rsidR="004D3427" w:rsidRPr="005A509E" w:rsidTr="00331C41">
        <w:trPr>
          <w:trHeight w:val="495"/>
        </w:trPr>
        <w:tc>
          <w:tcPr>
            <w:tcW w:w="1137" w:type="dxa"/>
          </w:tcPr>
          <w:p w:rsidR="004D3427" w:rsidRPr="00002A5F" w:rsidRDefault="004D3427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«Эй Джи 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4020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Кирилин Сергей Юрьевич</w:t>
            </w:r>
          </w:p>
        </w:tc>
        <w:tc>
          <w:tcPr>
            <w:tcW w:w="3243" w:type="dxa"/>
          </w:tcPr>
          <w:p w:rsidR="004D3427" w:rsidRPr="005A509E" w:rsidRDefault="004D3427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4D3427" w:rsidRPr="008060A8" w:rsidRDefault="004D3427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15:30</w:t>
            </w:r>
          </w:p>
        </w:tc>
      </w:tr>
      <w:tr w:rsidR="005C2231" w:rsidRPr="005A509E" w:rsidTr="00331C41">
        <w:trPr>
          <w:trHeight w:val="495"/>
        </w:trPr>
        <w:tc>
          <w:tcPr>
            <w:tcW w:w="1137" w:type="dxa"/>
          </w:tcPr>
          <w:p w:rsidR="005C2231" w:rsidRPr="00002A5F" w:rsidRDefault="005C2231" w:rsidP="00D62AE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C2231" w:rsidRDefault="005C2231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«РАДОН»</w:t>
            </w:r>
          </w:p>
        </w:tc>
        <w:tc>
          <w:tcPr>
            <w:tcW w:w="4020" w:type="dxa"/>
          </w:tcPr>
          <w:p w:rsidR="005C2231" w:rsidRDefault="00735846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Сапунов Андрей Викторович</w:t>
            </w:r>
          </w:p>
        </w:tc>
        <w:tc>
          <w:tcPr>
            <w:tcW w:w="3243" w:type="dxa"/>
          </w:tcPr>
          <w:p w:rsidR="005C2231" w:rsidRDefault="00735846" w:rsidP="00D62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5C2231" w:rsidRPr="008060A8" w:rsidRDefault="00735846" w:rsidP="008060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060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15:30</w:t>
            </w:r>
          </w:p>
        </w:tc>
      </w:tr>
    </w:tbl>
    <w:p w:rsidR="00516622" w:rsidRDefault="00516622">
      <w:bookmarkStart w:id="0" w:name="_GoBack"/>
      <w:bookmarkEnd w:id="0"/>
    </w:p>
    <w:sectPr w:rsidR="00516622" w:rsidSect="005166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F2BB4"/>
    <w:multiLevelType w:val="hybridMultilevel"/>
    <w:tmpl w:val="92BEE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C9"/>
    <w:rsid w:val="00035029"/>
    <w:rsid w:val="000E1AC3"/>
    <w:rsid w:val="002A36BB"/>
    <w:rsid w:val="002A4635"/>
    <w:rsid w:val="00331C41"/>
    <w:rsid w:val="003B6673"/>
    <w:rsid w:val="00404622"/>
    <w:rsid w:val="004D3427"/>
    <w:rsid w:val="00516622"/>
    <w:rsid w:val="005C2231"/>
    <w:rsid w:val="005F0D3E"/>
    <w:rsid w:val="006462FE"/>
    <w:rsid w:val="00711896"/>
    <w:rsid w:val="00735846"/>
    <w:rsid w:val="007C3F49"/>
    <w:rsid w:val="007C43BC"/>
    <w:rsid w:val="008060A8"/>
    <w:rsid w:val="008C03E4"/>
    <w:rsid w:val="008C50FA"/>
    <w:rsid w:val="00915AB7"/>
    <w:rsid w:val="009164A7"/>
    <w:rsid w:val="009A4068"/>
    <w:rsid w:val="00AB283D"/>
    <w:rsid w:val="00AF7F6D"/>
    <w:rsid w:val="00B31FB9"/>
    <w:rsid w:val="00BD6CAD"/>
    <w:rsid w:val="00C271E8"/>
    <w:rsid w:val="00C60CF5"/>
    <w:rsid w:val="00CB7013"/>
    <w:rsid w:val="00D62AED"/>
    <w:rsid w:val="00DF2205"/>
    <w:rsid w:val="00E47601"/>
    <w:rsid w:val="00EA31FC"/>
    <w:rsid w:val="00EE2DF8"/>
    <w:rsid w:val="00F20799"/>
    <w:rsid w:val="00F5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FE403-D504-4490-80FD-D46180BD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6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62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6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2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6D8E4-F2B7-4563-B7F0-BB033961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17</Pages>
  <Words>2576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Горячко Маргарита Викторовна</dc:creator>
  <cp:keywords/>
  <dc:description/>
  <cp:lastModifiedBy>Горячко Маргарита Викторовна</cp:lastModifiedBy>
  <cp:revision>13</cp:revision>
  <cp:lastPrinted>2020-10-09T10:26:00Z</cp:lastPrinted>
  <dcterms:created xsi:type="dcterms:W3CDTF">2020-10-06T07:37:00Z</dcterms:created>
  <dcterms:modified xsi:type="dcterms:W3CDTF">2020-10-27T12:34:00Z</dcterms:modified>
</cp:coreProperties>
</file>