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Pr="002A7923" w:rsidRDefault="00286918" w:rsidP="002A7923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9B00E0">
        <w:rPr>
          <w:rFonts w:ascii="Times New Roman" w:hAnsi="Times New Roman"/>
          <w:color w:val="000000"/>
          <w:sz w:val="28"/>
          <w:szCs w:val="28"/>
        </w:rPr>
        <w:t>2</w:t>
      </w:r>
      <w:r w:rsidR="00A139E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DEA">
        <w:rPr>
          <w:rFonts w:ascii="Times New Roman" w:hAnsi="Times New Roman"/>
          <w:color w:val="000000"/>
          <w:sz w:val="28"/>
          <w:szCs w:val="28"/>
        </w:rPr>
        <w:t>декабря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9D488B" w:rsidRPr="005A509E" w:rsidTr="001429AF">
        <w:trPr>
          <w:trHeight w:val="296"/>
        </w:trPr>
        <w:tc>
          <w:tcPr>
            <w:tcW w:w="1137" w:type="dxa"/>
          </w:tcPr>
          <w:p w:rsidR="009D488B" w:rsidRPr="005A509E" w:rsidRDefault="009D488B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9D488B" w:rsidRPr="005A509E" w:rsidRDefault="009D488B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9D488B" w:rsidRPr="005A509E" w:rsidRDefault="009D488B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9D488B" w:rsidRPr="005A509E" w:rsidRDefault="009D488B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Павловопосадская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платочная мануфактура»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54FC1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54FC1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 Евгений Витальевич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54FC1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Дмитрий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«Учебный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Галина Николаевна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A158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A158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DA1580"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Александр Васильевич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ГБСУСО МО «Куровской психоневрологический интернат»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ГБСУСО МО «Куровской психоневрологический интернат»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Владимир Алексеевич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ГБСУСО МО «Куровской психоневрологический интернат»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 Михаил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9B2B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B2BB4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9B2BB4"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9B2B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B2BB4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9B2BB4"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9B2B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B2BB4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9B2BB4"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Валерий Васильевич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0859A2">
        <w:trPr>
          <w:trHeight w:val="420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9B2B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B2BB4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9B2BB4"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0859A2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Аркадий Аркадьевич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D488B" w:rsidRPr="007B4ECF" w:rsidRDefault="000859A2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0859A2" w:rsidRPr="005A509E" w:rsidTr="001429AF">
        <w:trPr>
          <w:trHeight w:val="600"/>
        </w:trPr>
        <w:tc>
          <w:tcPr>
            <w:tcW w:w="1137" w:type="dxa"/>
          </w:tcPr>
          <w:p w:rsidR="000859A2" w:rsidRPr="00B742DF" w:rsidRDefault="000859A2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0859A2" w:rsidRPr="009B2BB4" w:rsidRDefault="000859A2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020" w:type="dxa"/>
          </w:tcPr>
          <w:p w:rsidR="000859A2" w:rsidRDefault="000859A2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Сергей Григорьевич</w:t>
            </w:r>
          </w:p>
        </w:tc>
        <w:tc>
          <w:tcPr>
            <w:tcW w:w="3243" w:type="dxa"/>
          </w:tcPr>
          <w:p w:rsidR="000859A2" w:rsidRDefault="000859A2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Б.2.8, Б.7.1, Б.8.23, Б.9.31</w:t>
            </w:r>
          </w:p>
        </w:tc>
        <w:tc>
          <w:tcPr>
            <w:tcW w:w="1716" w:type="dxa"/>
          </w:tcPr>
          <w:p w:rsidR="000859A2" w:rsidRPr="007B4ECF" w:rsidRDefault="000859A2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C1137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1137A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C11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Андрей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C1137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1137A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C11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Олег Сергеевич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Ишбулдович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 Илья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Поляничка Михаил Игоревич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49115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156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491156">
              <w:rPr>
                <w:rFonts w:ascii="Times New Roman" w:hAnsi="Times New Roman"/>
                <w:sz w:val="24"/>
                <w:szCs w:val="24"/>
              </w:rPr>
              <w:t xml:space="preserve"> завод «Металлист»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 Сергей Иванович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49115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156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491156">
              <w:rPr>
                <w:rFonts w:ascii="Times New Roman" w:hAnsi="Times New Roman"/>
                <w:sz w:val="24"/>
                <w:szCs w:val="24"/>
              </w:rPr>
              <w:t xml:space="preserve"> завод «Металлист»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Вячеслав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49115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156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491156">
              <w:rPr>
                <w:rFonts w:ascii="Times New Roman" w:hAnsi="Times New Roman"/>
                <w:sz w:val="24"/>
                <w:szCs w:val="24"/>
              </w:rPr>
              <w:t xml:space="preserve"> завод «Металлист»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 Юрий Петрович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539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49115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156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491156">
              <w:rPr>
                <w:rFonts w:ascii="Times New Roman" w:hAnsi="Times New Roman"/>
                <w:sz w:val="24"/>
                <w:szCs w:val="24"/>
              </w:rPr>
              <w:t xml:space="preserve"> завод «Металлист»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 – ЧЗЭМ»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Игумнова Людмила Николаевна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Калиниченко Максим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54FC1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 Виталий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 – ЧЗЭМ»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Дудоладов Константин Вадимович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Ракусевич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Клинтеплосеть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540"/>
        </w:trPr>
        <w:tc>
          <w:tcPr>
            <w:tcW w:w="1137" w:type="dxa"/>
          </w:tcPr>
          <w:p w:rsidR="009D488B" w:rsidRPr="00B742DF" w:rsidRDefault="009D488B" w:rsidP="007B4E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Клинтеплосеть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24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7B4E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Клинтеплосеть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Владимир Александрович</w:t>
            </w:r>
          </w:p>
        </w:tc>
        <w:tc>
          <w:tcPr>
            <w:tcW w:w="324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571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Гришков Андрей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 Алексей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«Мой дом»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Лидия Николаевна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«Углекислотный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Артем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«Элси»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Эдуард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Сергей Петрович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Александр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ПрофХолод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Мовсесян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Папинович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Виктор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3D43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D434B">
              <w:rPr>
                <w:rFonts w:ascii="Times New Roman" w:hAnsi="Times New Roman"/>
                <w:sz w:val="24"/>
                <w:szCs w:val="24"/>
              </w:rPr>
              <w:t>ПрофЭлектро</w:t>
            </w:r>
            <w:proofErr w:type="spellEnd"/>
            <w:r w:rsidRPr="003D4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Виктория Юрьевна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3D43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D434B">
              <w:rPr>
                <w:rFonts w:ascii="Times New Roman" w:hAnsi="Times New Roman"/>
                <w:sz w:val="24"/>
                <w:szCs w:val="24"/>
              </w:rPr>
              <w:t>ПрофЭлектро</w:t>
            </w:r>
            <w:proofErr w:type="spellEnd"/>
            <w:r w:rsidRPr="003D4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Дмитрий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Вислогузов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DC31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C3178">
            <w:r w:rsidRPr="00D43AF6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4020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 Андрей Станиславович</w:t>
            </w:r>
          </w:p>
        </w:tc>
        <w:tc>
          <w:tcPr>
            <w:tcW w:w="3243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Б.1.8, Б.1.17, Б.1.19, Б.7.1, Б.10.1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71CA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71CA1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B71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Антон Евгеньевич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«РСК»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Б.8.23,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D488B" w:rsidRPr="005A509E" w:rsidTr="00237E6A">
        <w:trPr>
          <w:trHeight w:val="480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BB6F1C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ГБСУСО МО «Куровской психоневрологический интернат»</w:t>
            </w:r>
          </w:p>
        </w:tc>
        <w:tc>
          <w:tcPr>
            <w:tcW w:w="4020" w:type="dxa"/>
          </w:tcPr>
          <w:p w:rsidR="009D488B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243" w:type="dxa"/>
          </w:tcPr>
          <w:p w:rsidR="009D488B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062DC"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 w:rsidRPr="00A062DC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A062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Андрей Юрьевич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062DC"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 w:rsidRPr="00A062DC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A062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 Анатолий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062DC"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 w:rsidRPr="00A062DC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A062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062DC"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 w:rsidRPr="00A062DC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A062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Александр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062DC">
              <w:rPr>
                <w:rFonts w:ascii="Times New Roman" w:hAnsi="Times New Roman"/>
                <w:sz w:val="24"/>
                <w:szCs w:val="24"/>
              </w:rPr>
              <w:t>ООО «Проект-</w:t>
            </w:r>
            <w:proofErr w:type="spellStart"/>
            <w:r w:rsidRPr="00A062DC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A062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Архбум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 Валентиновна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Архбум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Титков Андрей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Архбум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Владимир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«ВМ-Проект»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 Сергей Борисович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Роман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Иван Михайлович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Михаил Юрьевич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A54FC1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540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Алексей Павлович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по переработке пластмасс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Шукриевич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Б.1.19, Б.7.1, Б.8.21, Б.8.23, Б.9.31,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«К-ЖБИ»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Марина Витальевна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D488B" w:rsidRPr="005A509E" w:rsidTr="00237E6A">
        <w:trPr>
          <w:trHeight w:val="696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BB6F1C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ГБСУСО МО «Куровской психоневрологический интернат»</w:t>
            </w:r>
          </w:p>
        </w:tc>
        <w:tc>
          <w:tcPr>
            <w:tcW w:w="4020" w:type="dxa"/>
          </w:tcPr>
          <w:p w:rsidR="009D488B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Татьяна Владимировна</w:t>
            </w:r>
          </w:p>
        </w:tc>
        <w:tc>
          <w:tcPr>
            <w:tcW w:w="3243" w:type="dxa"/>
          </w:tcPr>
          <w:p w:rsidR="009D488B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 Дмитрий Витальевич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Чучков Максим Вячеславович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 Александр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Валерьевич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 Антон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 Алексей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Хрупаков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Алексей Васильевич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Дмитрий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Б.9.34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Виктор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CE0EC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E0ECB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CE0ECB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DC31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C3178">
            <w:r w:rsidRPr="00300BE7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243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Брударь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Промкомпозит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Ипполитов Александр Михайлович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Промкомпозит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Промкомпозит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Алексей Владимирович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7B4E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7B4ECF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Виктор Викторович</w:t>
            </w:r>
          </w:p>
        </w:tc>
        <w:tc>
          <w:tcPr>
            <w:tcW w:w="324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7B4E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7B4ECF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Феофанов Андрей Александрович</w:t>
            </w:r>
          </w:p>
        </w:tc>
        <w:tc>
          <w:tcPr>
            <w:tcW w:w="324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7B4E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7B4ECF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 Эдуард Юрьевич</w:t>
            </w:r>
          </w:p>
        </w:tc>
        <w:tc>
          <w:tcPr>
            <w:tcW w:w="324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7B4E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7B4ECF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24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7B4E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7B4ECF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Торбин Сергей Александрович</w:t>
            </w:r>
          </w:p>
        </w:tc>
        <w:tc>
          <w:tcPr>
            <w:tcW w:w="324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Михаил Юрьевич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 Роман Михайлович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Евгений Валерьевич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CE0EC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E0ECB"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 w:rsidRPr="00CE0ECB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Олег Павлович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A54FC1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Андрей Михайлович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A54FC1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Михаил Алексеевич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Иван Александрович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Б.1.23,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Павел Николаевич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Виталий Михайлович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Роман Владимирович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«Композит»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 Иван Александрович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БалтСтоун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Роман Валерьевич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«Лента»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Наиль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Б.9.34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Михаил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Владимир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Елагин Андрей Юрьевич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Сергей Михайлович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Рассадкина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DC31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C3178">
            <w:r w:rsidRPr="00300BE7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Ирина Анатольевна</w:t>
            </w:r>
          </w:p>
        </w:tc>
        <w:tc>
          <w:tcPr>
            <w:tcW w:w="3243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Михаил Владимирович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A158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A158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DA1580"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A158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A158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DA1580"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Бурунов Владислав Александрович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A158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A1580"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 w:rsidRPr="00DA1580"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Мстислав Юрьевич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Андрей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Вепшин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 Иван Сергеевич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3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Сергей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DC31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C3178">
            <w:r w:rsidRPr="00300BE7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Валерий Сергеевич</w:t>
            </w:r>
          </w:p>
        </w:tc>
        <w:tc>
          <w:tcPr>
            <w:tcW w:w="3243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540"/>
        </w:trPr>
        <w:tc>
          <w:tcPr>
            <w:tcW w:w="1137" w:type="dxa"/>
          </w:tcPr>
          <w:p w:rsidR="009D488B" w:rsidRPr="00B742DF" w:rsidRDefault="009D488B" w:rsidP="00DC31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C3178">
            <w:r w:rsidRPr="00D43AF6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4020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Александр Петрович</w:t>
            </w:r>
          </w:p>
        </w:tc>
        <w:tc>
          <w:tcPr>
            <w:tcW w:w="3243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«Регион-Стандарт»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Б.7.9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«ЖКХ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Сергей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Б.8.21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16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 Аркадий Андреевич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Б.8.26, Б.10.2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71CA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71CA1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B71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Б.8.26, Б.10.2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71CA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71CA1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B71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Викторинович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Б.8.26, Б.10.2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 Дмитрий Игоревич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Б.7.2, Б.7.6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Геннадий Эдуардович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Иван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 Антон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Оптимторг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 Николай Алексеевич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Оптимторг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Илья Андреевич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Фомконтрол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Егор Евгеньевич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Б.9.32, Б.9.33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540"/>
        </w:trPr>
        <w:tc>
          <w:tcPr>
            <w:tcW w:w="1137" w:type="dxa"/>
          </w:tcPr>
          <w:p w:rsidR="009D488B" w:rsidRPr="00B742DF" w:rsidRDefault="009D488B" w:rsidP="00DC31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C3178">
            <w:r w:rsidRPr="00300BE7">
              <w:rPr>
                <w:rFonts w:ascii="Times New Roman" w:hAnsi="Times New Roman"/>
                <w:sz w:val="24"/>
                <w:szCs w:val="24"/>
              </w:rPr>
              <w:t>МУП «Инженерные сети г. Долгопрудного»</w:t>
            </w:r>
          </w:p>
        </w:tc>
        <w:tc>
          <w:tcPr>
            <w:tcW w:w="4020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Тихонович</w:t>
            </w:r>
          </w:p>
        </w:tc>
        <w:tc>
          <w:tcPr>
            <w:tcW w:w="3243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540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Б.7.9,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DC31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C3178">
            <w:r w:rsidRPr="00D43AF6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4020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Олхзуровна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Б.7.9,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DC31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C3178">
            <w:r w:rsidRPr="00D43AF6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4020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 Николай Николаевич</w:t>
            </w:r>
          </w:p>
        </w:tc>
        <w:tc>
          <w:tcPr>
            <w:tcW w:w="3243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Б.7.9,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540"/>
        </w:trPr>
        <w:tc>
          <w:tcPr>
            <w:tcW w:w="1137" w:type="dxa"/>
          </w:tcPr>
          <w:p w:rsidR="009D488B" w:rsidRPr="00B742DF" w:rsidRDefault="009D488B" w:rsidP="00DC31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C3178">
            <w:r w:rsidRPr="00D43AF6">
              <w:rPr>
                <w:rFonts w:ascii="Times New Roman" w:hAnsi="Times New Roman"/>
                <w:sz w:val="24"/>
                <w:szCs w:val="24"/>
              </w:rPr>
              <w:t>АО «РН-Москва»</w:t>
            </w:r>
          </w:p>
        </w:tc>
        <w:tc>
          <w:tcPr>
            <w:tcW w:w="4020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DC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Б.7.9,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510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Спецтранспроект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Быковский Валерий Юрьевич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7B4E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7B4ECF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Юшкин Дмитрий Анатольевич</w:t>
            </w:r>
          </w:p>
        </w:tc>
        <w:tc>
          <w:tcPr>
            <w:tcW w:w="324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7B4E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7B4ECF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Константин Владимирович</w:t>
            </w:r>
          </w:p>
        </w:tc>
        <w:tc>
          <w:tcPr>
            <w:tcW w:w="3243" w:type="dxa"/>
          </w:tcPr>
          <w:p w:rsidR="009D488B" w:rsidRPr="005A509E" w:rsidRDefault="009D488B" w:rsidP="007B4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DC0C95">
        <w:trPr>
          <w:trHeight w:val="390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Андрей Олегович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630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BB6F1C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9D488B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Полустарченко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3243" w:type="dxa"/>
          </w:tcPr>
          <w:p w:rsidR="009D488B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Велижанинов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Аркадий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Архбум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 Алексей Сергеевич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503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Игорь Павлович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«Контакт-Ресурс»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Вячеслав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«РСК»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Астапов Денис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«Инжиниринг Сервис Компани»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Царьков Сергей Петрович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Какаджиков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 Роман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63224E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 Сергей Валентинович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Б.9.32, Б.9.33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3D43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D434B">
              <w:rPr>
                <w:rFonts w:ascii="Times New Roman" w:hAnsi="Times New Roman"/>
                <w:sz w:val="24"/>
                <w:szCs w:val="24"/>
              </w:rPr>
              <w:t>ПрофЭлектро</w:t>
            </w:r>
            <w:proofErr w:type="spellEnd"/>
            <w:r w:rsidRPr="003D4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Александр Вячеславович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3D43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D434B">
              <w:rPr>
                <w:rFonts w:ascii="Times New Roman" w:hAnsi="Times New Roman"/>
                <w:sz w:val="24"/>
                <w:szCs w:val="24"/>
              </w:rPr>
              <w:t>ПрофЭлектро</w:t>
            </w:r>
            <w:proofErr w:type="spellEnd"/>
            <w:r w:rsidRPr="003D4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Алексей Евгеньевич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Мищеряков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587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Сергей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Николай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Б.10.2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Дмитрий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ГУБЗ МО «Зарайская центральная районная больница»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Олег Евгеньевич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(Чехов) – ЧЗЭМ»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«Коллоидно-графитовые препараты»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ПрофХолод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Дмитрий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Инжиринг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 Компани»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 Александр Валерьевич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Инжиринг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 Компани»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Лырщиков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«Технология лекарств»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Владимир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«Технология лекарств»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 Александр Сергеевич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Бородкин Олег Игоревич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Юрий Сергеевич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«Жилищно-промышленное строительство»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Саркисян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Ирина Викторовна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Б.6.4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71CA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71CA1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B71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Б.8.26, Б.10.2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71CA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71CA1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B71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 Михаил Сергеевич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Б.8.26, Б.10.2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71CA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71CA1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B71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 Андрей Васильевич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Б.8.26,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71CA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71CA1">
              <w:rPr>
                <w:rFonts w:ascii="Times New Roman" w:hAnsi="Times New Roman"/>
                <w:sz w:val="24"/>
                <w:szCs w:val="24"/>
              </w:rPr>
              <w:t>Бецема</w:t>
            </w:r>
            <w:proofErr w:type="spellEnd"/>
            <w:r w:rsidRPr="00B71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Стеценко Александр Григорьевич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Фомконтрол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Б.7.1, Г.3.2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«Металлист»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Алексей Александрович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5376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3765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B53765">
              <w:rPr>
                <w:rFonts w:ascii="Times New Roman" w:hAnsi="Times New Roman"/>
                <w:sz w:val="24"/>
                <w:szCs w:val="24"/>
              </w:rPr>
              <w:t xml:space="preserve"> (Рус) СМ»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Юдаев Вадим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Екатерина Васильевна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 Руслан Олегович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Александра Олеговна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Олег Вячеславович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Сергей Викторович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Тришин Владимир Александрович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«Швейная фабрика «Виктория»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 Андрей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9B2B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B2BB4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9B2BB4"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Доронченков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9B2B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B2BB4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9B2BB4"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9B2B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B2BB4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9B2BB4"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Наталья Ивановна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9B2BB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B2BB4">
              <w:rPr>
                <w:rFonts w:ascii="Times New Roman" w:hAnsi="Times New Roman"/>
                <w:sz w:val="24"/>
                <w:szCs w:val="24"/>
              </w:rPr>
              <w:t>Компьюлинк</w:t>
            </w:r>
            <w:proofErr w:type="spellEnd"/>
            <w:r w:rsidRPr="009B2BB4">
              <w:rPr>
                <w:rFonts w:ascii="Times New Roman" w:hAnsi="Times New Roman"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Николай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C1137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1137A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C11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Владимир Владимирович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Матющенко Дмитрий Игоревич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 Сергей Николаевич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Жучков Александр Сергеевич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Журбин Виктор Юрьевич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Юрий Григорьевич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Дмитрий Васильевич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Алексей Сергеевич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Илшатович</w:t>
            </w:r>
            <w:proofErr w:type="spellEnd"/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Владимир Иванович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Вячеславович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6019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60194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D60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 Юрий Николаевич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6019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60194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D60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Байтелов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6019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60194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D60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 Алексей Викторович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Сергей Васильевич</w:t>
            </w:r>
          </w:p>
        </w:tc>
        <w:tc>
          <w:tcPr>
            <w:tcW w:w="3243" w:type="dxa"/>
          </w:tcPr>
          <w:p w:rsidR="009D488B" w:rsidRDefault="009D488B" w:rsidP="00D21766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Владимир Афанасьевич</w:t>
            </w:r>
          </w:p>
        </w:tc>
        <w:tc>
          <w:tcPr>
            <w:tcW w:w="3243" w:type="dxa"/>
          </w:tcPr>
          <w:p w:rsidR="009D488B" w:rsidRDefault="009D488B" w:rsidP="00D21766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Щеглаков Александр Павлович</w:t>
            </w:r>
          </w:p>
        </w:tc>
        <w:tc>
          <w:tcPr>
            <w:tcW w:w="3243" w:type="dxa"/>
          </w:tcPr>
          <w:p w:rsidR="009D488B" w:rsidRDefault="009D488B" w:rsidP="00D21766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 Алексей Александрович</w:t>
            </w:r>
          </w:p>
        </w:tc>
        <w:tc>
          <w:tcPr>
            <w:tcW w:w="3243" w:type="dxa"/>
          </w:tcPr>
          <w:p w:rsidR="009D488B" w:rsidRDefault="009D488B" w:rsidP="00D21766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Александр Викторович</w:t>
            </w:r>
          </w:p>
        </w:tc>
        <w:tc>
          <w:tcPr>
            <w:tcW w:w="3243" w:type="dxa"/>
          </w:tcPr>
          <w:p w:rsidR="009D488B" w:rsidRDefault="009D488B" w:rsidP="00D21766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Павел Николаевич</w:t>
            </w:r>
          </w:p>
        </w:tc>
        <w:tc>
          <w:tcPr>
            <w:tcW w:w="3243" w:type="dxa"/>
          </w:tcPr>
          <w:p w:rsidR="009D488B" w:rsidRDefault="009D488B" w:rsidP="00D21766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Руслан Александрович</w:t>
            </w:r>
          </w:p>
        </w:tc>
        <w:tc>
          <w:tcPr>
            <w:tcW w:w="3243" w:type="dxa"/>
          </w:tcPr>
          <w:p w:rsidR="009D488B" w:rsidRDefault="009D488B" w:rsidP="00D21766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Альмуратович</w:t>
            </w:r>
            <w:proofErr w:type="spellEnd"/>
          </w:p>
        </w:tc>
        <w:tc>
          <w:tcPr>
            <w:tcW w:w="3243" w:type="dxa"/>
          </w:tcPr>
          <w:p w:rsidR="009D488B" w:rsidRDefault="009D488B" w:rsidP="00D21766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Любовь Евгеньевна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МТ»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Петр Леонидович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Александр Валерьевич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Олег Викторович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Сергей Геннадьевич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D25E56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Александр Васильевич</w:t>
            </w:r>
          </w:p>
        </w:tc>
        <w:tc>
          <w:tcPr>
            <w:tcW w:w="3243" w:type="dxa"/>
          </w:tcPr>
          <w:p w:rsidR="009D488B" w:rsidRDefault="009D488B" w:rsidP="0064297C">
            <w:r w:rsidRPr="00827873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64297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64297C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243" w:type="dxa"/>
          </w:tcPr>
          <w:p w:rsidR="009D488B" w:rsidRPr="005A509E" w:rsidRDefault="009D488B" w:rsidP="0064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Стародубов Евгений Николаевич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Сарычева Мария Игоревна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Михаил Валерьевич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Синева Маргарита Владимировна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 Михаил Анатольевич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 Александр Станиславович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Андрей Иванович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 Дмитрий Николаевич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1429AF">
        <w:trPr>
          <w:trHeight w:val="495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Геннадьевич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9D488B" w:rsidRPr="005A509E" w:rsidTr="00237E6A">
        <w:trPr>
          <w:trHeight w:val="534"/>
        </w:trPr>
        <w:tc>
          <w:tcPr>
            <w:tcW w:w="1137" w:type="dxa"/>
          </w:tcPr>
          <w:p w:rsidR="009D488B" w:rsidRPr="00B742DF" w:rsidRDefault="009D488B" w:rsidP="00D217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9D488B" w:rsidRDefault="009D488B" w:rsidP="00D21766">
            <w:r w:rsidRPr="00BB6F1C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Маненков Юрий Анатольевич</w:t>
            </w:r>
          </w:p>
        </w:tc>
        <w:tc>
          <w:tcPr>
            <w:tcW w:w="3243" w:type="dxa"/>
          </w:tcPr>
          <w:p w:rsidR="009D488B" w:rsidRPr="005A509E" w:rsidRDefault="009D488B" w:rsidP="00D2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9D488B" w:rsidRPr="007B4ECF" w:rsidRDefault="009D488B" w:rsidP="001A0FDB">
            <w:pPr>
              <w:jc w:val="center"/>
              <w:rPr>
                <w:sz w:val="28"/>
                <w:szCs w:val="28"/>
              </w:rPr>
            </w:pPr>
            <w:r w:rsidRPr="007B4ECF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A5"/>
    <w:rsid w:val="000430DB"/>
    <w:rsid w:val="00055EE3"/>
    <w:rsid w:val="000636A3"/>
    <w:rsid w:val="000859A2"/>
    <w:rsid w:val="000913C8"/>
    <w:rsid w:val="0009559D"/>
    <w:rsid w:val="000A0BBD"/>
    <w:rsid w:val="000A1488"/>
    <w:rsid w:val="000D65B7"/>
    <w:rsid w:val="000E3C3A"/>
    <w:rsid w:val="000F3F48"/>
    <w:rsid w:val="00117103"/>
    <w:rsid w:val="0012260E"/>
    <w:rsid w:val="00125804"/>
    <w:rsid w:val="00137E4C"/>
    <w:rsid w:val="001429AF"/>
    <w:rsid w:val="00153A30"/>
    <w:rsid w:val="00162C7F"/>
    <w:rsid w:val="001A0FDB"/>
    <w:rsid w:val="001A2621"/>
    <w:rsid w:val="001A303C"/>
    <w:rsid w:val="001B70CB"/>
    <w:rsid w:val="001C3A32"/>
    <w:rsid w:val="001C601F"/>
    <w:rsid w:val="001D72BF"/>
    <w:rsid w:val="00237E6A"/>
    <w:rsid w:val="00240E04"/>
    <w:rsid w:val="00252581"/>
    <w:rsid w:val="00263EE3"/>
    <w:rsid w:val="002664A7"/>
    <w:rsid w:val="00286918"/>
    <w:rsid w:val="002A73E2"/>
    <w:rsid w:val="002A7923"/>
    <w:rsid w:val="002B7B64"/>
    <w:rsid w:val="002C36B9"/>
    <w:rsid w:val="002C38DA"/>
    <w:rsid w:val="002E5261"/>
    <w:rsid w:val="00300A26"/>
    <w:rsid w:val="00343C5C"/>
    <w:rsid w:val="003A361B"/>
    <w:rsid w:val="003A4504"/>
    <w:rsid w:val="00417034"/>
    <w:rsid w:val="00435754"/>
    <w:rsid w:val="004A0D54"/>
    <w:rsid w:val="004A67B5"/>
    <w:rsid w:val="004B081A"/>
    <w:rsid w:val="004D57A0"/>
    <w:rsid w:val="004F3381"/>
    <w:rsid w:val="00533DD2"/>
    <w:rsid w:val="005A0AF1"/>
    <w:rsid w:val="005F0F9B"/>
    <w:rsid w:val="005F5F97"/>
    <w:rsid w:val="006232C4"/>
    <w:rsid w:val="00631731"/>
    <w:rsid w:val="0064297C"/>
    <w:rsid w:val="00663489"/>
    <w:rsid w:val="00683324"/>
    <w:rsid w:val="006A128E"/>
    <w:rsid w:val="006C787C"/>
    <w:rsid w:val="00787279"/>
    <w:rsid w:val="007A4831"/>
    <w:rsid w:val="007B4ECF"/>
    <w:rsid w:val="007C320F"/>
    <w:rsid w:val="007D39BE"/>
    <w:rsid w:val="00800CD9"/>
    <w:rsid w:val="00846307"/>
    <w:rsid w:val="0086490A"/>
    <w:rsid w:val="008D1DFC"/>
    <w:rsid w:val="009164A7"/>
    <w:rsid w:val="00934307"/>
    <w:rsid w:val="009636EB"/>
    <w:rsid w:val="00967F98"/>
    <w:rsid w:val="009B00E0"/>
    <w:rsid w:val="009D488B"/>
    <w:rsid w:val="00A139E9"/>
    <w:rsid w:val="00A23A96"/>
    <w:rsid w:val="00A4025E"/>
    <w:rsid w:val="00A43286"/>
    <w:rsid w:val="00AA28CD"/>
    <w:rsid w:val="00AA63EE"/>
    <w:rsid w:val="00AA795E"/>
    <w:rsid w:val="00AB1642"/>
    <w:rsid w:val="00AB7051"/>
    <w:rsid w:val="00AC6A44"/>
    <w:rsid w:val="00AD2A29"/>
    <w:rsid w:val="00AE350C"/>
    <w:rsid w:val="00AE76CE"/>
    <w:rsid w:val="00B05937"/>
    <w:rsid w:val="00B06663"/>
    <w:rsid w:val="00B20527"/>
    <w:rsid w:val="00B25FFA"/>
    <w:rsid w:val="00B27985"/>
    <w:rsid w:val="00B35A78"/>
    <w:rsid w:val="00B742DF"/>
    <w:rsid w:val="00BC78DE"/>
    <w:rsid w:val="00BE03C5"/>
    <w:rsid w:val="00BF0D34"/>
    <w:rsid w:val="00BF3C46"/>
    <w:rsid w:val="00C117BB"/>
    <w:rsid w:val="00C35A40"/>
    <w:rsid w:val="00C51A4C"/>
    <w:rsid w:val="00C76147"/>
    <w:rsid w:val="00C80F03"/>
    <w:rsid w:val="00C85038"/>
    <w:rsid w:val="00CE57CE"/>
    <w:rsid w:val="00CE5A9C"/>
    <w:rsid w:val="00CF16ED"/>
    <w:rsid w:val="00D05DEA"/>
    <w:rsid w:val="00D21766"/>
    <w:rsid w:val="00DB7387"/>
    <w:rsid w:val="00DC0C95"/>
    <w:rsid w:val="00DC3178"/>
    <w:rsid w:val="00DD1165"/>
    <w:rsid w:val="00DE3218"/>
    <w:rsid w:val="00DF2205"/>
    <w:rsid w:val="00E55D82"/>
    <w:rsid w:val="00E63E13"/>
    <w:rsid w:val="00E977AF"/>
    <w:rsid w:val="00EB75D3"/>
    <w:rsid w:val="00F3750F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3E2E-3DA0-48A9-879C-0EF6E7C4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20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42</cp:revision>
  <dcterms:created xsi:type="dcterms:W3CDTF">2020-09-08T12:38:00Z</dcterms:created>
  <dcterms:modified xsi:type="dcterms:W3CDTF">2020-12-21T10:50:00Z</dcterms:modified>
</cp:coreProperties>
</file>