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202" w:rsidRDefault="00DB4202" w:rsidP="00DB420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DB4202" w:rsidRDefault="00DB4202" w:rsidP="00DB420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DB4202" w:rsidRDefault="00DB4202" w:rsidP="00DB420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DB4202" w:rsidRDefault="00DB4202" w:rsidP="00DB420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DB4202" w:rsidRDefault="00DB4202" w:rsidP="00DB420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DB4202" w:rsidRDefault="00DB4202" w:rsidP="00DB420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DB4202" w:rsidRDefault="00DB4202" w:rsidP="00DB420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DB4202" w:rsidRDefault="00DB4202" w:rsidP="00DB420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DB4202" w:rsidRDefault="00DB4202" w:rsidP="00DB420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DB4202" w:rsidRDefault="00DB4202" w:rsidP="00DB420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DB4202" w:rsidRDefault="00DB4202" w:rsidP="00DB420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01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11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10:00</w:t>
      </w:r>
    </w:p>
    <w:p w:rsidR="00DB4202" w:rsidRDefault="00DB4202" w:rsidP="00DB420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DB4202" w:rsidRDefault="00DB4202" w:rsidP="00DB420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</w:t>
      </w:r>
      <w:r>
        <w:rPr>
          <w:rFonts w:ascii="Times New Roman" w:eastAsia="Times New Roman" w:hAnsi="Times New Roman"/>
          <w:spacing w:val="-10"/>
          <w:sz w:val="28"/>
          <w:szCs w:val="28"/>
        </w:rPr>
        <w:t>9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7E0BC7" w:rsidRPr="00AB2B3F" w:rsidTr="00DB4202">
        <w:trPr>
          <w:trHeight w:val="714"/>
        </w:trPr>
        <w:tc>
          <w:tcPr>
            <w:tcW w:w="949" w:type="dxa"/>
            <w:vAlign w:val="center"/>
          </w:tcPr>
          <w:p w:rsidR="007E0BC7" w:rsidRPr="007312B9" w:rsidRDefault="007E0BC7" w:rsidP="007E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C7" w:rsidRPr="007E0BC7" w:rsidRDefault="007E0BC7" w:rsidP="007E0BC7">
            <w:pPr>
              <w:jc w:val="center"/>
              <w:divId w:val="17364728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BC7">
              <w:rPr>
                <w:rFonts w:ascii="Times New Roman" w:hAnsi="Times New Roman"/>
                <w:color w:val="000000"/>
                <w:sz w:val="28"/>
                <w:szCs w:val="28"/>
              </w:rPr>
              <w:t>Рыжов Константин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C7" w:rsidRPr="007E0BC7" w:rsidRDefault="007E0BC7" w:rsidP="007E0BC7">
            <w:pPr>
              <w:jc w:val="center"/>
              <w:divId w:val="5207031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BC7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C7" w:rsidRPr="00AC1464" w:rsidRDefault="007E0BC7" w:rsidP="007E0BC7">
            <w:pPr>
              <w:jc w:val="center"/>
              <w:divId w:val="18612398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BC7">
              <w:rPr>
                <w:rFonts w:ascii="Times New Roman" w:hAnsi="Times New Roman"/>
                <w:color w:val="000000"/>
                <w:sz w:val="28"/>
                <w:szCs w:val="28"/>
              </w:rPr>
              <w:t>АО НО "ТИВ"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C7" w:rsidRPr="00AC1464" w:rsidRDefault="007E0BC7" w:rsidP="007E0BC7">
            <w:pPr>
              <w:jc w:val="center"/>
              <w:divId w:val="3883108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BC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7E0BC7" w:rsidRPr="00B757B9" w:rsidRDefault="007E0BC7" w:rsidP="007E0BC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07114C" w:rsidRPr="00AB2B3F" w:rsidTr="009821EA">
        <w:trPr>
          <w:trHeight w:val="709"/>
        </w:trPr>
        <w:tc>
          <w:tcPr>
            <w:tcW w:w="949" w:type="dxa"/>
            <w:vAlign w:val="center"/>
          </w:tcPr>
          <w:p w:rsidR="0007114C" w:rsidRPr="007312B9" w:rsidRDefault="0007114C" w:rsidP="00071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4C" w:rsidRPr="0007114C" w:rsidRDefault="0007114C" w:rsidP="0007114C">
            <w:pPr>
              <w:jc w:val="center"/>
              <w:divId w:val="13938950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14C">
              <w:rPr>
                <w:rFonts w:ascii="Times New Roman" w:hAnsi="Times New Roman"/>
                <w:color w:val="000000"/>
                <w:sz w:val="28"/>
                <w:szCs w:val="28"/>
              </w:rPr>
              <w:t>Васильев Андрей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4C" w:rsidRPr="0007114C" w:rsidRDefault="0007114C" w:rsidP="0007114C">
            <w:pPr>
              <w:jc w:val="center"/>
              <w:divId w:val="7698148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14C">
              <w:rPr>
                <w:rFonts w:ascii="Times New Roman" w:hAnsi="Times New Roman"/>
                <w:color w:val="000000"/>
                <w:sz w:val="28"/>
                <w:szCs w:val="28"/>
              </w:rPr>
              <w:t>Главны</w:t>
            </w:r>
            <w:bookmarkStart w:id="0" w:name="_GoBack"/>
            <w:bookmarkEnd w:id="0"/>
            <w:r w:rsidRPr="0007114C">
              <w:rPr>
                <w:rFonts w:ascii="Times New Roman" w:hAnsi="Times New Roman"/>
                <w:color w:val="000000"/>
                <w:sz w:val="28"/>
                <w:szCs w:val="28"/>
              </w:rPr>
              <w:t>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4C" w:rsidRPr="0007114C" w:rsidRDefault="0007114C" w:rsidP="0007114C">
            <w:pPr>
              <w:jc w:val="center"/>
              <w:divId w:val="19443345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14C">
              <w:rPr>
                <w:rFonts w:ascii="Times New Roman" w:hAnsi="Times New Roman"/>
                <w:color w:val="000000"/>
                <w:sz w:val="28"/>
                <w:szCs w:val="28"/>
              </w:rPr>
              <w:t>АО "АГРОФИРМА ДМИТРОВА ГОРА"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4C" w:rsidRPr="0007114C" w:rsidRDefault="0007114C" w:rsidP="0007114C">
            <w:pPr>
              <w:jc w:val="center"/>
              <w:divId w:val="14009762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14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07114C" w:rsidRDefault="0007114C" w:rsidP="0007114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0C5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07114C" w:rsidRPr="00AB2B3F" w:rsidTr="00570C48">
        <w:trPr>
          <w:trHeight w:val="613"/>
        </w:trPr>
        <w:tc>
          <w:tcPr>
            <w:tcW w:w="949" w:type="dxa"/>
            <w:vAlign w:val="center"/>
          </w:tcPr>
          <w:p w:rsidR="0007114C" w:rsidRDefault="0007114C" w:rsidP="00071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4C" w:rsidRPr="0007114C" w:rsidRDefault="0007114C" w:rsidP="0007114C">
            <w:pPr>
              <w:jc w:val="center"/>
              <w:divId w:val="11233055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14C">
              <w:rPr>
                <w:rFonts w:ascii="Times New Roman" w:hAnsi="Times New Roman"/>
                <w:color w:val="000000"/>
                <w:sz w:val="28"/>
                <w:szCs w:val="28"/>
              </w:rPr>
              <w:t>Елкин Андрей Вячеславович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4C" w:rsidRPr="0007114C" w:rsidRDefault="0007114C" w:rsidP="0007114C">
            <w:pPr>
              <w:jc w:val="center"/>
              <w:divId w:val="1435926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14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розлива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4C" w:rsidRPr="0007114C" w:rsidRDefault="0007114C" w:rsidP="0007114C">
            <w:pPr>
              <w:jc w:val="center"/>
              <w:divId w:val="16133972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14C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4C" w:rsidRPr="0007114C" w:rsidRDefault="0007114C" w:rsidP="0007114C">
            <w:pPr>
              <w:jc w:val="center"/>
              <w:divId w:val="1071999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14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07114C" w:rsidRPr="009020C5" w:rsidRDefault="0007114C" w:rsidP="0007114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F81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07114C" w:rsidRPr="00AB2B3F" w:rsidTr="00EE5A9E">
        <w:trPr>
          <w:trHeight w:val="584"/>
        </w:trPr>
        <w:tc>
          <w:tcPr>
            <w:tcW w:w="949" w:type="dxa"/>
            <w:vAlign w:val="center"/>
          </w:tcPr>
          <w:p w:rsidR="0007114C" w:rsidRDefault="0007114C" w:rsidP="00071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4C" w:rsidRPr="0007114C" w:rsidRDefault="0007114C" w:rsidP="0007114C">
            <w:pPr>
              <w:jc w:val="center"/>
              <w:divId w:val="8620923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14C">
              <w:rPr>
                <w:rFonts w:ascii="Times New Roman" w:hAnsi="Times New Roman"/>
                <w:color w:val="000000"/>
                <w:sz w:val="28"/>
                <w:szCs w:val="28"/>
              </w:rPr>
              <w:t>Козуля Александр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4C" w:rsidRPr="0007114C" w:rsidRDefault="0007114C" w:rsidP="0007114C">
            <w:pPr>
              <w:jc w:val="center"/>
              <w:divId w:val="18127930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14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пивопроизводства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4C" w:rsidRPr="0007114C" w:rsidRDefault="0007114C" w:rsidP="0007114C">
            <w:pPr>
              <w:jc w:val="center"/>
              <w:divId w:val="14699808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14C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4C" w:rsidRPr="0007114C" w:rsidRDefault="0007114C" w:rsidP="0007114C">
            <w:pPr>
              <w:jc w:val="center"/>
              <w:divId w:val="521941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14C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07114C" w:rsidRPr="009020C5" w:rsidRDefault="0007114C" w:rsidP="0007114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F81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042CCB" w:rsidRPr="00AB2B3F" w:rsidTr="00EE5A9E">
        <w:trPr>
          <w:trHeight w:val="267"/>
        </w:trPr>
        <w:tc>
          <w:tcPr>
            <w:tcW w:w="949" w:type="dxa"/>
            <w:vAlign w:val="center"/>
          </w:tcPr>
          <w:p w:rsidR="00042CCB" w:rsidRDefault="00042CCB" w:rsidP="00042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CB" w:rsidRPr="00042CCB" w:rsidRDefault="00042CCB" w:rsidP="00042C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2CCB">
              <w:rPr>
                <w:rFonts w:ascii="Times New Roman" w:hAnsi="Times New Roman"/>
                <w:color w:val="000000"/>
                <w:sz w:val="28"/>
                <w:szCs w:val="28"/>
              </w:rPr>
              <w:t>Карымов Василий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CB" w:rsidRPr="00042CCB" w:rsidRDefault="00042CCB" w:rsidP="00042C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2CC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технического отдела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CB" w:rsidRPr="00CF664E" w:rsidRDefault="00042CCB" w:rsidP="00042CCB">
            <w:pPr>
              <w:jc w:val="center"/>
              <w:divId w:val="12015504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2CCB">
              <w:rPr>
                <w:rFonts w:ascii="Times New Roman" w:hAnsi="Times New Roman"/>
                <w:color w:val="000000"/>
                <w:sz w:val="28"/>
                <w:szCs w:val="28"/>
              </w:rPr>
              <w:t>СЕЛИЖАРОВСКОЕ МУП "ТЕПЛОВЫЕ СЕТИ"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CB" w:rsidRPr="00CF664E" w:rsidRDefault="00042CCB" w:rsidP="00042CCB">
            <w:pPr>
              <w:jc w:val="center"/>
              <w:divId w:val="6899125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2CC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2CCB" w:rsidRPr="009020C5" w:rsidRDefault="00042CCB" w:rsidP="00042CC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F81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042CCB" w:rsidRPr="00AB2B3F" w:rsidTr="00EE5A9E">
        <w:trPr>
          <w:trHeight w:val="267"/>
        </w:trPr>
        <w:tc>
          <w:tcPr>
            <w:tcW w:w="949" w:type="dxa"/>
            <w:vAlign w:val="center"/>
          </w:tcPr>
          <w:p w:rsidR="00042CCB" w:rsidRDefault="00042CCB" w:rsidP="00042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CB" w:rsidRPr="00042CCB" w:rsidRDefault="00042CCB" w:rsidP="00042C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2CCB">
              <w:rPr>
                <w:rFonts w:ascii="Times New Roman" w:hAnsi="Times New Roman"/>
                <w:color w:val="000000"/>
                <w:sz w:val="28"/>
                <w:szCs w:val="28"/>
              </w:rPr>
              <w:t>Самойленко Нина Владимировна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CB" w:rsidRPr="00042CCB" w:rsidRDefault="00042CCB" w:rsidP="00042C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2CCB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CB" w:rsidRPr="00CF664E" w:rsidRDefault="00042CCB" w:rsidP="00042C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2CCB">
              <w:rPr>
                <w:rFonts w:ascii="Times New Roman" w:hAnsi="Times New Roman"/>
                <w:color w:val="000000"/>
                <w:sz w:val="28"/>
                <w:szCs w:val="28"/>
              </w:rPr>
              <w:t>АО ФИРМА ОРТ "УНИВЕРСАЛ"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CCB" w:rsidRPr="00CF664E" w:rsidRDefault="00042CCB" w:rsidP="00042C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2CC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042CCB" w:rsidRPr="00E62F81" w:rsidRDefault="00042CCB" w:rsidP="00042CC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CB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</w:tbl>
    <w:p w:rsidR="00F14F24" w:rsidRPr="006D21FE" w:rsidRDefault="00F14F24" w:rsidP="00262EED">
      <w:pPr>
        <w:tabs>
          <w:tab w:val="center" w:pos="7796"/>
          <w:tab w:val="left" w:pos="8115"/>
        </w:tabs>
        <w:rPr>
          <w:rFonts w:ascii="Times New Roman" w:hAnsi="Times New Roman"/>
          <w:sz w:val="28"/>
          <w:szCs w:val="28"/>
        </w:rPr>
      </w:pPr>
    </w:p>
    <w:sectPr w:rsidR="00F14F24" w:rsidRPr="006D21FE" w:rsidSect="00DB4202">
      <w:headerReference w:type="default" r:id="rId7"/>
      <w:pgSz w:w="16837" w:h="11905" w:orient="landscape"/>
      <w:pgMar w:top="426" w:right="851" w:bottom="142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15B" w:rsidRDefault="005A215B" w:rsidP="00AA7AF5">
      <w:pPr>
        <w:spacing w:after="0" w:line="240" w:lineRule="auto"/>
      </w:pPr>
      <w:r>
        <w:separator/>
      </w:r>
    </w:p>
  </w:endnote>
  <w:endnote w:type="continuationSeparator" w:id="0">
    <w:p w:rsidR="005A215B" w:rsidRDefault="005A215B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15B" w:rsidRDefault="005A215B" w:rsidP="00AA7AF5">
      <w:pPr>
        <w:spacing w:after="0" w:line="240" w:lineRule="auto"/>
      </w:pPr>
      <w:r>
        <w:separator/>
      </w:r>
    </w:p>
  </w:footnote>
  <w:footnote w:type="continuationSeparator" w:id="0">
    <w:p w:rsidR="005A215B" w:rsidRDefault="005A215B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45875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A01E0" w:rsidRPr="00220470" w:rsidRDefault="001A01E0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DB4202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A01E0" w:rsidRDefault="001A01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1B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5AAD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CCB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0B3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14C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0B5C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47F1"/>
    <w:rsid w:val="0009582A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4B69"/>
    <w:rsid w:val="000D5CBD"/>
    <w:rsid w:val="000D62AF"/>
    <w:rsid w:val="000D6549"/>
    <w:rsid w:val="000D6EE8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B2A"/>
    <w:rsid w:val="001130DB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4AD5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892"/>
    <w:rsid w:val="00155E27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6C1"/>
    <w:rsid w:val="0017393C"/>
    <w:rsid w:val="00173B67"/>
    <w:rsid w:val="0017451E"/>
    <w:rsid w:val="00174D07"/>
    <w:rsid w:val="00174E45"/>
    <w:rsid w:val="00176E95"/>
    <w:rsid w:val="001773C1"/>
    <w:rsid w:val="0017777A"/>
    <w:rsid w:val="001778FA"/>
    <w:rsid w:val="00177B69"/>
    <w:rsid w:val="0018003C"/>
    <w:rsid w:val="001801EE"/>
    <w:rsid w:val="001805AF"/>
    <w:rsid w:val="00180AB2"/>
    <w:rsid w:val="00180DD4"/>
    <w:rsid w:val="001812FB"/>
    <w:rsid w:val="00181BE8"/>
    <w:rsid w:val="001821E5"/>
    <w:rsid w:val="001824D8"/>
    <w:rsid w:val="00182638"/>
    <w:rsid w:val="00182AA4"/>
    <w:rsid w:val="0018312E"/>
    <w:rsid w:val="0018365D"/>
    <w:rsid w:val="0018475A"/>
    <w:rsid w:val="001850CD"/>
    <w:rsid w:val="00185A44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B22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0799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1F7EB6"/>
    <w:rsid w:val="00200619"/>
    <w:rsid w:val="00200E79"/>
    <w:rsid w:val="00201AAF"/>
    <w:rsid w:val="00202F65"/>
    <w:rsid w:val="00205F5C"/>
    <w:rsid w:val="00206977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34"/>
    <w:rsid w:val="0021388A"/>
    <w:rsid w:val="00213AA8"/>
    <w:rsid w:val="00216125"/>
    <w:rsid w:val="002179A4"/>
    <w:rsid w:val="00217C14"/>
    <w:rsid w:val="00217D07"/>
    <w:rsid w:val="00217EA4"/>
    <w:rsid w:val="00220470"/>
    <w:rsid w:val="00221868"/>
    <w:rsid w:val="002218A8"/>
    <w:rsid w:val="00221E29"/>
    <w:rsid w:val="0022228D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C05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2EED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1383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8F1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1FBD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2A6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240E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1E5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32C"/>
    <w:rsid w:val="0036158F"/>
    <w:rsid w:val="00361774"/>
    <w:rsid w:val="0036354C"/>
    <w:rsid w:val="00363592"/>
    <w:rsid w:val="00364280"/>
    <w:rsid w:val="003646D3"/>
    <w:rsid w:val="003646E6"/>
    <w:rsid w:val="003650C7"/>
    <w:rsid w:val="00365DEA"/>
    <w:rsid w:val="00366192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D91"/>
    <w:rsid w:val="00387EF8"/>
    <w:rsid w:val="00387EFB"/>
    <w:rsid w:val="00391366"/>
    <w:rsid w:val="00392B6E"/>
    <w:rsid w:val="003935BC"/>
    <w:rsid w:val="00393DA1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49A9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5EF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664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DED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BFA"/>
    <w:rsid w:val="00570C31"/>
    <w:rsid w:val="00570C48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77838"/>
    <w:rsid w:val="00580497"/>
    <w:rsid w:val="00580C89"/>
    <w:rsid w:val="00582303"/>
    <w:rsid w:val="00582478"/>
    <w:rsid w:val="005825D2"/>
    <w:rsid w:val="005836B0"/>
    <w:rsid w:val="00584BC9"/>
    <w:rsid w:val="00586A8C"/>
    <w:rsid w:val="005873FD"/>
    <w:rsid w:val="00590594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15B"/>
    <w:rsid w:val="005A274D"/>
    <w:rsid w:val="005A2B5E"/>
    <w:rsid w:val="005A316D"/>
    <w:rsid w:val="005A3382"/>
    <w:rsid w:val="005A3922"/>
    <w:rsid w:val="005A3BB7"/>
    <w:rsid w:val="005A3D9D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7E0"/>
    <w:rsid w:val="005F59B5"/>
    <w:rsid w:val="005F5C3B"/>
    <w:rsid w:val="005F6126"/>
    <w:rsid w:val="005F77B2"/>
    <w:rsid w:val="005F7D7C"/>
    <w:rsid w:val="00600654"/>
    <w:rsid w:val="006009DA"/>
    <w:rsid w:val="006016CE"/>
    <w:rsid w:val="006016E8"/>
    <w:rsid w:val="00601C12"/>
    <w:rsid w:val="006021F1"/>
    <w:rsid w:val="00602D63"/>
    <w:rsid w:val="00602F97"/>
    <w:rsid w:val="00603E5C"/>
    <w:rsid w:val="00603EAE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386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41D"/>
    <w:rsid w:val="006636ED"/>
    <w:rsid w:val="00663803"/>
    <w:rsid w:val="00664590"/>
    <w:rsid w:val="006646B2"/>
    <w:rsid w:val="00664EC7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95C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C82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B9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5F5B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87F50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0BC7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2F0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36B7"/>
    <w:rsid w:val="00823DBB"/>
    <w:rsid w:val="008248C2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914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AF2"/>
    <w:rsid w:val="00890A88"/>
    <w:rsid w:val="00890FCC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0C5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16BB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27AEA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99F"/>
    <w:rsid w:val="009C5C1B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2488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641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645E"/>
    <w:rsid w:val="009F75CC"/>
    <w:rsid w:val="00A019D4"/>
    <w:rsid w:val="00A026A7"/>
    <w:rsid w:val="00A02F07"/>
    <w:rsid w:val="00A038ED"/>
    <w:rsid w:val="00A03BCA"/>
    <w:rsid w:val="00A03DAF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45CC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64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19B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A4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A7B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36B2"/>
    <w:rsid w:val="00B2406A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6BD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7FA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3EE1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C64"/>
    <w:rsid w:val="00C30DB4"/>
    <w:rsid w:val="00C30DDF"/>
    <w:rsid w:val="00C311C5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1529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17F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1E9"/>
    <w:rsid w:val="00C85321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58B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4C53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663D"/>
    <w:rsid w:val="00CE7B75"/>
    <w:rsid w:val="00CF0DDD"/>
    <w:rsid w:val="00CF1E39"/>
    <w:rsid w:val="00CF27DD"/>
    <w:rsid w:val="00CF2B95"/>
    <w:rsid w:val="00CF32A0"/>
    <w:rsid w:val="00CF4220"/>
    <w:rsid w:val="00CF5862"/>
    <w:rsid w:val="00CF5DB3"/>
    <w:rsid w:val="00CF664E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74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6C74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226B"/>
    <w:rsid w:val="00DB39CD"/>
    <w:rsid w:val="00DB3BD1"/>
    <w:rsid w:val="00DB4202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A0B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367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42E"/>
    <w:rsid w:val="00E23F5B"/>
    <w:rsid w:val="00E24EB5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5B7"/>
    <w:rsid w:val="00E41A45"/>
    <w:rsid w:val="00E425F5"/>
    <w:rsid w:val="00E42DF6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2F81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0C9"/>
    <w:rsid w:val="00EB1B16"/>
    <w:rsid w:val="00EB33B3"/>
    <w:rsid w:val="00EB3F2B"/>
    <w:rsid w:val="00EB40CA"/>
    <w:rsid w:val="00EB4528"/>
    <w:rsid w:val="00EB4D36"/>
    <w:rsid w:val="00EB5478"/>
    <w:rsid w:val="00EB5A75"/>
    <w:rsid w:val="00EB6B9D"/>
    <w:rsid w:val="00EB6D89"/>
    <w:rsid w:val="00EB6E4C"/>
    <w:rsid w:val="00EB7306"/>
    <w:rsid w:val="00EB7447"/>
    <w:rsid w:val="00EC0359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B15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A9E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309A"/>
    <w:rsid w:val="00EF33C6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1F1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3BB"/>
    <w:rsid w:val="00FA4D83"/>
    <w:rsid w:val="00FA5C6C"/>
    <w:rsid w:val="00FA5EC1"/>
    <w:rsid w:val="00FA6530"/>
    <w:rsid w:val="00FA6750"/>
    <w:rsid w:val="00FA6913"/>
    <w:rsid w:val="00FA6951"/>
    <w:rsid w:val="00FA7589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9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0023259-D6F0-46CF-82C8-8AC68449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7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86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6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53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5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3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6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7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3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9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3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8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56E0E-8CA6-418A-B3D2-6EB269EF3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17</cp:revision>
  <cp:lastPrinted>2024-04-15T09:06:00Z</cp:lastPrinted>
  <dcterms:created xsi:type="dcterms:W3CDTF">2025-10-15T12:37:00Z</dcterms:created>
  <dcterms:modified xsi:type="dcterms:W3CDTF">2025-10-31T11:16:00Z</dcterms:modified>
</cp:coreProperties>
</file>