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688" w:rsidRDefault="00E95688" w:rsidP="00E956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E95688" w:rsidRDefault="00E95688" w:rsidP="00E956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E95688" w:rsidRDefault="00E95688" w:rsidP="00E956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E95688" w:rsidRDefault="00E95688" w:rsidP="00E956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E95688" w:rsidRDefault="00E95688" w:rsidP="00E956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E95688" w:rsidRDefault="00E95688" w:rsidP="00E956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E95688" w:rsidRDefault="00E95688" w:rsidP="00E956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E95688" w:rsidRDefault="00E95688" w:rsidP="00E956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E95688" w:rsidRDefault="00E95688" w:rsidP="00E956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E95688" w:rsidRDefault="00E95688" w:rsidP="00E956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E95688" w:rsidRDefault="00E95688" w:rsidP="00E956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04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.09.2025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E95688" w:rsidRDefault="00E95688" w:rsidP="00E956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E95688" w:rsidRDefault="00E95688" w:rsidP="00E956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Б1, Б6, Б7,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Б8</w:t>
      </w:r>
      <w:r>
        <w:rPr>
          <w:rFonts w:ascii="Times New Roman" w:eastAsia="Times New Roman" w:hAnsi="Times New Roman"/>
          <w:spacing w:val="-10"/>
          <w:sz w:val="28"/>
          <w:szCs w:val="28"/>
        </w:rPr>
        <w:t>, Б9, Г1, Г2</w:t>
      </w:r>
      <w:bookmarkStart w:id="0" w:name="_GoBack"/>
      <w:bookmarkEnd w:id="0"/>
    </w:p>
    <w:p w:rsidR="003C6F89" w:rsidRDefault="003C6F89" w:rsidP="00E956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E95688" w:rsidRPr="00C2510A" w:rsidRDefault="00E95688" w:rsidP="00E9568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2527B" w:rsidRPr="00AB2B3F" w:rsidTr="000F38FF">
        <w:trPr>
          <w:trHeight w:val="790"/>
        </w:trPr>
        <w:tc>
          <w:tcPr>
            <w:tcW w:w="949" w:type="dxa"/>
            <w:vAlign w:val="center"/>
          </w:tcPr>
          <w:p w:rsidR="0092527B" w:rsidRPr="007312B9" w:rsidRDefault="0092527B" w:rsidP="0092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Хафизов Рамиль Тимергалеевич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ООО "ПТК"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vAlign w:val="center"/>
          </w:tcPr>
          <w:p w:rsidR="0092527B" w:rsidRPr="00B757B9" w:rsidRDefault="0092527B" w:rsidP="0092527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2527B" w:rsidRPr="00AB2B3F" w:rsidTr="007A71FD">
        <w:trPr>
          <w:trHeight w:val="652"/>
        </w:trPr>
        <w:tc>
          <w:tcPr>
            <w:tcW w:w="949" w:type="dxa"/>
            <w:vAlign w:val="center"/>
          </w:tcPr>
          <w:p w:rsidR="0092527B" w:rsidRPr="007312B9" w:rsidRDefault="0092527B" w:rsidP="0092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14323857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Хафизов Тимур Рамильевич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2988027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Прораб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4130116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ООО "ПТК"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1269733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vAlign w:val="center"/>
          </w:tcPr>
          <w:p w:rsidR="0092527B" w:rsidRPr="007312B9" w:rsidRDefault="0092527B" w:rsidP="0092527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2527B" w:rsidRPr="00AB2B3F" w:rsidTr="001833CF">
        <w:trPr>
          <w:trHeight w:val="535"/>
        </w:trPr>
        <w:tc>
          <w:tcPr>
            <w:tcW w:w="949" w:type="dxa"/>
            <w:vAlign w:val="center"/>
          </w:tcPr>
          <w:p w:rsidR="0092527B" w:rsidRPr="007312B9" w:rsidRDefault="0092527B" w:rsidP="0092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18038445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Рабов Алексей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383656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16055749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11438130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92527B" w:rsidRPr="007312B9" w:rsidRDefault="0092527B" w:rsidP="0092527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2527B" w:rsidRPr="00AB2B3F" w:rsidTr="0078039B">
        <w:trPr>
          <w:trHeight w:val="397"/>
        </w:trPr>
        <w:tc>
          <w:tcPr>
            <w:tcW w:w="949" w:type="dxa"/>
            <w:vAlign w:val="center"/>
          </w:tcPr>
          <w:p w:rsidR="0092527B" w:rsidRPr="007312B9" w:rsidRDefault="0092527B" w:rsidP="0092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12705489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Коротеев Виктор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17833002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13234350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ООО "АВТОГРАД"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7165150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92527B" w:rsidRPr="00C66383" w:rsidRDefault="0092527B" w:rsidP="0092527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2527B" w:rsidRPr="00AB2B3F" w:rsidTr="0093646E">
        <w:trPr>
          <w:trHeight w:val="666"/>
        </w:trPr>
        <w:tc>
          <w:tcPr>
            <w:tcW w:w="949" w:type="dxa"/>
            <w:vAlign w:val="center"/>
          </w:tcPr>
          <w:p w:rsidR="0092527B" w:rsidRPr="007312B9" w:rsidRDefault="0092527B" w:rsidP="0092527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589654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Гаськов Станислав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1016583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10332668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11716742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92527B" w:rsidRPr="00C66383" w:rsidRDefault="0092527B" w:rsidP="0092527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2527B" w:rsidRPr="00AB2B3F" w:rsidTr="0078039B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2527B" w:rsidRPr="007312B9" w:rsidRDefault="0092527B" w:rsidP="0092527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10552037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Шмелёв Сергей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7005891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ЗГД по оптовым продажам и логистике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6584669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27B" w:rsidRPr="0092527B" w:rsidRDefault="0092527B" w:rsidP="0092527B">
            <w:pPr>
              <w:jc w:val="center"/>
              <w:divId w:val="4680878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27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7B" w:rsidRPr="00C66383" w:rsidRDefault="0092527B" w:rsidP="0092527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95688" w:rsidRPr="00AB2B3F" w:rsidTr="00E2138E">
        <w:trPr>
          <w:trHeight w:val="549"/>
        </w:trPr>
        <w:tc>
          <w:tcPr>
            <w:tcW w:w="949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A4A42" w:rsidRPr="00AB2B3F" w:rsidTr="003D05F0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A4A42" w:rsidRPr="007312B9" w:rsidRDefault="005A4A42" w:rsidP="005A4A4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42" w:rsidRPr="005A4A42" w:rsidRDefault="005A4A42" w:rsidP="005A4A42">
            <w:pPr>
              <w:jc w:val="center"/>
              <w:divId w:val="10071698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A42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Антон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42" w:rsidRPr="005A4A42" w:rsidRDefault="005A4A42" w:rsidP="005A4A42">
            <w:pPr>
              <w:jc w:val="center"/>
              <w:divId w:val="18766990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A4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42" w:rsidRPr="000C7C62" w:rsidRDefault="005A4A42" w:rsidP="005A4A42">
            <w:pPr>
              <w:jc w:val="center"/>
              <w:divId w:val="1543005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A42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42" w:rsidRPr="000C7C62" w:rsidRDefault="005A4A42" w:rsidP="005A4A42">
            <w:pPr>
              <w:jc w:val="center"/>
              <w:divId w:val="16296219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A42">
              <w:rPr>
                <w:rFonts w:ascii="Times New Roman" w:hAnsi="Times New Roman"/>
                <w:color w:val="000000"/>
                <w:sz w:val="28"/>
                <w:szCs w:val="28"/>
              </w:rPr>
              <w:t>Б.9.3., 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A42" w:rsidRPr="00C66383" w:rsidRDefault="005A4A42" w:rsidP="005A4A4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F7DB2" w:rsidRPr="00AB2B3F" w:rsidTr="00E95688">
        <w:trPr>
          <w:trHeight w:val="850"/>
        </w:trPr>
        <w:tc>
          <w:tcPr>
            <w:tcW w:w="949" w:type="dxa"/>
            <w:vAlign w:val="center"/>
          </w:tcPr>
          <w:p w:rsidR="004F7DB2" w:rsidRPr="007312B9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16B63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6B63">
              <w:rPr>
                <w:rFonts w:ascii="Times New Roman" w:hAnsi="Times New Roman"/>
                <w:color w:val="000000"/>
                <w:sz w:val="28"/>
                <w:szCs w:val="28"/>
              </w:rPr>
              <w:t>Черных Юрий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16B63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6B6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16B63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6B63">
              <w:rPr>
                <w:rFonts w:ascii="Times New Roman" w:hAnsi="Times New Roman"/>
                <w:color w:val="000000"/>
                <w:sz w:val="28"/>
                <w:szCs w:val="28"/>
              </w:rPr>
              <w:t>ЗАО "Хлеб"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16B63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6B63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B2" w:rsidRPr="00C66383" w:rsidRDefault="004F7DB2" w:rsidP="004F7DB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F7DB2" w:rsidRPr="00AB2B3F" w:rsidTr="0006119B">
        <w:trPr>
          <w:trHeight w:val="720"/>
        </w:trPr>
        <w:tc>
          <w:tcPr>
            <w:tcW w:w="949" w:type="dxa"/>
            <w:vAlign w:val="center"/>
          </w:tcPr>
          <w:p w:rsidR="004F7DB2" w:rsidRPr="007312B9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16B63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6B63">
              <w:rPr>
                <w:rFonts w:ascii="Times New Roman" w:hAnsi="Times New Roman"/>
                <w:color w:val="000000"/>
                <w:sz w:val="28"/>
                <w:szCs w:val="28"/>
              </w:rPr>
              <w:t>Лифанов Сергей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16B63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6B6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ПАСФ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16B63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6B63">
              <w:rPr>
                <w:rFonts w:ascii="Times New Roman" w:hAnsi="Times New Roman"/>
                <w:color w:val="000000"/>
                <w:sz w:val="28"/>
                <w:szCs w:val="28"/>
              </w:rPr>
              <w:t>ООО "ГАЗОСПАС"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16B63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6B63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C66383" w:rsidRDefault="004F7DB2" w:rsidP="004F7DB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4F7DB2" w:rsidRPr="00AB2B3F" w:rsidTr="0006119B">
        <w:trPr>
          <w:trHeight w:val="846"/>
        </w:trPr>
        <w:tc>
          <w:tcPr>
            <w:tcW w:w="949" w:type="dxa"/>
            <w:shd w:val="clear" w:color="auto" w:fill="auto"/>
            <w:vAlign w:val="center"/>
          </w:tcPr>
          <w:p w:rsidR="004F7DB2" w:rsidRPr="00875DCC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F0495C" w:rsidRDefault="004F7DB2" w:rsidP="004F7DB2">
            <w:pPr>
              <w:jc w:val="center"/>
              <w:divId w:val="2546296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95C">
              <w:rPr>
                <w:rFonts w:ascii="Times New Roman" w:hAnsi="Times New Roman"/>
                <w:color w:val="000000"/>
                <w:sz w:val="28"/>
                <w:szCs w:val="28"/>
              </w:rPr>
              <w:t>Лукьянов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F0495C" w:rsidRDefault="004F7DB2" w:rsidP="004F7DB2">
            <w:pPr>
              <w:jc w:val="center"/>
              <w:divId w:val="796477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95C">
              <w:rPr>
                <w:rFonts w:ascii="Times New Roman" w:hAnsi="Times New Roman"/>
                <w:color w:val="000000"/>
                <w:sz w:val="28"/>
                <w:szCs w:val="28"/>
              </w:rPr>
              <w:t>Инженер технической группы 1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6E212D" w:rsidRDefault="004F7DB2" w:rsidP="004F7DB2">
            <w:pPr>
              <w:jc w:val="center"/>
              <w:divId w:val="17830644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95C">
              <w:rPr>
                <w:rFonts w:ascii="Times New Roman" w:hAnsi="Times New Roman"/>
                <w:color w:val="000000"/>
                <w:sz w:val="28"/>
                <w:szCs w:val="28"/>
              </w:rPr>
              <w:t>ООО "СКИФ 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6E212D" w:rsidRDefault="004F7DB2" w:rsidP="004F7DB2">
            <w:pPr>
              <w:jc w:val="center"/>
              <w:divId w:val="8799032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95C">
              <w:rPr>
                <w:rFonts w:ascii="Times New Roman" w:hAnsi="Times New Roman"/>
                <w:color w:val="000000"/>
                <w:sz w:val="28"/>
                <w:szCs w:val="28"/>
              </w:rPr>
              <w:t>Б.1.10., Б.1.11.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7DB2" w:rsidRPr="00C66383" w:rsidRDefault="004F7DB2" w:rsidP="004F7DB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4F7DB2" w:rsidRPr="00AB2B3F" w:rsidTr="0006119B">
        <w:trPr>
          <w:trHeight w:val="675"/>
        </w:trPr>
        <w:tc>
          <w:tcPr>
            <w:tcW w:w="949" w:type="dxa"/>
            <w:shd w:val="clear" w:color="auto" w:fill="auto"/>
            <w:vAlign w:val="center"/>
          </w:tcPr>
          <w:p w:rsidR="004F7DB2" w:rsidRPr="00875DCC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F64E79" w:rsidRDefault="004F7DB2" w:rsidP="004F7DB2">
            <w:pPr>
              <w:jc w:val="center"/>
              <w:divId w:val="21274300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E79">
              <w:rPr>
                <w:rFonts w:ascii="Times New Roman" w:hAnsi="Times New Roman"/>
                <w:color w:val="000000"/>
                <w:sz w:val="28"/>
                <w:szCs w:val="28"/>
              </w:rPr>
              <w:t>Ермаков Эдуард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F64E79" w:rsidRDefault="004F7DB2" w:rsidP="004F7DB2">
            <w:pPr>
              <w:jc w:val="center"/>
              <w:divId w:val="4419186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E7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6E212D" w:rsidRDefault="004F7DB2" w:rsidP="004F7DB2">
            <w:pPr>
              <w:jc w:val="center"/>
              <w:divId w:val="8571584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E79">
              <w:rPr>
                <w:rFonts w:ascii="Times New Roman" w:hAnsi="Times New Roman"/>
                <w:color w:val="000000"/>
                <w:sz w:val="28"/>
                <w:szCs w:val="28"/>
              </w:rPr>
              <w:t>ООО "РАДИАН"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6E212D" w:rsidRDefault="004F7DB2" w:rsidP="004F7DB2">
            <w:pPr>
              <w:jc w:val="center"/>
              <w:divId w:val="17725100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E79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4F7DB2" w:rsidRPr="00C66383" w:rsidRDefault="004F7DB2" w:rsidP="004F7DB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F7DB2" w:rsidRPr="00AB2B3F" w:rsidTr="0006119B">
        <w:trPr>
          <w:trHeight w:val="672"/>
        </w:trPr>
        <w:tc>
          <w:tcPr>
            <w:tcW w:w="949" w:type="dxa"/>
            <w:shd w:val="clear" w:color="auto" w:fill="auto"/>
            <w:vAlign w:val="center"/>
          </w:tcPr>
          <w:p w:rsidR="004F7DB2" w:rsidRPr="00875DCC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Ляпкин Андрей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4F7DB2" w:rsidRPr="00C66383" w:rsidRDefault="004F7DB2" w:rsidP="004F7DB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F7DB2" w:rsidRPr="00AB2B3F" w:rsidTr="0006119B">
        <w:trPr>
          <w:trHeight w:val="79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Михайлов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района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4F7DB2" w:rsidRPr="00CD2B85" w:rsidRDefault="004F7DB2" w:rsidP="004F7DB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09:10</w:t>
            </w:r>
          </w:p>
        </w:tc>
      </w:tr>
      <w:tr w:rsidR="004F7DB2" w:rsidRPr="006D21FE" w:rsidTr="0006119B">
        <w:trPr>
          <w:trHeight w:val="78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Трунов Михаил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района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7DB2" w:rsidRPr="00CD2B85" w:rsidRDefault="004F7DB2" w:rsidP="004F7DB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4F7DB2" w:rsidRPr="006D21FE" w:rsidTr="00F43F9C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Червяков Виктор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7DB2" w:rsidRPr="00CD2B85" w:rsidRDefault="004F7DB2" w:rsidP="004F7DB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4F7DB2" w:rsidRPr="006D21FE" w:rsidTr="00B01785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Шмойлов Дмитрий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D0959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95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7DB2" w:rsidRPr="00DC3B55" w:rsidRDefault="004F7DB2" w:rsidP="004F7DB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E95688" w:rsidRPr="006D21FE" w:rsidTr="00815E49">
        <w:trPr>
          <w:trHeight w:val="728"/>
        </w:trPr>
        <w:tc>
          <w:tcPr>
            <w:tcW w:w="949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F7DB2" w:rsidRPr="006D21FE" w:rsidTr="003833C7">
        <w:trPr>
          <w:trHeight w:val="101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06119B" w:rsidRDefault="004F7DB2" w:rsidP="004F7DB2">
            <w:pPr>
              <w:jc w:val="center"/>
              <w:divId w:val="20404703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19B">
              <w:rPr>
                <w:rFonts w:ascii="Times New Roman" w:hAnsi="Times New Roman"/>
                <w:color w:val="000000"/>
                <w:sz w:val="28"/>
                <w:szCs w:val="28"/>
              </w:rPr>
              <w:t>Асина Оксана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06119B" w:rsidRDefault="004F7DB2" w:rsidP="004F7DB2">
            <w:pPr>
              <w:jc w:val="center"/>
              <w:divId w:val="4538640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19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охраны труда и пожарной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06119B" w:rsidRDefault="004F7DB2" w:rsidP="004F7DB2">
            <w:pPr>
              <w:jc w:val="center"/>
              <w:divId w:val="8918898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19B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06119B" w:rsidRDefault="004F7DB2" w:rsidP="004F7DB2">
            <w:pPr>
              <w:jc w:val="center"/>
              <w:divId w:val="3812928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19B">
              <w:rPr>
                <w:rFonts w:ascii="Times New Roman" w:hAnsi="Times New Roman"/>
                <w:color w:val="000000"/>
                <w:sz w:val="28"/>
                <w:szCs w:val="28"/>
              </w:rPr>
              <w:t>Г.2.2.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7DB2" w:rsidRPr="00DC3B55" w:rsidRDefault="004F7DB2" w:rsidP="004F7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4F7DB2" w:rsidRPr="006D21FE" w:rsidTr="003833C7">
        <w:trPr>
          <w:trHeight w:val="189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06119B" w:rsidRDefault="004F7DB2" w:rsidP="004F7DB2">
            <w:pPr>
              <w:jc w:val="center"/>
              <w:divId w:val="5898525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19B">
              <w:rPr>
                <w:rFonts w:ascii="Times New Roman" w:hAnsi="Times New Roman"/>
                <w:color w:val="000000"/>
                <w:sz w:val="28"/>
                <w:szCs w:val="28"/>
              </w:rPr>
              <w:t>Снетков Олег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833C7" w:rsidRDefault="004F7DB2" w:rsidP="004F7DB2">
            <w:pPr>
              <w:jc w:val="center"/>
              <w:divId w:val="16355215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3C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ремонту и эксплуатации электрических сетей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06119B" w:rsidRDefault="004F7DB2" w:rsidP="004F7DB2">
            <w:pPr>
              <w:jc w:val="center"/>
              <w:divId w:val="20968547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19B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06119B" w:rsidRDefault="004F7DB2" w:rsidP="004F7DB2">
            <w:pPr>
              <w:jc w:val="center"/>
              <w:divId w:val="620674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19B">
              <w:rPr>
                <w:rFonts w:ascii="Times New Roman" w:hAnsi="Times New Roman"/>
                <w:color w:val="000000"/>
                <w:sz w:val="28"/>
                <w:szCs w:val="28"/>
              </w:rPr>
              <w:t>Г.2.2.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7DB2" w:rsidRPr="00DC3B55" w:rsidRDefault="004F7DB2" w:rsidP="004F7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4F7DB2" w:rsidRPr="006D21FE" w:rsidTr="003833C7">
        <w:trPr>
          <w:trHeight w:val="60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6D21FE" w:rsidRDefault="004F7DB2" w:rsidP="004F7DB2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06119B" w:rsidRDefault="004F7DB2" w:rsidP="004F7DB2">
            <w:pPr>
              <w:jc w:val="center"/>
              <w:divId w:val="8644437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19B">
              <w:rPr>
                <w:rFonts w:ascii="Times New Roman" w:hAnsi="Times New Roman"/>
                <w:color w:val="000000"/>
                <w:sz w:val="28"/>
                <w:szCs w:val="28"/>
              </w:rPr>
              <w:t>Степанов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06119B" w:rsidRDefault="004F7DB2" w:rsidP="004F7DB2">
            <w:pPr>
              <w:jc w:val="center"/>
              <w:divId w:val="18429673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19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06119B" w:rsidRDefault="004F7DB2" w:rsidP="004F7DB2">
            <w:pPr>
              <w:jc w:val="center"/>
              <w:divId w:val="12351597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19B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06119B" w:rsidRDefault="004F7DB2" w:rsidP="004F7DB2">
            <w:pPr>
              <w:jc w:val="center"/>
              <w:divId w:val="1468864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19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B2" w:rsidRPr="00970AFF" w:rsidRDefault="004F7DB2" w:rsidP="004F7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F7DB2" w:rsidRPr="006D21FE" w:rsidTr="004F7DB2">
        <w:trPr>
          <w:trHeight w:val="1022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161F4B" w:rsidRDefault="004F7DB2" w:rsidP="004F7DB2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06119B" w:rsidRDefault="004F7DB2" w:rsidP="004F7DB2">
            <w:pPr>
              <w:jc w:val="center"/>
              <w:divId w:val="10704954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19B">
              <w:rPr>
                <w:rFonts w:ascii="Times New Roman" w:hAnsi="Times New Roman"/>
                <w:color w:val="000000"/>
                <w:sz w:val="28"/>
                <w:szCs w:val="28"/>
              </w:rPr>
              <w:t>Тарасов Дмитрий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4F7DB2" w:rsidRDefault="004F7DB2" w:rsidP="004F7DB2">
            <w:pPr>
              <w:jc w:val="center"/>
              <w:divId w:val="44023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DB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оперативной работе - начальник ЦУС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06119B" w:rsidRDefault="004F7DB2" w:rsidP="004F7DB2">
            <w:pPr>
              <w:jc w:val="center"/>
              <w:divId w:val="12186677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19B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06119B" w:rsidRDefault="004F7DB2" w:rsidP="004F7DB2">
            <w:pPr>
              <w:jc w:val="center"/>
              <w:divId w:val="5816429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19B">
              <w:rPr>
                <w:rFonts w:ascii="Times New Roman" w:hAnsi="Times New Roman"/>
                <w:color w:val="000000"/>
                <w:sz w:val="28"/>
                <w:szCs w:val="28"/>
              </w:rPr>
              <w:t>Г.2.2.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7DB2" w:rsidRPr="00970AFF" w:rsidRDefault="004F7DB2" w:rsidP="004F7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4F7DB2" w:rsidRPr="006D21FE" w:rsidTr="00855DF4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F7DB2" w:rsidRPr="006D21FE" w:rsidRDefault="004F7DB2" w:rsidP="004F7DB2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16B63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6B63">
              <w:rPr>
                <w:rFonts w:ascii="Times New Roman" w:hAnsi="Times New Roman"/>
                <w:color w:val="000000"/>
                <w:sz w:val="28"/>
                <w:szCs w:val="28"/>
              </w:rPr>
              <w:t>Пустобаева Светлана Ивановна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16B63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6B63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16B63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6B63">
              <w:rPr>
                <w:rFonts w:ascii="Times New Roman" w:hAnsi="Times New Roman"/>
                <w:color w:val="000000"/>
                <w:sz w:val="28"/>
                <w:szCs w:val="28"/>
              </w:rPr>
              <w:t>АО "ЗЭМЗ"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0C7C62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6B63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B2" w:rsidRPr="00970AFF" w:rsidRDefault="004F7DB2" w:rsidP="004F7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4F7DB2" w:rsidRPr="006D21FE" w:rsidTr="004F7DB2">
        <w:trPr>
          <w:trHeight w:val="1064"/>
        </w:trPr>
        <w:tc>
          <w:tcPr>
            <w:tcW w:w="949" w:type="dxa"/>
            <w:vAlign w:val="center"/>
          </w:tcPr>
          <w:p w:rsidR="004F7DB2" w:rsidRPr="006D21FE" w:rsidRDefault="004F7DB2" w:rsidP="004F7DB2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441883" w:rsidRDefault="004F7DB2" w:rsidP="004F7DB2">
            <w:pPr>
              <w:jc w:val="center"/>
              <w:divId w:val="4786169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1883">
              <w:rPr>
                <w:rFonts w:ascii="Times New Roman" w:hAnsi="Times New Roman"/>
                <w:color w:val="000000"/>
                <w:sz w:val="28"/>
                <w:szCs w:val="28"/>
              </w:rPr>
              <w:t>Авдеев Николай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441883" w:rsidRDefault="004F7DB2" w:rsidP="004F7DB2">
            <w:pPr>
              <w:jc w:val="center"/>
              <w:divId w:val="12617154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188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0C7C62" w:rsidRDefault="004F7DB2" w:rsidP="004F7DB2">
            <w:pPr>
              <w:jc w:val="center"/>
              <w:divId w:val="677002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1883">
              <w:rPr>
                <w:rFonts w:ascii="Times New Roman" w:hAnsi="Times New Roman"/>
                <w:color w:val="000000"/>
                <w:sz w:val="28"/>
                <w:szCs w:val="28"/>
              </w:rPr>
              <w:t>ООО "ЭКОГАЗ"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4F7DB2" w:rsidRDefault="004F7DB2" w:rsidP="004F7DB2">
            <w:pPr>
              <w:jc w:val="center"/>
              <w:divId w:val="942497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DB2">
              <w:rPr>
                <w:rFonts w:ascii="Times New Roman" w:hAnsi="Times New Roman"/>
                <w:color w:val="000000"/>
                <w:sz w:val="24"/>
                <w:szCs w:val="24"/>
              </w:rPr>
              <w:t>А.1., Б.7.4., Б.8.3., Б.8.5., Б.7.2.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7DB2" w:rsidRPr="00970AFF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4F7DB2" w:rsidRPr="006D21FE" w:rsidTr="00306AE9">
        <w:trPr>
          <w:trHeight w:val="751"/>
        </w:trPr>
        <w:tc>
          <w:tcPr>
            <w:tcW w:w="949" w:type="dxa"/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4035DC" w:rsidRDefault="004F7DB2" w:rsidP="004F7DB2">
            <w:pPr>
              <w:jc w:val="center"/>
              <w:divId w:val="6921539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DC">
              <w:rPr>
                <w:rFonts w:ascii="Times New Roman" w:hAnsi="Times New Roman"/>
                <w:color w:val="000000"/>
                <w:sz w:val="28"/>
                <w:szCs w:val="28"/>
              </w:rPr>
              <w:t>Морозов Александр Семенович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4035DC" w:rsidRDefault="004F7DB2" w:rsidP="004F7DB2">
            <w:pPr>
              <w:jc w:val="center"/>
              <w:divId w:val="12385942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DC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4D24E6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DC">
              <w:rPr>
                <w:rFonts w:ascii="Times New Roman" w:hAnsi="Times New Roman"/>
                <w:color w:val="000000"/>
                <w:sz w:val="28"/>
                <w:szCs w:val="28"/>
              </w:rPr>
              <w:t>ООО "ЭКОГАЗ"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4D24E6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DC">
              <w:rPr>
                <w:rFonts w:ascii="Times New Roman" w:hAnsi="Times New Roman"/>
                <w:color w:val="000000"/>
                <w:sz w:val="28"/>
                <w:szCs w:val="28"/>
              </w:rPr>
              <w:t>А.1., Б.7.2., Б.7.4., Б.8.3., Б.8.5.</w:t>
            </w:r>
          </w:p>
        </w:tc>
        <w:tc>
          <w:tcPr>
            <w:tcW w:w="2037" w:type="dxa"/>
            <w:vAlign w:val="center"/>
          </w:tcPr>
          <w:p w:rsidR="004F7DB2" w:rsidRPr="00970AFF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4F7DB2" w:rsidRPr="006D21FE" w:rsidTr="00CF4D20">
        <w:trPr>
          <w:trHeight w:val="734"/>
        </w:trPr>
        <w:tc>
          <w:tcPr>
            <w:tcW w:w="949" w:type="dxa"/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1F6330" w:rsidRDefault="004F7DB2" w:rsidP="004F7DB2">
            <w:pPr>
              <w:jc w:val="center"/>
              <w:divId w:val="7532104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6330">
              <w:rPr>
                <w:rFonts w:ascii="Times New Roman" w:hAnsi="Times New Roman"/>
                <w:color w:val="000000"/>
                <w:sz w:val="28"/>
                <w:szCs w:val="28"/>
              </w:rPr>
              <w:t>Соловьев Андрей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1F6330" w:rsidRDefault="004F7DB2" w:rsidP="004F7DB2">
            <w:pPr>
              <w:jc w:val="center"/>
              <w:divId w:val="31674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6330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4D24E6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6330">
              <w:rPr>
                <w:rFonts w:ascii="Times New Roman" w:hAnsi="Times New Roman"/>
                <w:color w:val="000000"/>
                <w:sz w:val="28"/>
                <w:szCs w:val="28"/>
              </w:rPr>
              <w:t>ООО "ТОКойл"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4D24E6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6330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4F7DB2" w:rsidRPr="00EF2D6A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F7DB2" w:rsidRPr="006D21FE" w:rsidTr="00283CD0">
        <w:trPr>
          <w:trHeight w:val="860"/>
        </w:trPr>
        <w:tc>
          <w:tcPr>
            <w:tcW w:w="949" w:type="dxa"/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C033BC" w:rsidRDefault="004F7DB2" w:rsidP="004F7DB2">
            <w:pPr>
              <w:jc w:val="center"/>
              <w:divId w:val="20620492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3BC">
              <w:rPr>
                <w:rFonts w:ascii="Times New Roman" w:hAnsi="Times New Roman"/>
                <w:color w:val="000000"/>
                <w:sz w:val="28"/>
                <w:szCs w:val="28"/>
              </w:rPr>
              <w:t>Беденко Илья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C033BC" w:rsidRDefault="004F7DB2" w:rsidP="004F7DB2">
            <w:pPr>
              <w:jc w:val="center"/>
              <w:divId w:val="18063875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3BC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C033BC" w:rsidRDefault="004F7DB2" w:rsidP="004F7DB2">
            <w:pPr>
              <w:jc w:val="center"/>
              <w:divId w:val="8992944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3BC">
              <w:rPr>
                <w:rFonts w:ascii="Times New Roman" w:hAnsi="Times New Roman"/>
                <w:color w:val="000000"/>
                <w:sz w:val="28"/>
                <w:szCs w:val="28"/>
              </w:rPr>
              <w:t>ООО "СтирТрест"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C033BC" w:rsidRDefault="004F7DB2" w:rsidP="004F7DB2">
            <w:pPr>
              <w:jc w:val="center"/>
              <w:divId w:val="3317601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3BC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4F7DB2" w:rsidRPr="00EF2D6A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95688" w:rsidRPr="006D21FE" w:rsidTr="001D3D3E">
        <w:trPr>
          <w:trHeight w:val="860"/>
        </w:trPr>
        <w:tc>
          <w:tcPr>
            <w:tcW w:w="949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F7DB2" w:rsidRPr="006D21FE" w:rsidTr="00E36799">
        <w:trPr>
          <w:trHeight w:val="826"/>
        </w:trPr>
        <w:tc>
          <w:tcPr>
            <w:tcW w:w="949" w:type="dxa"/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C033BC" w:rsidRDefault="004F7DB2" w:rsidP="004F7DB2">
            <w:pPr>
              <w:jc w:val="center"/>
              <w:divId w:val="17308817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3BC">
              <w:rPr>
                <w:rFonts w:ascii="Times New Roman" w:hAnsi="Times New Roman"/>
                <w:color w:val="000000"/>
                <w:sz w:val="28"/>
                <w:szCs w:val="28"/>
              </w:rPr>
              <w:t>Кузнецов Владислав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C033BC" w:rsidRDefault="004F7DB2" w:rsidP="004F7DB2">
            <w:pPr>
              <w:jc w:val="center"/>
              <w:divId w:val="8178419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3B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базы топлива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833C7" w:rsidRDefault="004F7DB2" w:rsidP="004F7DB2">
            <w:pPr>
              <w:jc w:val="center"/>
              <w:divId w:val="17236722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3C7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 дирекция снабжения структурного подразделения центральной дирекции закупок и снабжения - филиала ОАО "РЖД"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C033BC" w:rsidRDefault="004F7DB2" w:rsidP="004F7DB2">
            <w:pPr>
              <w:jc w:val="center"/>
              <w:divId w:val="21036055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3BC">
              <w:rPr>
                <w:rFonts w:ascii="Times New Roman" w:hAnsi="Times New Roman"/>
                <w:color w:val="000000"/>
                <w:sz w:val="28"/>
                <w:szCs w:val="28"/>
              </w:rPr>
              <w:t>А.1., Б.1.7.</w:t>
            </w:r>
          </w:p>
        </w:tc>
        <w:tc>
          <w:tcPr>
            <w:tcW w:w="2037" w:type="dxa"/>
            <w:vAlign w:val="center"/>
          </w:tcPr>
          <w:p w:rsidR="004F7DB2" w:rsidRPr="00EF2D6A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F7DB2" w:rsidRPr="006D21FE" w:rsidTr="004F7DB2">
        <w:trPr>
          <w:trHeight w:val="739"/>
        </w:trPr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2178F6" w:rsidRDefault="004F7DB2" w:rsidP="004F7DB2">
            <w:pPr>
              <w:jc w:val="center"/>
              <w:divId w:val="10365396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78F6">
              <w:rPr>
                <w:rFonts w:ascii="Times New Roman" w:hAnsi="Times New Roman"/>
                <w:color w:val="000000"/>
                <w:sz w:val="28"/>
                <w:szCs w:val="28"/>
              </w:rPr>
              <w:t>Козлов Максим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2178F6" w:rsidRDefault="004F7DB2" w:rsidP="004F7DB2">
            <w:pPr>
              <w:jc w:val="center"/>
              <w:divId w:val="17076813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78F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2178F6" w:rsidRDefault="004F7DB2" w:rsidP="004F7DB2">
            <w:pPr>
              <w:jc w:val="center"/>
              <w:divId w:val="20404231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78F6">
              <w:rPr>
                <w:rFonts w:ascii="Times New Roman" w:hAnsi="Times New Roman"/>
                <w:color w:val="000000"/>
                <w:sz w:val="28"/>
                <w:szCs w:val="28"/>
              </w:rPr>
              <w:t>ИП Тунгусов Д.Г.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2178F6" w:rsidRDefault="004F7DB2" w:rsidP="004F7DB2">
            <w:pPr>
              <w:jc w:val="center"/>
              <w:divId w:val="6642367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78F6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4F7DB2" w:rsidRPr="00EF2D6A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F7DB2" w:rsidRPr="006D21FE" w:rsidTr="000F38FF">
        <w:trPr>
          <w:trHeight w:val="42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2178F6" w:rsidRDefault="004F7DB2" w:rsidP="004F7DB2">
            <w:pPr>
              <w:jc w:val="center"/>
              <w:divId w:val="19499250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78F6">
              <w:rPr>
                <w:rFonts w:ascii="Times New Roman" w:hAnsi="Times New Roman"/>
                <w:color w:val="000000"/>
                <w:sz w:val="28"/>
                <w:szCs w:val="28"/>
              </w:rPr>
              <w:t>Косенко Олег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2178F6" w:rsidRDefault="004F7DB2" w:rsidP="004F7DB2">
            <w:pPr>
              <w:jc w:val="center"/>
              <w:divId w:val="6295580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78F6">
              <w:rPr>
                <w:rFonts w:ascii="Times New Roman" w:hAnsi="Times New Roman"/>
                <w:color w:val="000000"/>
                <w:sz w:val="28"/>
                <w:szCs w:val="28"/>
              </w:rPr>
              <w:t>Директор завода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2178F6" w:rsidRDefault="004F7DB2" w:rsidP="004F7DB2">
            <w:pPr>
              <w:jc w:val="center"/>
              <w:divId w:val="7631077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78F6">
              <w:rPr>
                <w:rFonts w:ascii="Times New Roman" w:hAnsi="Times New Roman"/>
                <w:color w:val="000000"/>
                <w:sz w:val="28"/>
                <w:szCs w:val="28"/>
              </w:rPr>
              <w:t>ИП Тунгусов Д.Г.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2178F6" w:rsidRDefault="004F7DB2" w:rsidP="004F7DB2">
            <w:pPr>
              <w:jc w:val="center"/>
              <w:divId w:val="8577378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78F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B2" w:rsidRPr="009054D9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4F7DB2" w:rsidRPr="006D21FE" w:rsidTr="000F38FF">
        <w:trPr>
          <w:trHeight w:val="83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3B424B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2178F6" w:rsidRDefault="004F7DB2" w:rsidP="004F7DB2">
            <w:pPr>
              <w:jc w:val="center"/>
              <w:divId w:val="1171895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78F6">
              <w:rPr>
                <w:rFonts w:ascii="Times New Roman" w:hAnsi="Times New Roman"/>
                <w:color w:val="000000"/>
                <w:sz w:val="28"/>
                <w:szCs w:val="28"/>
              </w:rPr>
              <w:t>Перов Сергей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2178F6" w:rsidRDefault="004F7DB2" w:rsidP="004F7DB2">
            <w:pPr>
              <w:jc w:val="center"/>
              <w:divId w:val="12769843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78F6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2178F6" w:rsidRDefault="004F7DB2" w:rsidP="004F7DB2">
            <w:pPr>
              <w:jc w:val="center"/>
              <w:divId w:val="20191114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78F6">
              <w:rPr>
                <w:rFonts w:ascii="Times New Roman" w:hAnsi="Times New Roman"/>
                <w:color w:val="000000"/>
                <w:sz w:val="28"/>
                <w:szCs w:val="28"/>
              </w:rPr>
              <w:t>ИП Тунгусов Д.Г.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2178F6" w:rsidRDefault="004F7DB2" w:rsidP="004F7DB2">
            <w:pPr>
              <w:jc w:val="center"/>
              <w:divId w:val="16828530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78F6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B2" w:rsidRPr="009054D9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F7DB2" w:rsidRPr="006D21FE" w:rsidTr="003833C7">
        <w:trPr>
          <w:trHeight w:val="695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DB2CF8" w:rsidRDefault="004F7DB2" w:rsidP="004F7DB2">
            <w:pPr>
              <w:jc w:val="center"/>
              <w:divId w:val="8247103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CF8">
              <w:rPr>
                <w:rFonts w:ascii="Times New Roman" w:hAnsi="Times New Roman"/>
                <w:color w:val="000000"/>
                <w:sz w:val="28"/>
                <w:szCs w:val="28"/>
              </w:rPr>
              <w:t>Комарова Ольга Васильевна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DB2CF8" w:rsidRDefault="004F7DB2" w:rsidP="004F7DB2">
            <w:pPr>
              <w:jc w:val="center"/>
              <w:divId w:val="18007993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CF8">
              <w:rPr>
                <w:rFonts w:ascii="Times New Roman" w:hAnsi="Times New Roman"/>
                <w:color w:val="000000"/>
                <w:sz w:val="28"/>
                <w:szCs w:val="28"/>
              </w:rPr>
              <w:t>И.о. начальника базы топлива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4D24E6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CF8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 дирекция снабжения структурного подразделения центральной дирекции закупок и снабжения - филиала 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4D24E6" w:rsidRDefault="004F7DB2" w:rsidP="004F7D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CF8">
              <w:rPr>
                <w:rFonts w:ascii="Times New Roman" w:hAnsi="Times New Roman"/>
                <w:color w:val="000000"/>
                <w:sz w:val="28"/>
                <w:szCs w:val="28"/>
              </w:rPr>
              <w:t>А.1., Б.1.7.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4F7DB2" w:rsidRPr="00BD064A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F7DB2" w:rsidRPr="006D21FE" w:rsidTr="00E35FA9">
        <w:trPr>
          <w:trHeight w:val="669"/>
        </w:trPr>
        <w:tc>
          <w:tcPr>
            <w:tcW w:w="949" w:type="dxa"/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F950A7" w:rsidRDefault="004F7DB2" w:rsidP="004F7DB2">
            <w:pPr>
              <w:jc w:val="center"/>
              <w:divId w:val="3295288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0A7">
              <w:rPr>
                <w:rFonts w:ascii="Times New Roman" w:hAnsi="Times New Roman"/>
                <w:color w:val="000000"/>
                <w:sz w:val="28"/>
                <w:szCs w:val="28"/>
              </w:rPr>
              <w:t>Параташвили Елизавета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F950A7" w:rsidRDefault="004F7DB2" w:rsidP="004F7DB2">
            <w:pPr>
              <w:jc w:val="center"/>
              <w:divId w:val="15449486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0A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маркшейдера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F950A7" w:rsidRDefault="004F7DB2" w:rsidP="004F7DB2">
            <w:pPr>
              <w:jc w:val="center"/>
              <w:divId w:val="8076700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0A7">
              <w:rPr>
                <w:rFonts w:ascii="Times New Roman" w:hAnsi="Times New Roman"/>
                <w:color w:val="000000"/>
                <w:sz w:val="28"/>
                <w:szCs w:val="28"/>
              </w:rPr>
              <w:t>ООО "ЭЛЬГАУГОЛЬ"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F950A7" w:rsidRDefault="004F7DB2" w:rsidP="004F7DB2">
            <w:pPr>
              <w:jc w:val="center"/>
              <w:divId w:val="13794299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0A7">
              <w:rPr>
                <w:rFonts w:ascii="Times New Roman" w:hAnsi="Times New Roman"/>
                <w:color w:val="000000"/>
                <w:sz w:val="28"/>
                <w:szCs w:val="28"/>
              </w:rPr>
              <w:t>А.1., Б.5.1., Б.6.1., Б.6.4.</w:t>
            </w:r>
          </w:p>
        </w:tc>
        <w:tc>
          <w:tcPr>
            <w:tcW w:w="2037" w:type="dxa"/>
            <w:vAlign w:val="center"/>
          </w:tcPr>
          <w:p w:rsidR="004F7DB2" w:rsidRPr="00BD064A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F7DB2" w:rsidRPr="006D21FE" w:rsidTr="00E35FA9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F7DB2" w:rsidRPr="00523EAF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F950A7" w:rsidRDefault="004F7DB2" w:rsidP="004F7DB2">
            <w:pPr>
              <w:jc w:val="center"/>
              <w:divId w:val="13606202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0A7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F950A7" w:rsidRDefault="004F7DB2" w:rsidP="004F7DB2">
            <w:pPr>
              <w:jc w:val="center"/>
              <w:divId w:val="7677010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0A7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F950A7" w:rsidRDefault="004F7DB2" w:rsidP="004F7DB2">
            <w:pPr>
              <w:jc w:val="center"/>
              <w:divId w:val="7321169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0A7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F950A7" w:rsidRDefault="004F7DB2" w:rsidP="004F7DB2">
            <w:pPr>
              <w:jc w:val="center"/>
              <w:divId w:val="13207698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0A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4F7DB2" w:rsidRPr="00BD064A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F7DB2" w:rsidRPr="006D21FE" w:rsidTr="00C048F2">
        <w:trPr>
          <w:trHeight w:val="545"/>
        </w:trPr>
        <w:tc>
          <w:tcPr>
            <w:tcW w:w="949" w:type="dxa"/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C78F6" w:rsidRDefault="004F7DB2" w:rsidP="004F7DB2">
            <w:pPr>
              <w:jc w:val="center"/>
              <w:divId w:val="2326197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8F6">
              <w:rPr>
                <w:rFonts w:ascii="Times New Roman" w:hAnsi="Times New Roman"/>
                <w:color w:val="000000"/>
                <w:sz w:val="28"/>
                <w:szCs w:val="28"/>
              </w:rPr>
              <w:t>Любимов Дмитрий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C78F6" w:rsidRDefault="004F7DB2" w:rsidP="004F7DB2">
            <w:pPr>
              <w:jc w:val="center"/>
              <w:divId w:val="1339505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8F6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C78F6" w:rsidRDefault="004F7DB2" w:rsidP="004F7DB2">
            <w:pPr>
              <w:jc w:val="center"/>
              <w:divId w:val="4994706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8F6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C78F6" w:rsidRDefault="004F7DB2" w:rsidP="004F7DB2">
            <w:pPr>
              <w:jc w:val="center"/>
              <w:divId w:val="14492772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8F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4F7DB2" w:rsidRPr="007E7182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4F7DB2" w:rsidRPr="006D21FE" w:rsidTr="004F7DB2">
        <w:trPr>
          <w:trHeight w:val="6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C78F6" w:rsidRDefault="004F7DB2" w:rsidP="004F7DB2">
            <w:pPr>
              <w:jc w:val="center"/>
              <w:divId w:val="16326336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8F6">
              <w:rPr>
                <w:rFonts w:ascii="Times New Roman" w:hAnsi="Times New Roman"/>
                <w:color w:val="000000"/>
                <w:sz w:val="28"/>
                <w:szCs w:val="28"/>
              </w:rPr>
              <w:t>Казаков Алексей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C78F6" w:rsidRDefault="004F7DB2" w:rsidP="004F7DB2">
            <w:pPr>
              <w:jc w:val="center"/>
              <w:divId w:val="11921881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8F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проектам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C78F6" w:rsidRDefault="004F7DB2" w:rsidP="004F7DB2">
            <w:pPr>
              <w:jc w:val="center"/>
              <w:divId w:val="19080348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8F6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BC78F6" w:rsidRDefault="004F7DB2" w:rsidP="004F7DB2">
            <w:pPr>
              <w:jc w:val="center"/>
              <w:divId w:val="13237012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8F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B2" w:rsidRPr="007E7182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B2A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E95688" w:rsidRPr="006D21FE" w:rsidTr="0071144B">
        <w:trPr>
          <w:trHeight w:val="656"/>
        </w:trPr>
        <w:tc>
          <w:tcPr>
            <w:tcW w:w="949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95688" w:rsidRPr="007312B9" w:rsidRDefault="00E95688" w:rsidP="00E9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F7DB2" w:rsidRPr="006D21FE" w:rsidTr="004F7DB2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C31F58" w:rsidRDefault="004F7DB2" w:rsidP="004F7DB2">
            <w:pPr>
              <w:jc w:val="center"/>
              <w:divId w:val="5946745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1F58">
              <w:rPr>
                <w:rFonts w:ascii="Times New Roman" w:hAnsi="Times New Roman"/>
                <w:color w:val="000000"/>
                <w:sz w:val="28"/>
                <w:szCs w:val="28"/>
              </w:rPr>
              <w:t>Вологин Андрей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C31F58" w:rsidRDefault="004F7DB2" w:rsidP="004F7DB2">
            <w:pPr>
              <w:jc w:val="center"/>
              <w:divId w:val="7991106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1F58">
              <w:rPr>
                <w:rFonts w:ascii="Times New Roman" w:hAnsi="Times New Roman"/>
                <w:color w:val="000000"/>
                <w:sz w:val="28"/>
                <w:szCs w:val="28"/>
              </w:rPr>
              <w:t>Директор филиала "Московские высоковольтные сети"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C31F58" w:rsidRDefault="004F7DB2" w:rsidP="004F7DB2">
            <w:pPr>
              <w:jc w:val="center"/>
              <w:divId w:val="9653514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1F58">
              <w:rPr>
                <w:rFonts w:ascii="Times New Roman" w:hAnsi="Times New Roman"/>
                <w:color w:val="000000"/>
                <w:sz w:val="28"/>
                <w:szCs w:val="28"/>
              </w:rPr>
              <w:t>ПАО "РОССЕТИ МОСКОВСКИЙ РЕГИОН", ПАО "РОССЕТИ МР"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C31F58" w:rsidRDefault="004F7DB2" w:rsidP="004F7DB2">
            <w:pPr>
              <w:jc w:val="center"/>
              <w:divId w:val="3938918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1F58">
              <w:rPr>
                <w:rFonts w:ascii="Times New Roman" w:hAnsi="Times New Roman"/>
                <w:color w:val="000000"/>
                <w:sz w:val="28"/>
                <w:szCs w:val="28"/>
              </w:rPr>
              <w:t>Г.2.2.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B2" w:rsidRPr="007E7182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F7DB2" w:rsidRPr="006D21FE" w:rsidTr="00E75097">
        <w:trPr>
          <w:trHeight w:val="741"/>
        </w:trPr>
        <w:tc>
          <w:tcPr>
            <w:tcW w:w="949" w:type="dxa"/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C31F58" w:rsidRDefault="004F7DB2" w:rsidP="004F7DB2">
            <w:pPr>
              <w:jc w:val="center"/>
              <w:divId w:val="13679490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1F58">
              <w:rPr>
                <w:rFonts w:ascii="Times New Roman" w:hAnsi="Times New Roman"/>
                <w:color w:val="000000"/>
                <w:sz w:val="28"/>
                <w:szCs w:val="28"/>
              </w:rPr>
              <w:t>Непомнящий Валерий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C31F58" w:rsidRDefault="004F7DB2" w:rsidP="004F7DB2">
            <w:pPr>
              <w:jc w:val="center"/>
              <w:divId w:val="1668705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1F58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директора - главный инженер филиала Московские высоковольтные сети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C31F58" w:rsidRDefault="004F7DB2" w:rsidP="004F7DB2">
            <w:pPr>
              <w:jc w:val="center"/>
              <w:divId w:val="9795749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1F58">
              <w:rPr>
                <w:rFonts w:ascii="Times New Roman" w:hAnsi="Times New Roman"/>
                <w:color w:val="000000"/>
                <w:sz w:val="28"/>
                <w:szCs w:val="28"/>
              </w:rPr>
              <w:t>ПАО "РОССЕТИ МОСКОВСКИЙ РЕГИОН", ПАО "РОССЕТИ МР"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C31F58" w:rsidRDefault="004F7DB2" w:rsidP="004F7DB2">
            <w:pPr>
              <w:jc w:val="center"/>
              <w:divId w:val="15722268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1F58">
              <w:rPr>
                <w:rFonts w:ascii="Times New Roman" w:hAnsi="Times New Roman"/>
                <w:color w:val="000000"/>
                <w:sz w:val="28"/>
                <w:szCs w:val="28"/>
              </w:rPr>
              <w:t>Г.2.2.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B2" w:rsidRPr="001637FA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F7DB2" w:rsidRPr="006D21FE" w:rsidTr="00FF7031">
        <w:trPr>
          <w:trHeight w:val="741"/>
        </w:trPr>
        <w:tc>
          <w:tcPr>
            <w:tcW w:w="949" w:type="dxa"/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5E6E15" w:rsidRDefault="004F7DB2" w:rsidP="004F7DB2">
            <w:pPr>
              <w:jc w:val="center"/>
              <w:divId w:val="16579515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6E15">
              <w:rPr>
                <w:rFonts w:ascii="Times New Roman" w:hAnsi="Times New Roman"/>
                <w:color w:val="000000"/>
                <w:sz w:val="28"/>
                <w:szCs w:val="28"/>
              </w:rPr>
              <w:t>Булавин Николай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5E6E15" w:rsidRDefault="004F7DB2" w:rsidP="004F7DB2">
            <w:pPr>
              <w:jc w:val="center"/>
              <w:divId w:val="1136421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6E1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5E6E15" w:rsidRDefault="004F7DB2" w:rsidP="004F7DB2">
            <w:pPr>
              <w:jc w:val="center"/>
              <w:divId w:val="15862609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6E15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5E6E15" w:rsidRDefault="004F7DB2" w:rsidP="004F7DB2">
            <w:pPr>
              <w:jc w:val="center"/>
              <w:divId w:val="8055867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6E1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B2" w:rsidRPr="001637FA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F7DB2" w:rsidRPr="006D21FE" w:rsidTr="00FF7031">
        <w:trPr>
          <w:trHeight w:val="411"/>
        </w:trPr>
        <w:tc>
          <w:tcPr>
            <w:tcW w:w="949" w:type="dxa"/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5E6E15" w:rsidRDefault="004F7DB2" w:rsidP="004F7DB2">
            <w:pPr>
              <w:jc w:val="center"/>
              <w:divId w:val="6175651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6E15">
              <w:rPr>
                <w:rFonts w:ascii="Times New Roman" w:hAnsi="Times New Roman"/>
                <w:color w:val="000000"/>
                <w:sz w:val="28"/>
                <w:szCs w:val="28"/>
              </w:rPr>
              <w:t>Григорян Карлен Санасарович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5E6E15" w:rsidRDefault="004F7DB2" w:rsidP="004F7DB2">
            <w:pPr>
              <w:jc w:val="center"/>
              <w:divId w:val="4376000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6E15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5E6E15" w:rsidRDefault="004F7DB2" w:rsidP="004F7DB2">
            <w:pPr>
              <w:jc w:val="center"/>
              <w:divId w:val="14036010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6E15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5E6E15" w:rsidRDefault="004F7DB2" w:rsidP="004F7DB2">
            <w:pPr>
              <w:jc w:val="center"/>
              <w:divId w:val="9365987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6E1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B2" w:rsidRPr="001637FA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F7DB2" w:rsidRPr="006D21FE" w:rsidTr="00F7794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F7DB2" w:rsidRPr="006D21FE" w:rsidRDefault="004F7DB2" w:rsidP="004F7D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5E6E15" w:rsidRDefault="004F7DB2" w:rsidP="004F7DB2">
            <w:pPr>
              <w:jc w:val="center"/>
              <w:divId w:val="11298623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6E15">
              <w:rPr>
                <w:rFonts w:ascii="Times New Roman" w:hAnsi="Times New Roman"/>
                <w:color w:val="000000"/>
                <w:sz w:val="28"/>
                <w:szCs w:val="28"/>
              </w:rPr>
              <w:t>Носырев Александр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5E6E15" w:rsidRDefault="004F7DB2" w:rsidP="004F7DB2">
            <w:pPr>
              <w:jc w:val="center"/>
              <w:divId w:val="3773158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6E1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5E6E15" w:rsidRDefault="004F7DB2" w:rsidP="004F7DB2">
            <w:pPr>
              <w:jc w:val="center"/>
              <w:divId w:val="4434227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6E15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B2" w:rsidRPr="005E6E15" w:rsidRDefault="004F7DB2" w:rsidP="004F7DB2">
            <w:pPr>
              <w:jc w:val="center"/>
              <w:divId w:val="6201093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6E15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B2" w:rsidRPr="001637FA" w:rsidRDefault="004F7DB2" w:rsidP="004F7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184" w:rsidRDefault="00DB7184" w:rsidP="00AA7AF5">
      <w:pPr>
        <w:spacing w:after="0" w:line="240" w:lineRule="auto"/>
      </w:pPr>
      <w:r>
        <w:separator/>
      </w:r>
    </w:p>
  </w:endnote>
  <w:endnote w:type="continuationSeparator" w:id="0">
    <w:p w:rsidR="00DB7184" w:rsidRDefault="00DB7184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184" w:rsidRDefault="00DB7184" w:rsidP="00AA7AF5">
      <w:pPr>
        <w:spacing w:after="0" w:line="240" w:lineRule="auto"/>
      </w:pPr>
      <w:r>
        <w:separator/>
      </w:r>
    </w:p>
  </w:footnote>
  <w:footnote w:type="continuationSeparator" w:id="0">
    <w:p w:rsidR="00DB7184" w:rsidRDefault="00DB7184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E95688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0A"/>
    <w:rsid w:val="0002237F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19B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8FF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198"/>
    <w:rsid w:val="0011069D"/>
    <w:rsid w:val="001106D9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FD2"/>
    <w:rsid w:val="001B439B"/>
    <w:rsid w:val="001B49D0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330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8F6"/>
    <w:rsid w:val="002179A4"/>
    <w:rsid w:val="00217D07"/>
    <w:rsid w:val="00217EA4"/>
    <w:rsid w:val="00220470"/>
    <w:rsid w:val="0022123B"/>
    <w:rsid w:val="00221868"/>
    <w:rsid w:val="002218A8"/>
    <w:rsid w:val="00221E29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1FB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50C7"/>
    <w:rsid w:val="00365DEA"/>
    <w:rsid w:val="00366192"/>
    <w:rsid w:val="00370B70"/>
    <w:rsid w:val="00371043"/>
    <w:rsid w:val="003725A8"/>
    <w:rsid w:val="003730C1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3C7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6F4F"/>
    <w:rsid w:val="003A70B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3873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0959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5DC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883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DB2"/>
    <w:rsid w:val="004F7EA3"/>
    <w:rsid w:val="00500B76"/>
    <w:rsid w:val="00500C4C"/>
    <w:rsid w:val="00502BA0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727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14C"/>
    <w:rsid w:val="005E63A7"/>
    <w:rsid w:val="005E63D0"/>
    <w:rsid w:val="005E6E15"/>
    <w:rsid w:val="005F137E"/>
    <w:rsid w:val="005F1A68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7A4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0F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12D"/>
    <w:rsid w:val="006E2988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9D6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9F7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276B"/>
    <w:rsid w:val="00892A56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2B66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606B"/>
    <w:rsid w:val="008F616C"/>
    <w:rsid w:val="008F6868"/>
    <w:rsid w:val="008F6933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AF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3B86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4A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C78F6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C5B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3BC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1F58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2F4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8B4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070B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711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2CF8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BE3"/>
    <w:rsid w:val="00DB7184"/>
    <w:rsid w:val="00DB7329"/>
    <w:rsid w:val="00DB7496"/>
    <w:rsid w:val="00DC0450"/>
    <w:rsid w:val="00DC0AB0"/>
    <w:rsid w:val="00DC0FBB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E00A0B"/>
    <w:rsid w:val="00E00FE4"/>
    <w:rsid w:val="00E01022"/>
    <w:rsid w:val="00E0172E"/>
    <w:rsid w:val="00E030FB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1BF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688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A79EF"/>
    <w:rsid w:val="00EB10C9"/>
    <w:rsid w:val="00EB1A8F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95C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0D3C"/>
    <w:rsid w:val="00F6157E"/>
    <w:rsid w:val="00F61E60"/>
    <w:rsid w:val="00F62030"/>
    <w:rsid w:val="00F63570"/>
    <w:rsid w:val="00F636C5"/>
    <w:rsid w:val="00F63B19"/>
    <w:rsid w:val="00F64E7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0A7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A4F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1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56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0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8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31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1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0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63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8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10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5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8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5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2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44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8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9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0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03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56B57-C51C-411B-A8AE-826E73D5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4542</TotalTime>
  <Pages>5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297</cp:revision>
  <cp:lastPrinted>2024-04-15T09:06:00Z</cp:lastPrinted>
  <dcterms:created xsi:type="dcterms:W3CDTF">2025-05-16T11:23:00Z</dcterms:created>
  <dcterms:modified xsi:type="dcterms:W3CDTF">2025-09-03T06:19:00Z</dcterms:modified>
</cp:coreProperties>
</file>