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B4" w:rsidRDefault="009876B4" w:rsidP="009876B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9876B4" w:rsidRDefault="009876B4" w:rsidP="009876B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9876B4" w:rsidRDefault="009876B4" w:rsidP="009876B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876B4" w:rsidRDefault="009876B4" w:rsidP="009876B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876B4" w:rsidRDefault="009876B4" w:rsidP="009876B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05.06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</w:t>
      </w:r>
      <w:r>
        <w:rPr>
          <w:rFonts w:ascii="Times New Roman" w:eastAsia="Times New Roman" w:hAnsi="Times New Roman"/>
          <w:spacing w:val="-10"/>
          <w:sz w:val="28"/>
          <w:szCs w:val="28"/>
        </w:rPr>
        <w:t>13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9876B4" w:rsidRDefault="009876B4" w:rsidP="009876B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9876B4" w:rsidRPr="00625D7D" w:rsidRDefault="009876B4" w:rsidP="009876B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Б2, Б3, Б4, Б7, Б8, Б9,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Б10,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Г1, Г2, 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71BD5" w:rsidRPr="00AB2B3F" w:rsidTr="004B51A5">
        <w:trPr>
          <w:trHeight w:val="267"/>
        </w:trPr>
        <w:tc>
          <w:tcPr>
            <w:tcW w:w="949" w:type="dxa"/>
            <w:vAlign w:val="center"/>
          </w:tcPr>
          <w:p w:rsidR="00C71BD5" w:rsidRPr="007312B9" w:rsidRDefault="00C71BD5" w:rsidP="00C7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Давыдов Роман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C71BD5" w:rsidRPr="00B757B9" w:rsidRDefault="00C71BD5" w:rsidP="00C71B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71BD5" w:rsidRPr="00AB2B3F" w:rsidTr="00F91691">
        <w:trPr>
          <w:trHeight w:val="652"/>
        </w:trPr>
        <w:tc>
          <w:tcPr>
            <w:tcW w:w="949" w:type="dxa"/>
            <w:vAlign w:val="center"/>
          </w:tcPr>
          <w:p w:rsidR="00C71BD5" w:rsidRPr="007312B9" w:rsidRDefault="00C71BD5" w:rsidP="00C7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Иванова Ольга Борисовна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экологическим и техноло</w:t>
            </w:r>
            <w:bookmarkStart w:id="0" w:name="_GoBack"/>
            <w:bookmarkEnd w:id="0"/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гическим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C71BD5" w:rsidRPr="007312B9" w:rsidRDefault="00C71BD5" w:rsidP="00C71B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71BD5" w:rsidRPr="00AB2B3F" w:rsidTr="00F91691">
        <w:trPr>
          <w:trHeight w:val="535"/>
        </w:trPr>
        <w:tc>
          <w:tcPr>
            <w:tcW w:w="949" w:type="dxa"/>
            <w:vAlign w:val="center"/>
          </w:tcPr>
          <w:p w:rsidR="00C71BD5" w:rsidRPr="007312B9" w:rsidRDefault="00C71BD5" w:rsidP="00C7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Замула Александр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Г.1.1., Б.9.3.</w:t>
            </w:r>
          </w:p>
        </w:tc>
        <w:tc>
          <w:tcPr>
            <w:tcW w:w="2037" w:type="dxa"/>
            <w:vAlign w:val="center"/>
          </w:tcPr>
          <w:p w:rsidR="00C71BD5" w:rsidRPr="007312B9" w:rsidRDefault="00C71BD5" w:rsidP="00C71B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71BD5" w:rsidRPr="00AB2B3F" w:rsidTr="00350CE6">
        <w:trPr>
          <w:trHeight w:val="397"/>
        </w:trPr>
        <w:tc>
          <w:tcPr>
            <w:tcW w:w="949" w:type="dxa"/>
            <w:vAlign w:val="center"/>
          </w:tcPr>
          <w:p w:rsidR="00C71BD5" w:rsidRPr="007312B9" w:rsidRDefault="00C71BD5" w:rsidP="00C7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Третьяков Дмитрий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нефтебазой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Б.1.7.</w:t>
            </w:r>
          </w:p>
        </w:tc>
        <w:tc>
          <w:tcPr>
            <w:tcW w:w="2037" w:type="dxa"/>
            <w:vAlign w:val="center"/>
          </w:tcPr>
          <w:p w:rsidR="00C71BD5" w:rsidRPr="00C66383" w:rsidRDefault="00C71BD5" w:rsidP="00C71B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71BD5" w:rsidRPr="00AB2B3F" w:rsidTr="00FD4862">
        <w:trPr>
          <w:trHeight w:val="666"/>
        </w:trPr>
        <w:tc>
          <w:tcPr>
            <w:tcW w:w="949" w:type="dxa"/>
            <w:vAlign w:val="center"/>
          </w:tcPr>
          <w:p w:rsidR="00C71BD5" w:rsidRPr="007312B9" w:rsidRDefault="00C71BD5" w:rsidP="00C71B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Шелюк Олег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И.о. заместителя генерального директора по техническим вопросам -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5" w:rsidRPr="00C71BD5" w:rsidRDefault="00C71BD5" w:rsidP="00C71B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BD5">
              <w:rPr>
                <w:rFonts w:ascii="Times New Roman" w:hAnsi="Times New Roman"/>
                <w:color w:val="000000"/>
                <w:sz w:val="28"/>
                <w:szCs w:val="28"/>
              </w:rPr>
              <w:t>Б.7.6.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71BD5" w:rsidRPr="00C66383" w:rsidRDefault="00C71BD5" w:rsidP="00C71B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C599F" w:rsidRPr="00AB2B3F" w:rsidTr="00D26715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C599F" w:rsidRPr="007312B9" w:rsidRDefault="009C599F" w:rsidP="009C599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99F" w:rsidRPr="009C599F" w:rsidRDefault="009C599F" w:rsidP="009C5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99F" w:rsidRPr="009C599F" w:rsidRDefault="009C599F" w:rsidP="009C5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99F" w:rsidRPr="00DC0FBB" w:rsidRDefault="009C599F" w:rsidP="009C5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ООО "АСУТП-Сервис"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99F" w:rsidRPr="00DC0FBB" w:rsidRDefault="009C599F" w:rsidP="009C5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Б.8.1., 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F" w:rsidRPr="00C66383" w:rsidRDefault="009C599F" w:rsidP="009C599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C45F9" w:rsidRPr="00AB2B3F" w:rsidTr="005A0790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C45F9" w:rsidRPr="007312B9" w:rsidRDefault="00AC45F9" w:rsidP="00AC45F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F9" w:rsidRPr="00AC45F9" w:rsidRDefault="00AC45F9" w:rsidP="00AC45F9">
            <w:pPr>
              <w:jc w:val="center"/>
              <w:divId w:val="570968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5F9">
              <w:rPr>
                <w:rFonts w:ascii="Times New Roman" w:hAnsi="Times New Roman"/>
                <w:color w:val="000000"/>
                <w:sz w:val="28"/>
                <w:szCs w:val="28"/>
              </w:rPr>
              <w:t>Григорьев Валерий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F9" w:rsidRPr="00AC45F9" w:rsidRDefault="00AC45F9" w:rsidP="00AC45F9">
            <w:pPr>
              <w:jc w:val="center"/>
              <w:divId w:val="12309661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5F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F9" w:rsidRPr="00DC0FBB" w:rsidRDefault="00AC45F9" w:rsidP="00AC45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5F9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F9" w:rsidRPr="00DC0FBB" w:rsidRDefault="00AC45F9" w:rsidP="00AC45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5F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5F9" w:rsidRPr="00C66383" w:rsidRDefault="00AC45F9" w:rsidP="00AC45F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45F9" w:rsidRPr="00AB2B3F" w:rsidTr="00A50C60">
        <w:trPr>
          <w:trHeight w:val="694"/>
        </w:trPr>
        <w:tc>
          <w:tcPr>
            <w:tcW w:w="949" w:type="dxa"/>
            <w:vAlign w:val="center"/>
          </w:tcPr>
          <w:p w:rsidR="00AC45F9" w:rsidRPr="007312B9" w:rsidRDefault="00AC45F9" w:rsidP="00AC45F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F9" w:rsidRPr="00AC45F9" w:rsidRDefault="00AC45F9" w:rsidP="00AC45F9">
            <w:pPr>
              <w:jc w:val="center"/>
              <w:divId w:val="15854594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5F9">
              <w:rPr>
                <w:rFonts w:ascii="Times New Roman" w:hAnsi="Times New Roman"/>
                <w:color w:val="000000"/>
                <w:sz w:val="28"/>
                <w:szCs w:val="28"/>
              </w:rPr>
              <w:t>Щеглова Зоя Павловна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F9" w:rsidRPr="00AC45F9" w:rsidRDefault="00AC45F9" w:rsidP="00AC45F9">
            <w:pPr>
              <w:jc w:val="center"/>
              <w:divId w:val="12041709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5F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- эксперт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F9" w:rsidRPr="00DC0FBB" w:rsidRDefault="00AC45F9" w:rsidP="00AC45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5F9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F9" w:rsidRPr="00DC0FBB" w:rsidRDefault="00AC45F9" w:rsidP="00AC45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5F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F9" w:rsidRPr="00C66383" w:rsidRDefault="00AC45F9" w:rsidP="00AC45F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43EC" w:rsidRPr="00AB2B3F" w:rsidTr="001E0367">
        <w:trPr>
          <w:trHeight w:val="535"/>
        </w:trPr>
        <w:tc>
          <w:tcPr>
            <w:tcW w:w="949" w:type="dxa"/>
            <w:vAlign w:val="center"/>
          </w:tcPr>
          <w:p w:rsidR="006043EC" w:rsidRPr="007312B9" w:rsidRDefault="006043EC" w:rsidP="006043E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EC" w:rsidRPr="006043EC" w:rsidRDefault="006043EC" w:rsidP="006043EC">
            <w:pPr>
              <w:jc w:val="center"/>
              <w:divId w:val="1107577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43EC">
              <w:rPr>
                <w:rFonts w:ascii="Times New Roman" w:hAnsi="Times New Roman"/>
                <w:color w:val="000000"/>
                <w:sz w:val="28"/>
                <w:szCs w:val="28"/>
              </w:rPr>
              <w:t>Мечетная Екатерина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EC" w:rsidRPr="006043EC" w:rsidRDefault="006043EC" w:rsidP="006043EC">
            <w:pPr>
              <w:jc w:val="center"/>
              <w:divId w:val="17913893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43E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EC" w:rsidRPr="00DC0FBB" w:rsidRDefault="006043EC" w:rsidP="006043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43EC">
              <w:rPr>
                <w:rFonts w:ascii="Times New Roman" w:hAnsi="Times New Roman"/>
                <w:color w:val="000000"/>
                <w:sz w:val="28"/>
                <w:szCs w:val="28"/>
              </w:rPr>
              <w:t>ООО "Парк"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EC" w:rsidRPr="00DC0FBB" w:rsidRDefault="006043EC" w:rsidP="006043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43E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EC" w:rsidRPr="00C66383" w:rsidRDefault="006043EC" w:rsidP="006043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6043EC" w:rsidRPr="00AB2B3F" w:rsidTr="00FC2E8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6043EC" w:rsidRPr="00875DCC" w:rsidRDefault="006043EC" w:rsidP="006043E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EC" w:rsidRPr="006043EC" w:rsidRDefault="006043EC" w:rsidP="006043EC">
            <w:pPr>
              <w:jc w:val="center"/>
              <w:divId w:val="12322756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43EC">
              <w:rPr>
                <w:rFonts w:ascii="Times New Roman" w:hAnsi="Times New Roman"/>
                <w:color w:val="000000"/>
                <w:sz w:val="28"/>
                <w:szCs w:val="28"/>
              </w:rPr>
              <w:t>Самуйлов Павел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EC" w:rsidRPr="006043EC" w:rsidRDefault="006043EC" w:rsidP="006043EC">
            <w:pPr>
              <w:jc w:val="center"/>
              <w:divId w:val="554900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43EC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EC" w:rsidRPr="00821789" w:rsidRDefault="006043EC" w:rsidP="006043EC">
            <w:pPr>
              <w:jc w:val="center"/>
              <w:divId w:val="2050693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43EC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EC" w:rsidRPr="00821789" w:rsidRDefault="006043EC" w:rsidP="006043EC">
            <w:pPr>
              <w:jc w:val="center"/>
              <w:divId w:val="5254054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43E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3EC" w:rsidRPr="00C66383" w:rsidRDefault="006043EC" w:rsidP="006043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560B0" w:rsidRPr="00AB2B3F" w:rsidTr="00814B09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3560B0" w:rsidRPr="00875DCC" w:rsidRDefault="003560B0" w:rsidP="003560B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1036516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Галактионов Игорь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7445285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079382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21408788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560B0" w:rsidRPr="00C66383" w:rsidRDefault="003560B0" w:rsidP="003560B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60B0" w:rsidRPr="00AB2B3F" w:rsidTr="0066786C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3560B0" w:rsidRPr="00875DCC" w:rsidRDefault="003560B0" w:rsidP="003560B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424111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Смоленкова Наталья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0662227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6187509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105541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560B0" w:rsidRPr="00C66383" w:rsidRDefault="003560B0" w:rsidP="003560B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60B0" w:rsidRPr="006D21FE" w:rsidTr="0066786C">
        <w:trPr>
          <w:trHeight w:val="98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0B0" w:rsidRPr="006D21FE" w:rsidRDefault="003560B0" w:rsidP="003560B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5881522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696074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2027919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200167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0B0" w:rsidRPr="00523EAF" w:rsidRDefault="003560B0" w:rsidP="003560B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560B0" w:rsidRPr="006D21FE" w:rsidTr="002A62DF">
        <w:trPr>
          <w:trHeight w:val="7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0B0" w:rsidRPr="006D21FE" w:rsidRDefault="003560B0" w:rsidP="003560B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125002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Коноводов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3213981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КПСО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4214163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9078394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0B0" w:rsidRPr="00523EAF" w:rsidRDefault="003560B0" w:rsidP="003560B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560B0" w:rsidRPr="006D21FE" w:rsidTr="009C3D1D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0B0" w:rsidRPr="006D21FE" w:rsidRDefault="003560B0" w:rsidP="003560B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5602828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Смирнов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3560B0" w:rsidRDefault="003560B0" w:rsidP="003560B0">
            <w:pPr>
              <w:jc w:val="center"/>
              <w:divId w:val="1868563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механизации и эксплуатации зданий и сооружений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163F79" w:rsidRDefault="003560B0" w:rsidP="003560B0">
            <w:pPr>
              <w:jc w:val="center"/>
              <w:divId w:val="9815407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B0" w:rsidRPr="00163F79" w:rsidRDefault="003560B0" w:rsidP="003560B0">
            <w:pPr>
              <w:jc w:val="center"/>
              <w:divId w:val="15714237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0B0" w:rsidRPr="006D21FE" w:rsidRDefault="003560B0" w:rsidP="003560B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5117C0" w:rsidRPr="006D21FE" w:rsidTr="00025F63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5117C0" w:rsidRDefault="005117C0" w:rsidP="005117C0">
            <w:pPr>
              <w:jc w:val="center"/>
              <w:divId w:val="18203433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Ильюшин Сергей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5117C0" w:rsidRDefault="005117C0" w:rsidP="005117C0">
            <w:pPr>
              <w:jc w:val="center"/>
              <w:divId w:val="11446163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5117C0" w:rsidRDefault="005117C0" w:rsidP="005117C0">
            <w:pPr>
              <w:jc w:val="center"/>
              <w:divId w:val="12701150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5117C0" w:rsidRDefault="005117C0" w:rsidP="005117C0">
            <w:pPr>
              <w:jc w:val="center"/>
              <w:divId w:val="1006876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117C0" w:rsidRPr="006D21FE" w:rsidRDefault="005117C0" w:rsidP="00511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025F63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5117C0" w:rsidRDefault="005117C0" w:rsidP="005117C0">
            <w:pPr>
              <w:jc w:val="center"/>
              <w:divId w:val="1693759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Сериков Леонид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5117C0" w:rsidRDefault="005117C0" w:rsidP="005117C0">
            <w:pPr>
              <w:jc w:val="center"/>
              <w:divId w:val="14875490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5117C0" w:rsidRDefault="005117C0" w:rsidP="005117C0">
            <w:pPr>
              <w:jc w:val="center"/>
              <w:divId w:val="18778875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5117C0" w:rsidRDefault="005117C0" w:rsidP="005117C0">
            <w:pPr>
              <w:jc w:val="center"/>
              <w:divId w:val="629095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117C0" w:rsidRPr="006D21FE" w:rsidRDefault="005117C0" w:rsidP="00511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025F63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2283468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Абрамов Владимир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2451904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1068539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0943237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Б.8.1., А.1.,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117C0" w:rsidRPr="006D21FE" w:rsidRDefault="005117C0" w:rsidP="00511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025F63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7C0" w:rsidRPr="006D21FE" w:rsidRDefault="005117C0" w:rsidP="005117C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687000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6644746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2111885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2366672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Б.8.1., А.1.,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117C0" w:rsidRPr="004720BE" w:rsidRDefault="005117C0" w:rsidP="00511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9B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5117C0" w:rsidRPr="006D21FE" w:rsidTr="00AE1AE6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7C0" w:rsidRPr="00161F4B" w:rsidRDefault="005117C0" w:rsidP="005117C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905847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Лобачев Александр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324118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4840143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2362106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Б.9.3., А.1.,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117C0" w:rsidRPr="004720BE" w:rsidRDefault="005117C0" w:rsidP="00511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5117C0" w:rsidRPr="006D21FE" w:rsidTr="00480813">
        <w:trPr>
          <w:trHeight w:val="546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307514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Мясников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3971656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9653784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45629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Б.9.3., Б.8.3.</w:t>
            </w:r>
          </w:p>
        </w:tc>
        <w:tc>
          <w:tcPr>
            <w:tcW w:w="2037" w:type="dxa"/>
            <w:vAlign w:val="center"/>
          </w:tcPr>
          <w:p w:rsidR="005117C0" w:rsidRPr="006D21FE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4B51A5">
        <w:trPr>
          <w:trHeight w:val="654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21102742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Саврасов Александр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5299500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279071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33B7C" w:rsidRDefault="005117C0" w:rsidP="005117C0">
            <w:pPr>
              <w:jc w:val="center"/>
              <w:divId w:val="1400133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B7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117C0" w:rsidRPr="006D21FE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E02181">
        <w:trPr>
          <w:trHeight w:val="597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Арбузов Михаил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А.1., Г.2.1.</w:t>
            </w:r>
          </w:p>
        </w:tc>
        <w:tc>
          <w:tcPr>
            <w:tcW w:w="2037" w:type="dxa"/>
            <w:vAlign w:val="center"/>
          </w:tcPr>
          <w:p w:rsidR="005117C0" w:rsidRPr="00EF2D6A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43412B">
        <w:trPr>
          <w:trHeight w:val="504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Чубреев Павел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Инженер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vAlign w:val="center"/>
          </w:tcPr>
          <w:p w:rsidR="005117C0" w:rsidRPr="00EF2D6A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F0340B">
        <w:trPr>
          <w:trHeight w:val="504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Брагин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5117C0" w:rsidRPr="00EF2D6A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025F63">
        <w:trPr>
          <w:trHeight w:val="504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Золотов Роман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117C0" w:rsidRPr="00EF2D6A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025F63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Корзенков Александр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Инженер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0" w:rsidRPr="00BD064A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5117C0" w:rsidRPr="006D21FE" w:rsidTr="00025F63">
        <w:trPr>
          <w:trHeight w:val="669"/>
        </w:trPr>
        <w:tc>
          <w:tcPr>
            <w:tcW w:w="949" w:type="dxa"/>
            <w:vAlign w:val="center"/>
          </w:tcPr>
          <w:p w:rsidR="005117C0" w:rsidRPr="003B424B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Любименко Виктор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Г.1.1., 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5117C0" w:rsidRPr="00BD064A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700350">
        <w:trPr>
          <w:trHeight w:val="504"/>
        </w:trPr>
        <w:tc>
          <w:tcPr>
            <w:tcW w:w="949" w:type="dxa"/>
            <w:vAlign w:val="center"/>
          </w:tcPr>
          <w:p w:rsidR="005117C0" w:rsidRPr="003B424B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4A42D4" w:rsidRDefault="005117C0" w:rsidP="005117C0">
            <w:pPr>
              <w:jc w:val="center"/>
              <w:divId w:val="15834911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2D4">
              <w:rPr>
                <w:rFonts w:ascii="Times New Roman" w:hAnsi="Times New Roman"/>
                <w:color w:val="000000"/>
                <w:sz w:val="28"/>
                <w:szCs w:val="28"/>
              </w:rPr>
              <w:t>Квасов Илья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4A42D4" w:rsidRDefault="005117C0" w:rsidP="005117C0">
            <w:pPr>
              <w:jc w:val="center"/>
              <w:divId w:val="8884201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2D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развития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A69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divId w:val="2586078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A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5117C0" w:rsidRPr="00BD064A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480813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Гаврилов Дмитрий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утилизации и производства мясокостной муки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117C0" w:rsidRPr="00BD064A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480813">
        <w:trPr>
          <w:trHeight w:val="741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Гусев Дмитрий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0" w:rsidRPr="009054D9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FC47D7">
        <w:trPr>
          <w:trHeight w:val="674"/>
        </w:trPr>
        <w:tc>
          <w:tcPr>
            <w:tcW w:w="949" w:type="dxa"/>
            <w:vAlign w:val="center"/>
          </w:tcPr>
          <w:p w:rsidR="005117C0" w:rsidRPr="00523EAF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Изотов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E97E0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E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5117C0" w:rsidRPr="00523EAF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5117C0" w:rsidRPr="006D21FE" w:rsidTr="00756396">
        <w:trPr>
          <w:trHeight w:val="504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9C599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Загряцкая Евгения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9C599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инженера по охране труда, промышленной, экологической безопасности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и пожарной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9C599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НПФ "Центргазгеофизика"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ООО "ГАЗПРОМ НЕДРА"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9C599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5117C0" w:rsidRPr="009054D9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FD4278">
        <w:trPr>
          <w:trHeight w:val="702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9C599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Кочергинский Евгений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9C599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филиала - 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9C599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НПФ "Центргазгеофизика"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ООО "ГАЗПРОМ НЕДРА"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9C599F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99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5117C0" w:rsidRPr="00EF2D6A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7C0" w:rsidRPr="006D21FE" w:rsidTr="00323E3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3560B0" w:rsidRDefault="005117C0" w:rsidP="005117C0">
            <w:pPr>
              <w:jc w:val="center"/>
              <w:divId w:val="6354517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Комарова Ольга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3560B0" w:rsidRDefault="005117C0" w:rsidP="005117C0">
            <w:pPr>
              <w:jc w:val="center"/>
              <w:divId w:val="18307063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базы топлива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265C39" w:rsidRDefault="005117C0" w:rsidP="005117C0">
            <w:pPr>
              <w:jc w:val="center"/>
              <w:divId w:val="206676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 дирекция снабжения - структурное подразделение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265C39" w:rsidRDefault="005117C0" w:rsidP="005117C0">
            <w:pPr>
              <w:jc w:val="center"/>
              <w:divId w:val="9445078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0B0">
              <w:rPr>
                <w:rFonts w:ascii="Times New Roman" w:hAnsi="Times New Roman"/>
                <w:color w:val="000000"/>
                <w:sz w:val="28"/>
                <w:szCs w:val="28"/>
              </w:rPr>
              <w:t>Б.1.7., 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117C0" w:rsidRPr="00187FE5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17C0" w:rsidRPr="006D21FE" w:rsidTr="00922940">
        <w:trPr>
          <w:trHeight w:val="504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7451E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1E">
              <w:rPr>
                <w:rFonts w:ascii="Times New Roman" w:hAnsi="Times New Roman"/>
                <w:color w:val="000000"/>
                <w:sz w:val="28"/>
                <w:szCs w:val="28"/>
              </w:rPr>
              <w:t>Гусаров Алексей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17451E" w:rsidRDefault="005117C0" w:rsidP="00511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1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265C39" w:rsidRDefault="005117C0" w:rsidP="005117C0">
            <w:pPr>
              <w:jc w:val="center"/>
              <w:divId w:val="1133337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1E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265C39" w:rsidRDefault="005117C0" w:rsidP="005117C0">
            <w:pPr>
              <w:jc w:val="center"/>
              <w:divId w:val="1438913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1E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0" w:rsidRPr="00187FE5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17C0" w:rsidRPr="006D21FE" w:rsidTr="002F35C9">
        <w:trPr>
          <w:trHeight w:val="504"/>
        </w:trPr>
        <w:tc>
          <w:tcPr>
            <w:tcW w:w="949" w:type="dxa"/>
            <w:vAlign w:val="center"/>
          </w:tcPr>
          <w:p w:rsidR="005117C0" w:rsidRPr="006D21FE" w:rsidRDefault="005117C0" w:rsidP="005117C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5117C0" w:rsidRDefault="005117C0" w:rsidP="005117C0">
            <w:pPr>
              <w:jc w:val="center"/>
              <w:divId w:val="3377791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Чистяков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5117C0" w:rsidRDefault="005117C0" w:rsidP="005117C0">
            <w:pPr>
              <w:jc w:val="center"/>
              <w:divId w:val="488981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D2550B" w:rsidRDefault="005117C0" w:rsidP="005117C0">
            <w:pPr>
              <w:jc w:val="center"/>
              <w:divId w:val="10116439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Обособленное подразделение АО "Гланит" г. Тверь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C0" w:rsidRPr="00D2550B" w:rsidRDefault="005117C0" w:rsidP="005117C0">
            <w:pPr>
              <w:jc w:val="center"/>
              <w:divId w:val="18322157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7C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5117C0" w:rsidRPr="009054D9" w:rsidRDefault="005117C0" w:rsidP="005117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35F0" w:rsidRPr="006D21FE" w:rsidTr="00E53E5F">
        <w:trPr>
          <w:trHeight w:val="636"/>
        </w:trPr>
        <w:tc>
          <w:tcPr>
            <w:tcW w:w="949" w:type="dxa"/>
            <w:vAlign w:val="center"/>
          </w:tcPr>
          <w:p w:rsidR="000B35F0" w:rsidRPr="006D21FE" w:rsidRDefault="000B35F0" w:rsidP="000B35F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2912031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Демидов Константин Романович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9890976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3956689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0671505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vAlign w:val="center"/>
          </w:tcPr>
          <w:p w:rsidR="000B35F0" w:rsidRPr="00EF2D6A" w:rsidRDefault="000B35F0" w:rsidP="000B3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35F0" w:rsidRPr="00EF2D6A" w:rsidTr="00C16056">
        <w:trPr>
          <w:trHeight w:val="531"/>
        </w:trPr>
        <w:tc>
          <w:tcPr>
            <w:tcW w:w="949" w:type="dxa"/>
            <w:vAlign w:val="center"/>
          </w:tcPr>
          <w:p w:rsidR="000B35F0" w:rsidRPr="006D21FE" w:rsidRDefault="000B35F0" w:rsidP="000B35F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893421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Клочков Вячеслав </w:t>
            </w: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21237634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5871515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4155158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vAlign w:val="center"/>
          </w:tcPr>
          <w:p w:rsidR="000B35F0" w:rsidRPr="00187FE5" w:rsidRDefault="000B35F0" w:rsidP="000B3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35F0" w:rsidRPr="00EF2D6A" w:rsidTr="004B51A5">
        <w:trPr>
          <w:trHeight w:val="529"/>
        </w:trPr>
        <w:tc>
          <w:tcPr>
            <w:tcW w:w="949" w:type="dxa"/>
            <w:vAlign w:val="center"/>
          </w:tcPr>
          <w:p w:rsidR="000B35F0" w:rsidRPr="006D21FE" w:rsidRDefault="000B35F0" w:rsidP="000B35F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8147598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Формутов Роман Рифкатович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0871923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6465462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3450129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vAlign w:val="center"/>
          </w:tcPr>
          <w:p w:rsidR="000B35F0" w:rsidRPr="00187FE5" w:rsidRDefault="000B35F0" w:rsidP="000B3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35F0" w:rsidRPr="00EF2D6A" w:rsidTr="00DE60FB">
        <w:trPr>
          <w:trHeight w:val="648"/>
        </w:trPr>
        <w:tc>
          <w:tcPr>
            <w:tcW w:w="949" w:type="dxa"/>
            <w:vAlign w:val="center"/>
          </w:tcPr>
          <w:p w:rsidR="000B35F0" w:rsidRPr="006D21FE" w:rsidRDefault="000B35F0" w:rsidP="000B35F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7127284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Антонов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505602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8804796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"Корпорация "Комета" - "ОПТЦ"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20463209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B35F0" w:rsidRPr="00187FE5" w:rsidRDefault="000B35F0" w:rsidP="000B3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35F0" w:rsidRPr="00EF2D6A" w:rsidTr="00A93C62">
        <w:trPr>
          <w:trHeight w:val="6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B35F0" w:rsidRPr="006D21FE" w:rsidRDefault="000B35F0" w:rsidP="000B35F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5261379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Громов Владимир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20101376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отдела, 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715542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"Корпорация "Комета" - "ОПТЦ"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1522165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F0" w:rsidRPr="006D21FE" w:rsidRDefault="000B35F0" w:rsidP="000B3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35F0" w:rsidRPr="00EF2D6A" w:rsidTr="008168D0">
        <w:trPr>
          <w:trHeight w:val="69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B35F0" w:rsidRPr="006D21FE" w:rsidRDefault="000B35F0" w:rsidP="000B35F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5027448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Титов Александр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divId w:val="16625845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ООО "МЕГА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0" w:rsidRPr="000B35F0" w:rsidRDefault="000B35F0" w:rsidP="000B35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5F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F0" w:rsidRPr="006D21FE" w:rsidRDefault="000B35F0" w:rsidP="000B3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883A7A" w:rsidRPr="00EF2D6A" w:rsidTr="00480813">
        <w:trPr>
          <w:trHeight w:val="745"/>
        </w:trPr>
        <w:tc>
          <w:tcPr>
            <w:tcW w:w="949" w:type="dxa"/>
            <w:shd w:val="clear" w:color="auto" w:fill="auto"/>
            <w:vAlign w:val="center"/>
          </w:tcPr>
          <w:p w:rsidR="00883A7A" w:rsidRPr="006D21FE" w:rsidRDefault="00883A7A" w:rsidP="00883A7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7A" w:rsidRPr="00883A7A" w:rsidRDefault="00883A7A" w:rsidP="00883A7A">
            <w:pPr>
              <w:jc w:val="center"/>
              <w:divId w:val="10013508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3A7A">
              <w:rPr>
                <w:rFonts w:ascii="Times New Roman" w:hAnsi="Times New Roman"/>
                <w:color w:val="000000"/>
                <w:sz w:val="28"/>
                <w:szCs w:val="28"/>
              </w:rPr>
              <w:t>Лешков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7A" w:rsidRPr="00883A7A" w:rsidRDefault="00883A7A" w:rsidP="00883A7A">
            <w:pPr>
              <w:jc w:val="center"/>
              <w:divId w:val="11551456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3A7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7A" w:rsidRPr="00883A7A" w:rsidRDefault="00883A7A" w:rsidP="00883A7A">
            <w:pPr>
              <w:jc w:val="center"/>
              <w:divId w:val="1142508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3A7A">
              <w:rPr>
                <w:rFonts w:ascii="Times New Roman" w:hAnsi="Times New Roman"/>
                <w:color w:val="000000"/>
                <w:sz w:val="28"/>
                <w:szCs w:val="28"/>
              </w:rPr>
              <w:t>АО "Уралэлектромедь"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7A" w:rsidRPr="00883A7A" w:rsidRDefault="00883A7A" w:rsidP="00883A7A">
            <w:pPr>
              <w:jc w:val="center"/>
              <w:divId w:val="19067185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3A7A">
              <w:rPr>
                <w:rFonts w:ascii="Times New Roman" w:hAnsi="Times New Roman"/>
                <w:color w:val="000000"/>
                <w:sz w:val="28"/>
                <w:szCs w:val="28"/>
              </w:rPr>
              <w:t>Б.3.2., Б.4.1., 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883A7A" w:rsidRPr="006D21FE" w:rsidRDefault="00883A7A" w:rsidP="00883A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3A7A" w:rsidRPr="006D21FE" w:rsidTr="00F24C12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83A7A" w:rsidRPr="006D21FE" w:rsidRDefault="00883A7A" w:rsidP="00883A7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7A" w:rsidRPr="00883A7A" w:rsidRDefault="00883A7A" w:rsidP="00883A7A">
            <w:pPr>
              <w:jc w:val="center"/>
              <w:divId w:val="9045308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3A7A">
              <w:rPr>
                <w:rFonts w:ascii="Times New Roman" w:hAnsi="Times New Roman"/>
                <w:color w:val="000000"/>
                <w:sz w:val="28"/>
                <w:szCs w:val="28"/>
              </w:rPr>
              <w:t>Зухайраев Джабраил Лечиевич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7A" w:rsidRPr="00883A7A" w:rsidRDefault="00883A7A" w:rsidP="00883A7A">
            <w:pPr>
              <w:jc w:val="center"/>
              <w:divId w:val="18662146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</w:t>
            </w:r>
            <w:r w:rsidRPr="00883A7A">
              <w:rPr>
                <w:rFonts w:ascii="Times New Roman" w:hAnsi="Times New Roman"/>
                <w:color w:val="000000"/>
                <w:sz w:val="28"/>
                <w:szCs w:val="28"/>
              </w:rPr>
              <w:t>ивидуальный предприниматель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7A" w:rsidRPr="00883A7A" w:rsidRDefault="00883A7A" w:rsidP="00883A7A">
            <w:pPr>
              <w:jc w:val="center"/>
              <w:divId w:val="1631784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3A7A">
              <w:rPr>
                <w:rFonts w:ascii="Times New Roman" w:hAnsi="Times New Roman"/>
                <w:color w:val="000000"/>
                <w:sz w:val="28"/>
                <w:szCs w:val="28"/>
              </w:rPr>
              <w:t>ИП Зухайраев Д. Л.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7A" w:rsidRPr="00883A7A" w:rsidRDefault="00883A7A" w:rsidP="00883A7A">
            <w:pPr>
              <w:jc w:val="center"/>
              <w:divId w:val="8307539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3A7A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83A7A" w:rsidRPr="006D21FE" w:rsidRDefault="00883A7A" w:rsidP="00883A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6881" w:rsidRPr="006D21FE" w:rsidTr="00480813">
        <w:trPr>
          <w:trHeight w:val="673"/>
        </w:trPr>
        <w:tc>
          <w:tcPr>
            <w:tcW w:w="949" w:type="dxa"/>
            <w:vAlign w:val="center"/>
          </w:tcPr>
          <w:p w:rsidR="002C6881" w:rsidRPr="006D21FE" w:rsidRDefault="002C6881" w:rsidP="002C68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6214970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Дубровский Андрей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974569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16870936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7205973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C6881" w:rsidRPr="006D21FE" w:rsidRDefault="002C6881" w:rsidP="002C6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6881" w:rsidRPr="006D21FE" w:rsidTr="00025F63">
        <w:trPr>
          <w:trHeight w:val="653"/>
        </w:trPr>
        <w:tc>
          <w:tcPr>
            <w:tcW w:w="949" w:type="dxa"/>
            <w:vAlign w:val="center"/>
          </w:tcPr>
          <w:p w:rsidR="002C6881" w:rsidRPr="006D21FE" w:rsidRDefault="002C6881" w:rsidP="002C68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13677546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Рыжов Константин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18398813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11020740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АО НО "ТИВ"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2829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C6881" w:rsidRPr="006D21FE" w:rsidRDefault="002C6881" w:rsidP="002C6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6881" w:rsidRPr="006D21FE" w:rsidTr="009D15FB">
        <w:trPr>
          <w:trHeight w:val="113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C6881" w:rsidRPr="006D21FE" w:rsidRDefault="002C6881" w:rsidP="002C68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9941403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Алтабаев Виталий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1139815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технологического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14417559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81" w:rsidRPr="002C6881" w:rsidRDefault="002C6881" w:rsidP="002C6881">
            <w:pPr>
              <w:jc w:val="center"/>
              <w:divId w:val="8154916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81" w:rsidRPr="006D21FE" w:rsidRDefault="002C6881" w:rsidP="002C68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22F9B" w:rsidRPr="006D21FE" w:rsidTr="00025F63">
        <w:trPr>
          <w:trHeight w:val="621"/>
        </w:trPr>
        <w:tc>
          <w:tcPr>
            <w:tcW w:w="949" w:type="dxa"/>
            <w:vAlign w:val="center"/>
          </w:tcPr>
          <w:p w:rsidR="00822F9B" w:rsidRPr="006D21FE" w:rsidRDefault="00822F9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F9B" w:rsidRPr="00822F9B" w:rsidRDefault="00822F9B" w:rsidP="00822F9B">
            <w:pPr>
              <w:jc w:val="center"/>
              <w:divId w:val="1706633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F9B">
              <w:rPr>
                <w:rFonts w:ascii="Times New Roman" w:hAnsi="Times New Roman"/>
                <w:color w:val="000000"/>
                <w:sz w:val="28"/>
                <w:szCs w:val="28"/>
              </w:rPr>
              <w:t>Осипов Александр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F9B" w:rsidRPr="00822F9B" w:rsidRDefault="00822F9B" w:rsidP="00822F9B">
            <w:pPr>
              <w:jc w:val="center"/>
              <w:divId w:val="3663682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инженерно-технического отдела БЭЗ - филиала ФГБУН "ФИЦ питания и </w:t>
            </w:r>
            <w:r w:rsidRPr="00822F9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биотехнологии"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F9B" w:rsidRPr="00822F9B" w:rsidRDefault="00822F9B" w:rsidP="00822F9B">
            <w:pPr>
              <w:jc w:val="center"/>
              <w:divId w:val="7076063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F9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ФГБУН "ФИЦ ПИТАНИЯ И БИОТЕХНОЛОГИИ"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F9B" w:rsidRPr="00822F9B" w:rsidRDefault="00822F9B" w:rsidP="00822F9B">
            <w:pPr>
              <w:jc w:val="center"/>
              <w:divId w:val="7473861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F9B">
              <w:rPr>
                <w:rFonts w:ascii="Times New Roman" w:hAnsi="Times New Roman"/>
                <w:color w:val="000000"/>
                <w:sz w:val="28"/>
                <w:szCs w:val="28"/>
              </w:rPr>
              <w:t>Б.8.1., 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822F9B" w:rsidRPr="006D21FE" w:rsidRDefault="00822F9B" w:rsidP="00822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22F9B" w:rsidRPr="006D21FE" w:rsidTr="007967DB">
        <w:trPr>
          <w:trHeight w:val="621"/>
        </w:trPr>
        <w:tc>
          <w:tcPr>
            <w:tcW w:w="949" w:type="dxa"/>
            <w:vAlign w:val="center"/>
          </w:tcPr>
          <w:p w:rsidR="00822F9B" w:rsidRDefault="00822F9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F9B" w:rsidRPr="00822F9B" w:rsidRDefault="00822F9B" w:rsidP="00822F9B">
            <w:pPr>
              <w:jc w:val="center"/>
              <w:divId w:val="14246436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F9B">
              <w:rPr>
                <w:rFonts w:ascii="Times New Roman" w:hAnsi="Times New Roman"/>
                <w:color w:val="000000"/>
                <w:sz w:val="28"/>
                <w:szCs w:val="28"/>
              </w:rPr>
              <w:t>Хрусталев Борис Константинович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F9B" w:rsidRPr="00822F9B" w:rsidRDefault="00822F9B" w:rsidP="00822F9B">
            <w:pPr>
              <w:jc w:val="center"/>
              <w:divId w:val="7222946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F9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инженерно-технического отдела БЭЗ - филиала ФГБУН "ФИЦ питания и биотехнологии"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F9B" w:rsidRPr="00822F9B" w:rsidRDefault="00822F9B" w:rsidP="00822F9B">
            <w:pPr>
              <w:jc w:val="center"/>
              <w:divId w:val="9989665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F9B">
              <w:rPr>
                <w:rFonts w:ascii="Times New Roman" w:hAnsi="Times New Roman"/>
                <w:color w:val="000000"/>
                <w:sz w:val="28"/>
                <w:szCs w:val="28"/>
              </w:rPr>
              <w:t>ФГБУН "ФИЦ ПИТАНИЯ И БИОТЕХНОЛОГИИ"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F9B" w:rsidRPr="00822F9B" w:rsidRDefault="00822F9B" w:rsidP="00822F9B">
            <w:pPr>
              <w:jc w:val="center"/>
              <w:divId w:val="645768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F9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822F9B" w:rsidRDefault="00822F9B" w:rsidP="00822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7F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71455B" w:rsidRPr="006D21FE" w:rsidTr="0061417F">
        <w:trPr>
          <w:trHeight w:val="621"/>
        </w:trPr>
        <w:tc>
          <w:tcPr>
            <w:tcW w:w="949" w:type="dxa"/>
            <w:vAlign w:val="center"/>
          </w:tcPr>
          <w:p w:rsidR="0071455B" w:rsidRDefault="0071455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Смирнов Валерий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ЗАО "ФК"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Б.1.1., А.1., Б.7.1.</w:t>
            </w:r>
          </w:p>
        </w:tc>
        <w:tc>
          <w:tcPr>
            <w:tcW w:w="2037" w:type="dxa"/>
            <w:vAlign w:val="center"/>
          </w:tcPr>
          <w:p w:rsidR="0071455B" w:rsidRDefault="0071455B" w:rsidP="00822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7F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71455B" w:rsidRPr="006D21FE" w:rsidTr="0061417F">
        <w:trPr>
          <w:trHeight w:val="621"/>
        </w:trPr>
        <w:tc>
          <w:tcPr>
            <w:tcW w:w="949" w:type="dxa"/>
            <w:vAlign w:val="center"/>
          </w:tcPr>
          <w:p w:rsidR="0071455B" w:rsidRDefault="0071455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Ткаченко Виктор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ЗАО "ФК"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Б.10.1., Б.7.1.</w:t>
            </w:r>
          </w:p>
        </w:tc>
        <w:tc>
          <w:tcPr>
            <w:tcW w:w="2037" w:type="dxa"/>
            <w:vAlign w:val="center"/>
          </w:tcPr>
          <w:p w:rsidR="0071455B" w:rsidRDefault="0071455B" w:rsidP="00822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7F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71455B" w:rsidRPr="006D21FE" w:rsidTr="0061417F">
        <w:trPr>
          <w:trHeight w:val="621"/>
        </w:trPr>
        <w:tc>
          <w:tcPr>
            <w:tcW w:w="949" w:type="dxa"/>
            <w:vAlign w:val="center"/>
          </w:tcPr>
          <w:p w:rsidR="0071455B" w:rsidRDefault="0071455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Чумаевский Олег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ЗАО "ФК"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Г.1.1., А.1.</w:t>
            </w:r>
          </w:p>
        </w:tc>
        <w:tc>
          <w:tcPr>
            <w:tcW w:w="2037" w:type="dxa"/>
            <w:vAlign w:val="center"/>
          </w:tcPr>
          <w:p w:rsidR="0071455B" w:rsidRDefault="0071455B" w:rsidP="00822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7F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71455B" w:rsidRPr="006D21FE" w:rsidTr="0061417F">
        <w:trPr>
          <w:trHeight w:val="621"/>
        </w:trPr>
        <w:tc>
          <w:tcPr>
            <w:tcW w:w="949" w:type="dxa"/>
            <w:vAlign w:val="center"/>
          </w:tcPr>
          <w:p w:rsidR="0071455B" w:rsidRDefault="0071455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Наумов Вячеслав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ООО "ВЕЛЕССТРОЙ"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71455B" w:rsidRPr="0061417F" w:rsidRDefault="0071455B" w:rsidP="0071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455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455B" w:rsidRPr="006D21FE" w:rsidTr="0061417F">
        <w:trPr>
          <w:trHeight w:val="621"/>
        </w:trPr>
        <w:tc>
          <w:tcPr>
            <w:tcW w:w="949" w:type="dxa"/>
            <w:vAlign w:val="center"/>
          </w:tcPr>
          <w:p w:rsidR="0071455B" w:rsidRDefault="0071455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Добровольцев Андрей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Андреапольского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71455B" w:rsidRPr="0061417F" w:rsidRDefault="0071455B" w:rsidP="00822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1455B" w:rsidRPr="006D21FE" w:rsidTr="0061417F">
        <w:trPr>
          <w:trHeight w:val="621"/>
        </w:trPr>
        <w:tc>
          <w:tcPr>
            <w:tcW w:w="949" w:type="dxa"/>
            <w:vAlign w:val="center"/>
          </w:tcPr>
          <w:p w:rsidR="0071455B" w:rsidRDefault="0071455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Иванов Владимир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Мастер 2 группы службы технического, оперативного обслуживания и ремонта Андреапольского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</w:p>
        </w:tc>
        <w:tc>
          <w:tcPr>
            <w:tcW w:w="2037" w:type="dxa"/>
            <w:vAlign w:val="center"/>
          </w:tcPr>
          <w:p w:rsidR="0071455B" w:rsidRPr="0061417F" w:rsidRDefault="0071455B" w:rsidP="00822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1455B" w:rsidRPr="006D21FE" w:rsidTr="0061417F">
        <w:trPr>
          <w:trHeight w:val="621"/>
        </w:trPr>
        <w:tc>
          <w:tcPr>
            <w:tcW w:w="949" w:type="dxa"/>
            <w:vAlign w:val="center"/>
          </w:tcPr>
          <w:p w:rsidR="0071455B" w:rsidRDefault="0071455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3319124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Минаев Андрей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5461375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0701545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АО "ОМК СТАЛЬНОЙ ПУТЬ"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2911394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1455B" w:rsidRPr="0061417F" w:rsidRDefault="0071455B" w:rsidP="0071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455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455B" w:rsidRPr="006D21FE" w:rsidTr="0061417F">
        <w:trPr>
          <w:trHeight w:val="621"/>
        </w:trPr>
        <w:tc>
          <w:tcPr>
            <w:tcW w:w="949" w:type="dxa"/>
            <w:vAlign w:val="center"/>
          </w:tcPr>
          <w:p w:rsidR="0071455B" w:rsidRDefault="0071455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3593563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Ударов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5740046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1039592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АО "ОМК СТАЛЬНОЙ ПУТЬ"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609288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1455B" w:rsidRPr="0061417F" w:rsidRDefault="0071455B" w:rsidP="0071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455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455B" w:rsidRPr="006D21FE" w:rsidTr="0061417F">
        <w:trPr>
          <w:trHeight w:val="621"/>
        </w:trPr>
        <w:tc>
          <w:tcPr>
            <w:tcW w:w="949" w:type="dxa"/>
            <w:vAlign w:val="center"/>
          </w:tcPr>
          <w:p w:rsidR="0071455B" w:rsidRDefault="0071455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5239781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Молчанов Виктор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4596467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4841589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ООО "ТЕХНОСЕРВИС"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4574116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vAlign w:val="center"/>
          </w:tcPr>
          <w:p w:rsidR="0071455B" w:rsidRPr="0071455B" w:rsidRDefault="0071455B" w:rsidP="00822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71455B" w:rsidRPr="006D21FE" w:rsidTr="0061417F">
        <w:trPr>
          <w:trHeight w:val="621"/>
        </w:trPr>
        <w:tc>
          <w:tcPr>
            <w:tcW w:w="949" w:type="dxa"/>
            <w:vAlign w:val="center"/>
          </w:tcPr>
          <w:p w:rsidR="0071455B" w:rsidRDefault="0071455B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6158644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Худаков Иван Геннадиевич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6828229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1692236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ООО "ТЕХНОСЕРВИС"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5B" w:rsidRPr="0071455B" w:rsidRDefault="0071455B">
            <w:pPr>
              <w:jc w:val="center"/>
              <w:divId w:val="6069342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vAlign w:val="center"/>
          </w:tcPr>
          <w:p w:rsidR="0071455B" w:rsidRPr="0071455B" w:rsidRDefault="0071455B" w:rsidP="00822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55B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2A3ADD" w:rsidRPr="006D21FE" w:rsidTr="0061417F">
        <w:trPr>
          <w:trHeight w:val="621"/>
        </w:trPr>
        <w:tc>
          <w:tcPr>
            <w:tcW w:w="949" w:type="dxa"/>
            <w:vAlign w:val="center"/>
          </w:tcPr>
          <w:p w:rsidR="002A3ADD" w:rsidRDefault="002A3ADD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D" w:rsidRPr="000E7E5F" w:rsidRDefault="002A3ADD" w:rsidP="009C2A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Калачев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D" w:rsidRPr="00C31F40" w:rsidRDefault="002A3ADD" w:rsidP="009C2A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D" w:rsidRPr="0071455B" w:rsidRDefault="002A3A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ADD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«ПАРИЖСКАЯ КОММУНА»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D" w:rsidRPr="0071455B" w:rsidRDefault="00B958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A3ADD" w:rsidRPr="0071455B" w:rsidRDefault="00B9580B" w:rsidP="00B95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80B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2A3ADD" w:rsidRPr="006D21FE" w:rsidTr="0061417F">
        <w:trPr>
          <w:trHeight w:val="621"/>
        </w:trPr>
        <w:tc>
          <w:tcPr>
            <w:tcW w:w="949" w:type="dxa"/>
            <w:vAlign w:val="center"/>
          </w:tcPr>
          <w:p w:rsidR="002A3ADD" w:rsidRDefault="002A3ADD" w:rsidP="00822F9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D" w:rsidRDefault="002A3ADD" w:rsidP="009C2A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Ионкин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D" w:rsidRDefault="002A3ADD" w:rsidP="009C2A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93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красильно-отделочного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D" w:rsidRPr="0071455B" w:rsidRDefault="002A3A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ADD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«ПАРИЖСКАЯ КОММУНА»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DD" w:rsidRPr="0071455B" w:rsidRDefault="00B958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2A3ADD" w:rsidRPr="0071455B" w:rsidRDefault="00B9580B" w:rsidP="00822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80B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E6" w:rsidRDefault="00F50AE6" w:rsidP="00AA7AF5">
      <w:pPr>
        <w:spacing w:after="0" w:line="240" w:lineRule="auto"/>
      </w:pPr>
      <w:r>
        <w:separator/>
      </w:r>
    </w:p>
  </w:endnote>
  <w:endnote w:type="continuationSeparator" w:id="0">
    <w:p w:rsidR="00F50AE6" w:rsidRDefault="00F50AE6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E6" w:rsidRDefault="00F50AE6" w:rsidP="00AA7AF5">
      <w:pPr>
        <w:spacing w:after="0" w:line="240" w:lineRule="auto"/>
      </w:pPr>
      <w:r>
        <w:separator/>
      </w:r>
    </w:p>
  </w:footnote>
  <w:footnote w:type="continuationSeparator" w:id="0">
    <w:p w:rsidR="00F50AE6" w:rsidRDefault="00F50AE6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51A5" w:rsidRPr="00220470" w:rsidRDefault="004B51A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9876B4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51A5" w:rsidRDefault="004B5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5F6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5F5C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ADD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881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17F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55B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F9B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6B4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5FB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27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92A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580B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225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0AE6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F7AA760-9B21-4261-812E-13612F84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6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6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6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0FF75-8463-4C89-BEC7-F10CCEF6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7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57</cp:revision>
  <cp:lastPrinted>2024-04-15T09:06:00Z</cp:lastPrinted>
  <dcterms:created xsi:type="dcterms:W3CDTF">2025-05-16T11:23:00Z</dcterms:created>
  <dcterms:modified xsi:type="dcterms:W3CDTF">2025-06-04T06:18:00Z</dcterms:modified>
</cp:coreProperties>
</file>