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23A" w:rsidRDefault="0015023A" w:rsidP="0015023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15023A" w:rsidRDefault="0015023A" w:rsidP="0015023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15023A" w:rsidRDefault="0015023A" w:rsidP="0015023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15023A" w:rsidRDefault="0015023A" w:rsidP="0015023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15023A" w:rsidRDefault="0015023A" w:rsidP="0015023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15023A" w:rsidRDefault="0015023A" w:rsidP="0015023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15023A" w:rsidRDefault="0015023A" w:rsidP="0015023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15023A" w:rsidRDefault="0015023A" w:rsidP="0015023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15023A" w:rsidRDefault="0015023A" w:rsidP="0015023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15023A" w:rsidRDefault="0015023A" w:rsidP="0015023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15023A" w:rsidRDefault="0015023A" w:rsidP="0015023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07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8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12:00</w:t>
      </w:r>
    </w:p>
    <w:p w:rsidR="0015023A" w:rsidRDefault="0015023A" w:rsidP="0015023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15023A" w:rsidRDefault="0015023A" w:rsidP="0015023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А1, Б1, 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Б3, </w:t>
      </w:r>
      <w:r>
        <w:rPr>
          <w:rFonts w:ascii="Times New Roman" w:eastAsia="Times New Roman" w:hAnsi="Times New Roman"/>
          <w:spacing w:val="-10"/>
          <w:sz w:val="28"/>
          <w:szCs w:val="28"/>
        </w:rPr>
        <w:t>Б7, Б8, Б9, Б10, Г1</w:t>
      </w:r>
      <w:r>
        <w:rPr>
          <w:rFonts w:ascii="Times New Roman" w:eastAsia="Times New Roman" w:hAnsi="Times New Roman"/>
          <w:spacing w:val="-10"/>
          <w:sz w:val="28"/>
          <w:szCs w:val="28"/>
        </w:rPr>
        <w:t>, Г2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F46936" w:rsidRPr="00AB2B3F" w:rsidTr="004B51A5">
        <w:trPr>
          <w:trHeight w:val="267"/>
        </w:trPr>
        <w:tc>
          <w:tcPr>
            <w:tcW w:w="949" w:type="dxa"/>
            <w:vAlign w:val="center"/>
          </w:tcPr>
          <w:p w:rsidR="00F46936" w:rsidRPr="007312B9" w:rsidRDefault="00F46936" w:rsidP="00F46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936" w:rsidRPr="00F46936" w:rsidRDefault="00F46936" w:rsidP="00F469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936">
              <w:rPr>
                <w:rFonts w:ascii="Times New Roman" w:hAnsi="Times New Roman"/>
                <w:sz w:val="28"/>
                <w:szCs w:val="28"/>
              </w:rPr>
              <w:t>Стрельникова Анна Александровна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936" w:rsidRPr="00F46936" w:rsidRDefault="00F46936" w:rsidP="00F469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936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936" w:rsidRPr="00E841BF" w:rsidRDefault="00F46936" w:rsidP="00F4693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936">
              <w:rPr>
                <w:rFonts w:ascii="Times New Roman" w:hAnsi="Times New Roman"/>
                <w:sz w:val="28"/>
                <w:szCs w:val="28"/>
              </w:rPr>
              <w:t>ООО "СГ-МАРКЕТ"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936" w:rsidRPr="00E841BF" w:rsidRDefault="00F46936" w:rsidP="00F4693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936">
              <w:rPr>
                <w:rFonts w:ascii="Times New Roman" w:hAnsi="Times New Roman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F46936" w:rsidRPr="00B757B9" w:rsidRDefault="00F46936" w:rsidP="00F4693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435DEF" w:rsidRPr="00AB2B3F" w:rsidTr="009A55A1">
        <w:trPr>
          <w:trHeight w:val="652"/>
        </w:trPr>
        <w:tc>
          <w:tcPr>
            <w:tcW w:w="949" w:type="dxa"/>
            <w:vAlign w:val="center"/>
          </w:tcPr>
          <w:p w:rsidR="00435DEF" w:rsidRPr="007312B9" w:rsidRDefault="00435DEF" w:rsidP="00435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EF" w:rsidRPr="00435DEF" w:rsidRDefault="00435DEF" w:rsidP="00435DEF">
            <w:pPr>
              <w:jc w:val="center"/>
              <w:divId w:val="140984146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35DEF">
              <w:rPr>
                <w:rFonts w:ascii="Times New Roman" w:hAnsi="Times New Roman"/>
                <w:sz w:val="28"/>
                <w:szCs w:val="28"/>
              </w:rPr>
              <w:t>Голдобин</w:t>
            </w:r>
            <w:proofErr w:type="spellEnd"/>
            <w:r w:rsidRPr="00435DEF">
              <w:rPr>
                <w:rFonts w:ascii="Times New Roman" w:hAnsi="Times New Roman"/>
                <w:sz w:val="28"/>
                <w:szCs w:val="28"/>
              </w:rPr>
              <w:t xml:space="preserve"> Александр Константинович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EF" w:rsidRPr="00435DEF" w:rsidRDefault="00435DEF" w:rsidP="00435DEF">
            <w:pPr>
              <w:jc w:val="center"/>
              <w:divId w:val="1141507423"/>
              <w:rPr>
                <w:rFonts w:ascii="Times New Roman" w:hAnsi="Times New Roman"/>
                <w:sz w:val="28"/>
                <w:szCs w:val="28"/>
              </w:rPr>
            </w:pPr>
            <w:r w:rsidRPr="00435DEF">
              <w:rPr>
                <w:rFonts w:ascii="Times New Roman" w:hAnsi="Times New Roman"/>
                <w:sz w:val="28"/>
                <w:szCs w:val="28"/>
              </w:rPr>
              <w:t>Главный инженер филиала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EF" w:rsidRPr="00435DEF" w:rsidRDefault="00435DEF" w:rsidP="00435DEF">
            <w:pPr>
              <w:jc w:val="center"/>
              <w:divId w:val="426930043"/>
              <w:rPr>
                <w:rFonts w:ascii="Times New Roman" w:hAnsi="Times New Roman"/>
                <w:sz w:val="28"/>
                <w:szCs w:val="28"/>
              </w:rPr>
            </w:pPr>
            <w:r w:rsidRPr="00435DEF">
              <w:rPr>
                <w:rFonts w:ascii="Times New Roman" w:hAnsi="Times New Roman"/>
                <w:sz w:val="28"/>
                <w:szCs w:val="28"/>
              </w:rPr>
              <w:t>АО "Ритм" ТПТА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EF" w:rsidRPr="00435DEF" w:rsidRDefault="00435DEF" w:rsidP="00435DEF">
            <w:pPr>
              <w:jc w:val="center"/>
              <w:divId w:val="882451106"/>
              <w:rPr>
                <w:rFonts w:ascii="Times New Roman" w:hAnsi="Times New Roman"/>
                <w:sz w:val="28"/>
                <w:szCs w:val="28"/>
              </w:rPr>
            </w:pPr>
            <w:r w:rsidRPr="00435DEF">
              <w:rPr>
                <w:rFonts w:ascii="Times New Roman" w:hAnsi="Times New Roman"/>
                <w:sz w:val="28"/>
                <w:szCs w:val="28"/>
              </w:rPr>
              <w:t>Б.3.1.</w:t>
            </w:r>
          </w:p>
        </w:tc>
        <w:tc>
          <w:tcPr>
            <w:tcW w:w="2037" w:type="dxa"/>
            <w:vAlign w:val="center"/>
          </w:tcPr>
          <w:p w:rsidR="00435DEF" w:rsidRPr="007312B9" w:rsidRDefault="00435DEF" w:rsidP="00435DE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435DEF" w:rsidRPr="00AB2B3F" w:rsidTr="00ED3F98">
        <w:trPr>
          <w:trHeight w:val="535"/>
        </w:trPr>
        <w:tc>
          <w:tcPr>
            <w:tcW w:w="949" w:type="dxa"/>
            <w:vAlign w:val="center"/>
          </w:tcPr>
          <w:p w:rsidR="00435DEF" w:rsidRPr="007312B9" w:rsidRDefault="00435DEF" w:rsidP="00435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EF" w:rsidRPr="00435DEF" w:rsidRDefault="00435DEF" w:rsidP="00435DEF">
            <w:pPr>
              <w:jc w:val="center"/>
              <w:divId w:val="252056569"/>
              <w:rPr>
                <w:rFonts w:ascii="Times New Roman" w:hAnsi="Times New Roman"/>
                <w:sz w:val="28"/>
                <w:szCs w:val="28"/>
              </w:rPr>
            </w:pPr>
            <w:r w:rsidRPr="00435DEF">
              <w:rPr>
                <w:rFonts w:ascii="Times New Roman" w:hAnsi="Times New Roman"/>
                <w:sz w:val="28"/>
                <w:szCs w:val="28"/>
              </w:rPr>
              <w:t>Григорьев Валерий Борисович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EF" w:rsidRPr="00435DEF" w:rsidRDefault="00435DEF" w:rsidP="00435DEF">
            <w:pPr>
              <w:jc w:val="center"/>
              <w:divId w:val="976956288"/>
              <w:rPr>
                <w:rFonts w:ascii="Times New Roman" w:hAnsi="Times New Roman"/>
                <w:sz w:val="28"/>
                <w:szCs w:val="28"/>
              </w:rPr>
            </w:pPr>
            <w:r w:rsidRPr="00435DEF">
              <w:rPr>
                <w:rFonts w:ascii="Times New Roman" w:hAnsi="Times New Roman"/>
                <w:sz w:val="28"/>
                <w:szCs w:val="28"/>
              </w:rPr>
              <w:t>Заместитель главного энергетика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EF" w:rsidRPr="00435DEF" w:rsidRDefault="00435DEF" w:rsidP="00435DEF">
            <w:pPr>
              <w:jc w:val="center"/>
              <w:divId w:val="2104951523"/>
              <w:rPr>
                <w:rFonts w:ascii="Times New Roman" w:hAnsi="Times New Roman"/>
                <w:sz w:val="28"/>
                <w:szCs w:val="28"/>
              </w:rPr>
            </w:pPr>
            <w:r w:rsidRPr="00435DEF">
              <w:rPr>
                <w:rFonts w:ascii="Times New Roman" w:hAnsi="Times New Roman"/>
                <w:sz w:val="28"/>
                <w:szCs w:val="28"/>
              </w:rPr>
              <w:t>АО "Ритм" ТПТА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EF" w:rsidRPr="00435DEF" w:rsidRDefault="00435DEF" w:rsidP="00435DEF">
            <w:pPr>
              <w:jc w:val="center"/>
              <w:divId w:val="960189816"/>
              <w:rPr>
                <w:rFonts w:ascii="Times New Roman" w:hAnsi="Times New Roman"/>
                <w:sz w:val="28"/>
                <w:szCs w:val="28"/>
              </w:rPr>
            </w:pPr>
            <w:r w:rsidRPr="00435DEF">
              <w:rPr>
                <w:rFonts w:ascii="Times New Roman" w:hAnsi="Times New Roman"/>
                <w:sz w:val="28"/>
                <w:szCs w:val="28"/>
              </w:rPr>
              <w:t>Г.1.1.</w:t>
            </w:r>
          </w:p>
        </w:tc>
        <w:tc>
          <w:tcPr>
            <w:tcW w:w="2037" w:type="dxa"/>
            <w:vAlign w:val="center"/>
          </w:tcPr>
          <w:p w:rsidR="00435DEF" w:rsidRPr="007312B9" w:rsidRDefault="00435DEF" w:rsidP="00435DE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435DEF" w:rsidRPr="00AB2B3F" w:rsidTr="009A55A1">
        <w:trPr>
          <w:trHeight w:val="397"/>
        </w:trPr>
        <w:tc>
          <w:tcPr>
            <w:tcW w:w="949" w:type="dxa"/>
            <w:vAlign w:val="center"/>
          </w:tcPr>
          <w:p w:rsidR="00435DEF" w:rsidRPr="007312B9" w:rsidRDefault="00435DEF" w:rsidP="00435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EF" w:rsidRPr="00435DEF" w:rsidRDefault="00435DEF" w:rsidP="00435DEF">
            <w:pPr>
              <w:jc w:val="center"/>
              <w:divId w:val="1942834918"/>
              <w:rPr>
                <w:rFonts w:ascii="Times New Roman" w:hAnsi="Times New Roman"/>
                <w:sz w:val="28"/>
                <w:szCs w:val="28"/>
              </w:rPr>
            </w:pPr>
            <w:r w:rsidRPr="00435DEF">
              <w:rPr>
                <w:rFonts w:ascii="Times New Roman" w:hAnsi="Times New Roman"/>
                <w:sz w:val="28"/>
                <w:szCs w:val="28"/>
              </w:rPr>
              <w:t>Кузьмин Дмитрий Андреевич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EF" w:rsidRPr="00435DEF" w:rsidRDefault="00435DEF" w:rsidP="00435DEF">
            <w:pPr>
              <w:jc w:val="center"/>
              <w:divId w:val="2086300140"/>
              <w:rPr>
                <w:rFonts w:ascii="Times New Roman" w:hAnsi="Times New Roman"/>
                <w:sz w:val="28"/>
                <w:szCs w:val="28"/>
              </w:rPr>
            </w:pPr>
            <w:r w:rsidRPr="00435DEF">
              <w:rPr>
                <w:rFonts w:ascii="Times New Roman" w:hAnsi="Times New Roman"/>
                <w:sz w:val="28"/>
                <w:szCs w:val="28"/>
              </w:rPr>
              <w:t>Начальник транспортного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EF" w:rsidRPr="00435DEF" w:rsidRDefault="00435DEF" w:rsidP="00435D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DEF">
              <w:rPr>
                <w:rFonts w:ascii="Times New Roman" w:hAnsi="Times New Roman"/>
                <w:sz w:val="28"/>
                <w:szCs w:val="28"/>
              </w:rPr>
              <w:t>АО "Ритм" ТПТА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EF" w:rsidRPr="00435DEF" w:rsidRDefault="00435DEF" w:rsidP="00435DEF">
            <w:pPr>
              <w:jc w:val="center"/>
              <w:divId w:val="1926650714"/>
              <w:rPr>
                <w:rFonts w:ascii="Times New Roman" w:hAnsi="Times New Roman"/>
                <w:sz w:val="28"/>
                <w:szCs w:val="28"/>
              </w:rPr>
            </w:pPr>
            <w:r w:rsidRPr="00435DEF">
              <w:rPr>
                <w:rFonts w:ascii="Times New Roman" w:hAnsi="Times New Roman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vAlign w:val="center"/>
          </w:tcPr>
          <w:p w:rsidR="00435DEF" w:rsidRPr="00C66383" w:rsidRDefault="00435DEF" w:rsidP="00435DE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435DEF" w:rsidRPr="00AB2B3F" w:rsidTr="007E4E95">
        <w:trPr>
          <w:trHeight w:val="666"/>
        </w:trPr>
        <w:tc>
          <w:tcPr>
            <w:tcW w:w="949" w:type="dxa"/>
            <w:vAlign w:val="center"/>
          </w:tcPr>
          <w:p w:rsidR="00435DEF" w:rsidRPr="007312B9" w:rsidRDefault="00435DEF" w:rsidP="00435DE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EF" w:rsidRPr="00435DEF" w:rsidRDefault="00435DEF" w:rsidP="00435DEF">
            <w:pPr>
              <w:jc w:val="center"/>
              <w:divId w:val="692268911"/>
              <w:rPr>
                <w:rFonts w:ascii="Times New Roman" w:hAnsi="Times New Roman"/>
                <w:sz w:val="28"/>
                <w:szCs w:val="28"/>
              </w:rPr>
            </w:pPr>
            <w:r w:rsidRPr="00435DEF">
              <w:rPr>
                <w:rFonts w:ascii="Times New Roman" w:hAnsi="Times New Roman"/>
                <w:sz w:val="28"/>
                <w:szCs w:val="28"/>
              </w:rPr>
              <w:t>Устьянов Сергей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EF" w:rsidRPr="00435DEF" w:rsidRDefault="00435DEF" w:rsidP="00435DEF">
            <w:pPr>
              <w:jc w:val="center"/>
              <w:divId w:val="1008677896"/>
              <w:rPr>
                <w:rFonts w:ascii="Times New Roman" w:hAnsi="Times New Roman"/>
                <w:sz w:val="28"/>
                <w:szCs w:val="28"/>
              </w:rPr>
            </w:pPr>
            <w:r w:rsidRPr="00435DEF">
              <w:rPr>
                <w:rFonts w:ascii="Times New Roman" w:hAnsi="Times New Roman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EF" w:rsidRPr="00435DEF" w:rsidRDefault="00435DEF" w:rsidP="00435D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DEF">
              <w:rPr>
                <w:rFonts w:ascii="Times New Roman" w:hAnsi="Times New Roman"/>
                <w:sz w:val="28"/>
                <w:szCs w:val="28"/>
              </w:rPr>
              <w:t>АО "Ритм" ТПТА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EF" w:rsidRPr="00435DEF" w:rsidRDefault="00435DEF" w:rsidP="00435DEF">
            <w:pPr>
              <w:jc w:val="center"/>
              <w:divId w:val="475411554"/>
              <w:rPr>
                <w:rFonts w:ascii="Times New Roman" w:hAnsi="Times New Roman"/>
                <w:sz w:val="28"/>
                <w:szCs w:val="28"/>
              </w:rPr>
            </w:pPr>
            <w:r w:rsidRPr="00435DEF">
              <w:rPr>
                <w:rFonts w:ascii="Times New Roman" w:hAnsi="Times New Roman"/>
                <w:sz w:val="28"/>
                <w:szCs w:val="28"/>
              </w:rPr>
              <w:t>Г.1.1.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435DEF" w:rsidRPr="00C66383" w:rsidRDefault="00435DEF" w:rsidP="00435DE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A2599E" w:rsidRPr="00AB2B3F" w:rsidTr="00295F61">
        <w:trPr>
          <w:trHeight w:val="666"/>
        </w:trPr>
        <w:tc>
          <w:tcPr>
            <w:tcW w:w="949" w:type="dxa"/>
            <w:vAlign w:val="center"/>
          </w:tcPr>
          <w:p w:rsidR="00A2599E" w:rsidRPr="007312B9" w:rsidRDefault="00A2599E" w:rsidP="00A2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A2599E" w:rsidRPr="007312B9" w:rsidRDefault="00A2599E" w:rsidP="00A2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A2599E" w:rsidRPr="007312B9" w:rsidRDefault="00A2599E" w:rsidP="00A2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A2599E" w:rsidRPr="007312B9" w:rsidRDefault="00A2599E" w:rsidP="00A2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A2599E" w:rsidRPr="007312B9" w:rsidRDefault="00A2599E" w:rsidP="00A2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A2599E" w:rsidRPr="007312B9" w:rsidRDefault="00A2599E" w:rsidP="00A2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A2599E" w:rsidRPr="00AB2B3F" w:rsidTr="009A55A1">
        <w:trPr>
          <w:trHeight w:val="120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2599E" w:rsidRPr="007312B9" w:rsidRDefault="00A2599E" w:rsidP="00A2599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435DEF" w:rsidRDefault="00A2599E" w:rsidP="00A2599E">
            <w:pPr>
              <w:jc w:val="center"/>
              <w:divId w:val="107080931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35DEF">
              <w:rPr>
                <w:rFonts w:ascii="Times New Roman" w:hAnsi="Times New Roman"/>
                <w:sz w:val="28"/>
                <w:szCs w:val="28"/>
              </w:rPr>
              <w:t>Фелькер</w:t>
            </w:r>
            <w:proofErr w:type="spellEnd"/>
            <w:r w:rsidRPr="00435DEF">
              <w:rPr>
                <w:rFonts w:ascii="Times New Roman" w:hAnsi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435DEF" w:rsidRDefault="00A2599E" w:rsidP="00A2599E">
            <w:pPr>
              <w:jc w:val="center"/>
              <w:divId w:val="1193492198"/>
              <w:rPr>
                <w:rFonts w:ascii="Times New Roman" w:hAnsi="Times New Roman"/>
                <w:sz w:val="28"/>
                <w:szCs w:val="28"/>
              </w:rPr>
            </w:pPr>
            <w:r w:rsidRPr="00435DEF">
              <w:rPr>
                <w:rFonts w:ascii="Times New Roman" w:hAnsi="Times New Roman"/>
                <w:sz w:val="28"/>
                <w:szCs w:val="28"/>
              </w:rPr>
              <w:t>Главный энергетик филиала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435DEF" w:rsidRDefault="00A2599E" w:rsidP="00A259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DEF">
              <w:rPr>
                <w:rFonts w:ascii="Times New Roman" w:hAnsi="Times New Roman"/>
                <w:sz w:val="28"/>
                <w:szCs w:val="28"/>
              </w:rPr>
              <w:t>АО "Ритм" ТПТА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435DEF" w:rsidRDefault="00A2599E" w:rsidP="00A2599E">
            <w:pPr>
              <w:jc w:val="center"/>
              <w:divId w:val="741759214"/>
              <w:rPr>
                <w:rFonts w:ascii="Times New Roman" w:hAnsi="Times New Roman"/>
                <w:sz w:val="28"/>
                <w:szCs w:val="28"/>
              </w:rPr>
            </w:pPr>
            <w:r w:rsidRPr="00435DEF">
              <w:rPr>
                <w:rFonts w:ascii="Times New Roman" w:hAnsi="Times New Roman"/>
                <w:sz w:val="28"/>
                <w:szCs w:val="28"/>
              </w:rPr>
              <w:t>Б.3.1.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9E" w:rsidRPr="00C66383" w:rsidRDefault="00A2599E" w:rsidP="00A2599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A2599E" w:rsidRPr="00AB2B3F" w:rsidTr="00F974A5">
        <w:trPr>
          <w:trHeight w:val="75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2599E" w:rsidRPr="007312B9" w:rsidRDefault="00A2599E" w:rsidP="00A2599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033310" w:rsidRDefault="00A2599E" w:rsidP="00A2599E">
            <w:pPr>
              <w:jc w:val="center"/>
              <w:divId w:val="669259744"/>
              <w:rPr>
                <w:rFonts w:ascii="Times New Roman" w:hAnsi="Times New Roman"/>
                <w:sz w:val="28"/>
                <w:szCs w:val="28"/>
              </w:rPr>
            </w:pPr>
            <w:r w:rsidRPr="00033310">
              <w:rPr>
                <w:rFonts w:ascii="Times New Roman" w:hAnsi="Times New Roman"/>
                <w:sz w:val="28"/>
                <w:szCs w:val="28"/>
              </w:rPr>
              <w:t>Чистяков Александр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033310" w:rsidRDefault="00A2599E" w:rsidP="00A2599E">
            <w:pPr>
              <w:jc w:val="center"/>
              <w:divId w:val="116147324"/>
              <w:rPr>
                <w:rFonts w:ascii="Times New Roman" w:hAnsi="Times New Roman"/>
                <w:sz w:val="28"/>
                <w:szCs w:val="28"/>
              </w:rPr>
            </w:pPr>
            <w:r w:rsidRPr="00033310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314B7B" w:rsidRDefault="00A2599E" w:rsidP="00A2599E">
            <w:pPr>
              <w:jc w:val="center"/>
              <w:divId w:val="13958127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10">
              <w:rPr>
                <w:rFonts w:ascii="Times New Roman" w:hAnsi="Times New Roman"/>
                <w:color w:val="000000"/>
                <w:sz w:val="28"/>
                <w:szCs w:val="28"/>
              </w:rPr>
              <w:t>Обособленное подразделение АО "</w:t>
            </w:r>
            <w:proofErr w:type="spellStart"/>
            <w:r w:rsidRPr="00033310">
              <w:rPr>
                <w:rFonts w:ascii="Times New Roman" w:hAnsi="Times New Roman"/>
                <w:color w:val="000000"/>
                <w:sz w:val="28"/>
                <w:szCs w:val="28"/>
              </w:rPr>
              <w:t>Гланит</w:t>
            </w:r>
            <w:proofErr w:type="spellEnd"/>
            <w:r w:rsidRPr="00033310">
              <w:rPr>
                <w:rFonts w:ascii="Times New Roman" w:hAnsi="Times New Roman"/>
                <w:color w:val="000000"/>
                <w:sz w:val="28"/>
                <w:szCs w:val="28"/>
              </w:rPr>
              <w:t>" г. Тверь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314B7B" w:rsidRDefault="00A2599E" w:rsidP="00A2599E">
            <w:pPr>
              <w:jc w:val="center"/>
              <w:divId w:val="18113588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10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99E" w:rsidRPr="00C66383" w:rsidRDefault="00A2599E" w:rsidP="00A2599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99E" w:rsidRPr="00AB2B3F" w:rsidTr="00CE4095">
        <w:trPr>
          <w:trHeight w:val="694"/>
        </w:trPr>
        <w:tc>
          <w:tcPr>
            <w:tcW w:w="949" w:type="dxa"/>
            <w:vAlign w:val="center"/>
          </w:tcPr>
          <w:p w:rsidR="00A2599E" w:rsidRPr="007312B9" w:rsidRDefault="00A2599E" w:rsidP="00A2599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B364A1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64A1">
              <w:rPr>
                <w:rFonts w:ascii="Times New Roman" w:hAnsi="Times New Roman"/>
                <w:color w:val="000000"/>
                <w:sz w:val="28"/>
                <w:szCs w:val="28"/>
              </w:rPr>
              <w:t>Аверьянов Алексей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B364A1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64A1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B364A1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64A1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B364A1">
              <w:rPr>
                <w:rFonts w:ascii="Times New Roman" w:hAnsi="Times New Roman"/>
                <w:color w:val="000000"/>
                <w:sz w:val="28"/>
                <w:szCs w:val="28"/>
              </w:rPr>
              <w:t>Электрогарант</w:t>
            </w:r>
            <w:proofErr w:type="spellEnd"/>
            <w:r w:rsidRPr="00B364A1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B364A1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64A1">
              <w:rPr>
                <w:rFonts w:ascii="Times New Roman" w:hAnsi="Times New Roman"/>
                <w:color w:val="000000"/>
                <w:sz w:val="28"/>
                <w:szCs w:val="28"/>
              </w:rPr>
              <w:t>Б.9.3., Б.9.4.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9E" w:rsidRPr="00C66383" w:rsidRDefault="00A2599E" w:rsidP="00A2599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99E" w:rsidRPr="00AB2B3F" w:rsidTr="0087162C">
        <w:trPr>
          <w:trHeight w:val="535"/>
        </w:trPr>
        <w:tc>
          <w:tcPr>
            <w:tcW w:w="949" w:type="dxa"/>
            <w:vAlign w:val="center"/>
          </w:tcPr>
          <w:p w:rsidR="00A2599E" w:rsidRPr="007312B9" w:rsidRDefault="00A2599E" w:rsidP="00A2599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B364A1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64A1">
              <w:rPr>
                <w:rFonts w:ascii="Times New Roman" w:hAnsi="Times New Roman"/>
                <w:color w:val="000000"/>
                <w:sz w:val="28"/>
                <w:szCs w:val="28"/>
              </w:rPr>
              <w:t>Кузьмин Федор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B364A1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64A1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B364A1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64A1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B364A1">
              <w:rPr>
                <w:rFonts w:ascii="Times New Roman" w:hAnsi="Times New Roman"/>
                <w:color w:val="000000"/>
                <w:sz w:val="28"/>
                <w:szCs w:val="28"/>
              </w:rPr>
              <w:t>Электрогарант</w:t>
            </w:r>
            <w:proofErr w:type="spellEnd"/>
            <w:r w:rsidRPr="00B364A1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B364A1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64A1">
              <w:rPr>
                <w:rFonts w:ascii="Times New Roman" w:hAnsi="Times New Roman"/>
                <w:color w:val="000000"/>
                <w:sz w:val="28"/>
                <w:szCs w:val="28"/>
              </w:rPr>
              <w:t>А.1., Б.9.4.,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C66383" w:rsidRDefault="00A2599E" w:rsidP="00A2599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A2599E" w:rsidRPr="00AB2B3F" w:rsidTr="0087162C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A2599E" w:rsidRPr="00875DCC" w:rsidRDefault="00A2599E" w:rsidP="00A2599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B364A1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364A1">
              <w:rPr>
                <w:rFonts w:ascii="Times New Roman" w:hAnsi="Times New Roman"/>
                <w:color w:val="000000"/>
                <w:sz w:val="28"/>
                <w:szCs w:val="28"/>
              </w:rPr>
              <w:t>Окальный</w:t>
            </w:r>
            <w:proofErr w:type="spellEnd"/>
            <w:r w:rsidRPr="00B364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Олег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B364A1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64A1">
              <w:rPr>
                <w:rFonts w:ascii="Times New Roman" w:hAnsi="Times New Roman"/>
                <w:color w:val="000000"/>
                <w:sz w:val="28"/>
                <w:szCs w:val="28"/>
              </w:rPr>
              <w:t>Мастер общестроительных работ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B364A1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64A1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B364A1">
              <w:rPr>
                <w:rFonts w:ascii="Times New Roman" w:hAnsi="Times New Roman"/>
                <w:color w:val="000000"/>
                <w:sz w:val="28"/>
                <w:szCs w:val="28"/>
              </w:rPr>
              <w:t>Электрогарант</w:t>
            </w:r>
            <w:proofErr w:type="spellEnd"/>
            <w:r w:rsidRPr="00B364A1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B364A1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64A1">
              <w:rPr>
                <w:rFonts w:ascii="Times New Roman" w:hAnsi="Times New Roman"/>
                <w:color w:val="000000"/>
                <w:sz w:val="28"/>
                <w:szCs w:val="28"/>
              </w:rPr>
              <w:t>А.1., Б.9.3., Б.9.4.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599E" w:rsidRPr="00C66383" w:rsidRDefault="00A2599E" w:rsidP="00A2599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A2599E" w:rsidRPr="00AB2B3F" w:rsidTr="00A36F3A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A2599E" w:rsidRPr="00875DCC" w:rsidRDefault="00A2599E" w:rsidP="00A2599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DF644A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F644A">
              <w:rPr>
                <w:rFonts w:ascii="Times New Roman" w:hAnsi="Times New Roman"/>
                <w:color w:val="000000"/>
                <w:sz w:val="28"/>
                <w:szCs w:val="28"/>
              </w:rPr>
              <w:t>Карташева</w:t>
            </w:r>
            <w:proofErr w:type="spellEnd"/>
            <w:r w:rsidRPr="00DF64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Надежда Евгеньевна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DF644A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644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заготовительного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DF644A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644A">
              <w:rPr>
                <w:rFonts w:ascii="Times New Roman" w:hAnsi="Times New Roman"/>
                <w:color w:val="000000"/>
                <w:sz w:val="28"/>
                <w:szCs w:val="28"/>
              </w:rPr>
              <w:t>ООО "СВАРМЕТМАШ"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DF644A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644A">
              <w:rPr>
                <w:rFonts w:ascii="Times New Roman" w:hAnsi="Times New Roman"/>
                <w:color w:val="000000"/>
                <w:sz w:val="28"/>
                <w:szCs w:val="28"/>
              </w:rPr>
              <w:t>А.1., Б.9.3., Б.8.3.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A2599E" w:rsidRPr="00C66383" w:rsidRDefault="00A2599E" w:rsidP="00A2599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99E" w:rsidRPr="00AB2B3F" w:rsidTr="005F10AC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A2599E" w:rsidRPr="00875DCC" w:rsidRDefault="00A2599E" w:rsidP="00A2599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DF644A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644A">
              <w:rPr>
                <w:rFonts w:ascii="Times New Roman" w:hAnsi="Times New Roman"/>
                <w:color w:val="000000"/>
                <w:sz w:val="28"/>
                <w:szCs w:val="28"/>
              </w:rPr>
              <w:t>Лебедев Дмитрий Вячеславович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DF644A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644A">
              <w:rPr>
                <w:rFonts w:ascii="Times New Roman" w:hAnsi="Times New Roman"/>
                <w:color w:val="000000"/>
                <w:sz w:val="28"/>
                <w:szCs w:val="28"/>
              </w:rPr>
              <w:t>Мастер сборочно-сварочного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DF644A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644A">
              <w:rPr>
                <w:rFonts w:ascii="Times New Roman" w:hAnsi="Times New Roman"/>
                <w:color w:val="000000"/>
                <w:sz w:val="28"/>
                <w:szCs w:val="28"/>
              </w:rPr>
              <w:t>ООО "СВАРМЕТМАШ"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DF644A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644A">
              <w:rPr>
                <w:rFonts w:ascii="Times New Roman" w:hAnsi="Times New Roman"/>
                <w:color w:val="000000"/>
                <w:sz w:val="28"/>
                <w:szCs w:val="28"/>
              </w:rPr>
              <w:t>А.1., Б.9.3., Б.8.3.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A2599E" w:rsidRPr="00C66383" w:rsidRDefault="00A2599E" w:rsidP="00A2599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99E" w:rsidRPr="006D21FE" w:rsidTr="00A564B6">
        <w:trPr>
          <w:trHeight w:val="6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599E" w:rsidRPr="006D21FE" w:rsidRDefault="00A2599E" w:rsidP="00A2599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15209E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209E">
              <w:rPr>
                <w:rFonts w:ascii="Times New Roman" w:hAnsi="Times New Roman"/>
                <w:color w:val="000000"/>
                <w:sz w:val="28"/>
                <w:szCs w:val="28"/>
              </w:rPr>
              <w:t>Красилов Илья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15209E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209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утилизации отходов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99E" w:rsidRPr="0015209E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209E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15209E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209E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599E" w:rsidRPr="00523EAF" w:rsidRDefault="00A2599E" w:rsidP="00A2599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23EA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99E" w:rsidRPr="006D21FE" w:rsidTr="00A564B6">
        <w:trPr>
          <w:trHeight w:val="728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599E" w:rsidRPr="006D21FE" w:rsidRDefault="00A2599E" w:rsidP="00A2599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15209E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209E">
              <w:rPr>
                <w:rFonts w:ascii="Times New Roman" w:hAnsi="Times New Roman"/>
                <w:color w:val="000000"/>
                <w:sz w:val="28"/>
                <w:szCs w:val="28"/>
              </w:rPr>
              <w:t>Романов Александр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15209E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209E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99E" w:rsidRPr="0015209E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209E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15209E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209E">
              <w:rPr>
                <w:rFonts w:ascii="Times New Roman" w:hAnsi="Times New Roman"/>
                <w:color w:val="000000"/>
                <w:sz w:val="28"/>
                <w:szCs w:val="28"/>
              </w:rPr>
              <w:t>Г.2.1.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599E" w:rsidRPr="00DC3B55" w:rsidRDefault="00A2599E" w:rsidP="00A2599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A2599E" w:rsidRPr="006D21FE" w:rsidTr="00A564B6">
        <w:trPr>
          <w:trHeight w:val="49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599E" w:rsidRPr="006D21FE" w:rsidRDefault="00A2599E" w:rsidP="00A2599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15209E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209E">
              <w:rPr>
                <w:rFonts w:ascii="Times New Roman" w:hAnsi="Times New Roman"/>
                <w:color w:val="000000"/>
                <w:sz w:val="28"/>
                <w:szCs w:val="28"/>
              </w:rPr>
              <w:t>Скобелев Сергей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15209E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209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теплотехнического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99E" w:rsidRPr="0015209E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209E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15209E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209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599E" w:rsidRPr="00DC3B55" w:rsidRDefault="00A2599E" w:rsidP="00A259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A2599E" w:rsidRPr="006D21FE" w:rsidTr="004B437C">
        <w:trPr>
          <w:trHeight w:val="494"/>
        </w:trPr>
        <w:tc>
          <w:tcPr>
            <w:tcW w:w="949" w:type="dxa"/>
            <w:vAlign w:val="center"/>
          </w:tcPr>
          <w:p w:rsidR="00A2599E" w:rsidRPr="007312B9" w:rsidRDefault="00A2599E" w:rsidP="00A2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A2599E" w:rsidRPr="007312B9" w:rsidRDefault="00A2599E" w:rsidP="00A2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A2599E" w:rsidRPr="007312B9" w:rsidRDefault="00A2599E" w:rsidP="00A2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A2599E" w:rsidRPr="007312B9" w:rsidRDefault="00A2599E" w:rsidP="00A2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A2599E" w:rsidRPr="007312B9" w:rsidRDefault="00A2599E" w:rsidP="00A2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A2599E" w:rsidRPr="007312B9" w:rsidRDefault="00A2599E" w:rsidP="00A2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A2599E" w:rsidRPr="006D21FE" w:rsidTr="00A564B6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599E" w:rsidRPr="006D21FE" w:rsidRDefault="00A2599E" w:rsidP="00A2599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15209E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209E">
              <w:rPr>
                <w:rFonts w:ascii="Times New Roman" w:hAnsi="Times New Roman"/>
                <w:color w:val="000000"/>
                <w:sz w:val="28"/>
                <w:szCs w:val="28"/>
              </w:rPr>
              <w:t>Титов Андрей Геннадьевич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15209E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209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комплекса выращивания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15209E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209E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15209E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209E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2599E" w:rsidRPr="00DC3B55" w:rsidRDefault="00A2599E" w:rsidP="00A259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A2599E" w:rsidRPr="006D21FE" w:rsidTr="006D1278">
        <w:trPr>
          <w:trHeight w:val="900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599E" w:rsidRPr="006D21FE" w:rsidRDefault="00A2599E" w:rsidP="00A2599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F46936" w:rsidRDefault="00A2599E" w:rsidP="00A259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6936">
              <w:rPr>
                <w:rFonts w:ascii="Times New Roman" w:hAnsi="Times New Roman"/>
                <w:sz w:val="28"/>
                <w:szCs w:val="28"/>
              </w:rPr>
              <w:t>Бителев</w:t>
            </w:r>
            <w:proofErr w:type="spellEnd"/>
            <w:r w:rsidRPr="00F46936">
              <w:rPr>
                <w:rFonts w:ascii="Times New Roman" w:hAnsi="Times New Roman"/>
                <w:sz w:val="28"/>
                <w:szCs w:val="28"/>
              </w:rPr>
              <w:t xml:space="preserve"> Михаил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F46936" w:rsidRDefault="00A2599E" w:rsidP="00A259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936">
              <w:rPr>
                <w:rFonts w:ascii="Times New Roman" w:hAnsi="Times New Roman"/>
                <w:sz w:val="28"/>
                <w:szCs w:val="28"/>
              </w:rPr>
              <w:t>Начальник Основного производственного комплекса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F46936" w:rsidRDefault="00A2599E" w:rsidP="00A259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936">
              <w:rPr>
                <w:rFonts w:ascii="Times New Roman" w:hAnsi="Times New Roman"/>
                <w:sz w:val="28"/>
                <w:szCs w:val="28"/>
              </w:rPr>
              <w:t>АО «</w:t>
            </w:r>
            <w:proofErr w:type="spellStart"/>
            <w:r w:rsidRPr="00F46936">
              <w:rPr>
                <w:rFonts w:ascii="Times New Roman" w:hAnsi="Times New Roman"/>
                <w:sz w:val="28"/>
                <w:szCs w:val="28"/>
              </w:rPr>
              <w:t>Новоторжский</w:t>
            </w:r>
            <w:proofErr w:type="spellEnd"/>
            <w:r w:rsidRPr="00F46936">
              <w:rPr>
                <w:rFonts w:ascii="Times New Roman" w:hAnsi="Times New Roman"/>
                <w:sz w:val="28"/>
                <w:szCs w:val="28"/>
              </w:rPr>
              <w:t xml:space="preserve"> ЛПК»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F46936" w:rsidRDefault="00A2599E" w:rsidP="00A259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936">
              <w:rPr>
                <w:rFonts w:ascii="Times New Roman" w:hAnsi="Times New Roman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A2599E" w:rsidRPr="00970AFF" w:rsidRDefault="00A2599E" w:rsidP="00A259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99E" w:rsidRPr="006D21FE" w:rsidTr="007C2580">
        <w:trPr>
          <w:trHeight w:val="80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599E" w:rsidRPr="006D21FE" w:rsidRDefault="00A2599E" w:rsidP="00A2599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F46936" w:rsidRDefault="00A2599E" w:rsidP="00A259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6936">
              <w:rPr>
                <w:rFonts w:ascii="Times New Roman" w:hAnsi="Times New Roman"/>
                <w:sz w:val="28"/>
                <w:szCs w:val="28"/>
              </w:rPr>
              <w:t>Чарушкин</w:t>
            </w:r>
            <w:proofErr w:type="spellEnd"/>
            <w:r w:rsidRPr="00F46936">
              <w:rPr>
                <w:rFonts w:ascii="Times New Roman" w:hAnsi="Times New Roman"/>
                <w:sz w:val="28"/>
                <w:szCs w:val="28"/>
              </w:rPr>
              <w:t xml:space="preserve"> Алексей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F46936" w:rsidRDefault="00A2599E" w:rsidP="00A259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936">
              <w:rPr>
                <w:rFonts w:ascii="Times New Roman" w:hAnsi="Times New Roman"/>
                <w:sz w:val="28"/>
                <w:szCs w:val="28"/>
              </w:rPr>
              <w:t>И.о. Начальника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F46936" w:rsidRDefault="00A2599E" w:rsidP="00A259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936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F46936">
              <w:rPr>
                <w:rFonts w:ascii="Times New Roman" w:hAnsi="Times New Roman"/>
                <w:sz w:val="28"/>
                <w:szCs w:val="28"/>
              </w:rPr>
              <w:t>Альстром</w:t>
            </w:r>
            <w:proofErr w:type="spellEnd"/>
            <w:r w:rsidRPr="00F46936">
              <w:rPr>
                <w:rFonts w:ascii="Times New Roman" w:hAnsi="Times New Roman"/>
                <w:sz w:val="28"/>
                <w:szCs w:val="28"/>
              </w:rPr>
              <w:t xml:space="preserve"> 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F46936" w:rsidRDefault="00A2599E" w:rsidP="00A259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936">
              <w:rPr>
                <w:rFonts w:ascii="Times New Roman" w:hAnsi="Times New Roman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599E" w:rsidRPr="00970AFF" w:rsidRDefault="00A2599E" w:rsidP="00A259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A2599E" w:rsidRPr="006D21FE" w:rsidTr="00306AE9">
        <w:trPr>
          <w:trHeight w:val="83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599E" w:rsidRPr="006D21FE" w:rsidRDefault="00A2599E" w:rsidP="00A2599E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64486A" w:rsidRDefault="00A2599E" w:rsidP="00A2599E">
            <w:pPr>
              <w:jc w:val="center"/>
              <w:divId w:val="78422979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486A">
              <w:rPr>
                <w:rFonts w:ascii="Times New Roman" w:hAnsi="Times New Roman"/>
                <w:color w:val="000000"/>
                <w:sz w:val="28"/>
                <w:szCs w:val="28"/>
              </w:rPr>
              <w:t>Лебедев Сергей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64486A" w:rsidRDefault="00A2599E" w:rsidP="00A2599E">
            <w:pPr>
              <w:jc w:val="center"/>
              <w:divId w:val="6329505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486A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службы эксплуатации и безопасности производственной деятельности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64486A" w:rsidRDefault="00A2599E" w:rsidP="00A2599E">
            <w:pPr>
              <w:jc w:val="center"/>
              <w:divId w:val="2551359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486A">
              <w:rPr>
                <w:rFonts w:ascii="Times New Roman" w:hAnsi="Times New Roman"/>
                <w:color w:val="000000"/>
                <w:sz w:val="28"/>
                <w:szCs w:val="28"/>
              </w:rPr>
              <w:t>ОАО "Центросвармаш"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64486A" w:rsidRDefault="00A2599E" w:rsidP="00A2599E">
            <w:pPr>
              <w:jc w:val="center"/>
              <w:divId w:val="14081086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486A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9E" w:rsidRPr="00970AFF" w:rsidRDefault="00A2599E" w:rsidP="00A259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A2599E" w:rsidRPr="006D21FE" w:rsidTr="00D61C6D">
        <w:trPr>
          <w:trHeight w:val="76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599E" w:rsidRPr="00161F4B" w:rsidRDefault="00A2599E" w:rsidP="00A2599E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64486A" w:rsidRDefault="00A2599E" w:rsidP="00A2599E">
            <w:pPr>
              <w:jc w:val="center"/>
              <w:divId w:val="6954693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486A">
              <w:rPr>
                <w:rFonts w:ascii="Times New Roman" w:hAnsi="Times New Roman"/>
                <w:color w:val="000000"/>
                <w:sz w:val="28"/>
                <w:szCs w:val="28"/>
              </w:rPr>
              <w:t>Хлебин Виктор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64486A" w:rsidRDefault="00A2599E" w:rsidP="00A2599E">
            <w:pPr>
              <w:jc w:val="center"/>
              <w:divId w:val="6539977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486A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64486A" w:rsidRDefault="00A2599E" w:rsidP="00A2599E">
            <w:pPr>
              <w:jc w:val="center"/>
              <w:divId w:val="19718597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486A">
              <w:rPr>
                <w:rFonts w:ascii="Times New Roman" w:hAnsi="Times New Roman"/>
                <w:color w:val="000000"/>
                <w:sz w:val="28"/>
                <w:szCs w:val="28"/>
              </w:rPr>
              <w:t>ОАО "Центросвармаш"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64486A" w:rsidRDefault="00A2599E" w:rsidP="00A2599E">
            <w:pPr>
              <w:jc w:val="center"/>
              <w:divId w:val="6854457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486A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2599E" w:rsidRPr="00970AFF" w:rsidRDefault="00A2599E" w:rsidP="00A259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A2599E" w:rsidRPr="006D21FE" w:rsidTr="00D61C6D">
        <w:trPr>
          <w:trHeight w:val="75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2599E" w:rsidRPr="006D21FE" w:rsidRDefault="00A2599E" w:rsidP="00A2599E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C8564B" w:rsidRDefault="00A2599E" w:rsidP="00A2599E">
            <w:pPr>
              <w:jc w:val="center"/>
              <w:divId w:val="2874699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564B">
              <w:rPr>
                <w:rFonts w:ascii="Times New Roman" w:hAnsi="Times New Roman"/>
                <w:color w:val="000000"/>
                <w:sz w:val="28"/>
                <w:szCs w:val="28"/>
              </w:rPr>
              <w:t>Николаев Денис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C8564B" w:rsidRDefault="00A2599E" w:rsidP="00A2599E">
            <w:pPr>
              <w:jc w:val="center"/>
              <w:divId w:val="8747755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56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C8564B">
              <w:rPr>
                <w:rFonts w:ascii="Times New Roman" w:hAnsi="Times New Roman"/>
                <w:color w:val="000000"/>
                <w:sz w:val="28"/>
                <w:szCs w:val="28"/>
              </w:rPr>
              <w:t>ОКРиС</w:t>
            </w:r>
            <w:proofErr w:type="spellEnd"/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794C2A" w:rsidRDefault="00A2599E" w:rsidP="00A2599E">
            <w:pPr>
              <w:jc w:val="center"/>
              <w:divId w:val="17703515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564B">
              <w:rPr>
                <w:rFonts w:ascii="Times New Roman" w:hAnsi="Times New Roman"/>
                <w:color w:val="000000"/>
                <w:sz w:val="28"/>
                <w:szCs w:val="28"/>
              </w:rPr>
              <w:t>МУП "ДУ ЖКХ"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794C2A" w:rsidRDefault="00A2599E" w:rsidP="00A2599E">
            <w:pPr>
              <w:jc w:val="center"/>
              <w:divId w:val="12166196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564B">
              <w:rPr>
                <w:rFonts w:ascii="Times New Roman" w:hAnsi="Times New Roman"/>
                <w:color w:val="000000"/>
                <w:sz w:val="28"/>
                <w:szCs w:val="28"/>
              </w:rPr>
              <w:t>Б.8.3., Б.9.3.</w:t>
            </w:r>
          </w:p>
        </w:tc>
        <w:tc>
          <w:tcPr>
            <w:tcW w:w="2037" w:type="dxa"/>
            <w:vAlign w:val="center"/>
          </w:tcPr>
          <w:p w:rsidR="00A2599E" w:rsidRPr="00970AFF" w:rsidRDefault="00A2599E" w:rsidP="00A259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A2599E" w:rsidRPr="006D21FE" w:rsidTr="005B5F04">
        <w:trPr>
          <w:trHeight w:val="734"/>
        </w:trPr>
        <w:tc>
          <w:tcPr>
            <w:tcW w:w="949" w:type="dxa"/>
            <w:vAlign w:val="center"/>
          </w:tcPr>
          <w:p w:rsidR="00A2599E" w:rsidRPr="006D21FE" w:rsidRDefault="00A2599E" w:rsidP="00A2599E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ED517B" w:rsidRDefault="00A2599E" w:rsidP="00A2599E">
            <w:pPr>
              <w:jc w:val="center"/>
              <w:divId w:val="596716886"/>
              <w:rPr>
                <w:rFonts w:ascii="Times New Roman" w:hAnsi="Times New Roman"/>
                <w:sz w:val="28"/>
                <w:szCs w:val="28"/>
              </w:rPr>
            </w:pPr>
            <w:r w:rsidRPr="00ED517B">
              <w:rPr>
                <w:rFonts w:ascii="Times New Roman" w:hAnsi="Times New Roman"/>
                <w:sz w:val="28"/>
                <w:szCs w:val="28"/>
              </w:rPr>
              <w:t>Смирнов Юрий Васильевич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ED517B" w:rsidRDefault="00A2599E" w:rsidP="00A2599E">
            <w:pPr>
              <w:jc w:val="center"/>
              <w:divId w:val="1175655168"/>
              <w:rPr>
                <w:rFonts w:ascii="Times New Roman" w:hAnsi="Times New Roman"/>
                <w:sz w:val="28"/>
                <w:szCs w:val="28"/>
              </w:rPr>
            </w:pPr>
            <w:r w:rsidRPr="00ED517B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ED517B" w:rsidRDefault="00A2599E" w:rsidP="00A2599E">
            <w:pPr>
              <w:jc w:val="center"/>
              <w:divId w:val="833912680"/>
              <w:rPr>
                <w:rFonts w:ascii="Times New Roman" w:hAnsi="Times New Roman"/>
                <w:sz w:val="28"/>
                <w:szCs w:val="28"/>
              </w:rPr>
            </w:pPr>
            <w:r w:rsidRPr="00ED517B">
              <w:rPr>
                <w:rFonts w:ascii="Times New Roman" w:hAnsi="Times New Roman"/>
                <w:sz w:val="28"/>
                <w:szCs w:val="28"/>
              </w:rPr>
              <w:t>ФГКУ "Локомотив"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ED517B" w:rsidRDefault="00A2599E" w:rsidP="00A2599E">
            <w:pPr>
              <w:jc w:val="center"/>
              <w:divId w:val="1756587297"/>
              <w:rPr>
                <w:rFonts w:ascii="Times New Roman" w:hAnsi="Times New Roman"/>
                <w:sz w:val="28"/>
                <w:szCs w:val="28"/>
              </w:rPr>
            </w:pPr>
            <w:r w:rsidRPr="00ED517B">
              <w:rPr>
                <w:rFonts w:ascii="Times New Roman" w:hAnsi="Times New Roman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A2599E" w:rsidRPr="00EF2D6A" w:rsidRDefault="00A2599E" w:rsidP="00A259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99E" w:rsidRPr="006D21FE" w:rsidTr="00306AE9">
        <w:trPr>
          <w:trHeight w:val="860"/>
        </w:trPr>
        <w:tc>
          <w:tcPr>
            <w:tcW w:w="949" w:type="dxa"/>
            <w:vAlign w:val="center"/>
          </w:tcPr>
          <w:p w:rsidR="00A2599E" w:rsidRPr="006D21FE" w:rsidRDefault="00A2599E" w:rsidP="00A2599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ED517B" w:rsidRDefault="00A2599E" w:rsidP="00A2599E">
            <w:pPr>
              <w:jc w:val="center"/>
              <w:divId w:val="2000695421"/>
              <w:rPr>
                <w:rFonts w:ascii="Times New Roman" w:hAnsi="Times New Roman"/>
                <w:sz w:val="28"/>
                <w:szCs w:val="28"/>
              </w:rPr>
            </w:pPr>
            <w:r w:rsidRPr="00ED517B">
              <w:rPr>
                <w:rFonts w:ascii="Times New Roman" w:hAnsi="Times New Roman"/>
                <w:sz w:val="28"/>
                <w:szCs w:val="28"/>
              </w:rPr>
              <w:t>Зеленский Вячеслав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ED517B" w:rsidRDefault="00A2599E" w:rsidP="00A2599E">
            <w:pPr>
              <w:jc w:val="center"/>
              <w:divId w:val="1080518620"/>
              <w:rPr>
                <w:rFonts w:ascii="Times New Roman" w:hAnsi="Times New Roman"/>
                <w:sz w:val="28"/>
                <w:szCs w:val="28"/>
              </w:rPr>
            </w:pPr>
            <w:r w:rsidRPr="00ED517B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ED517B" w:rsidRDefault="00A2599E" w:rsidP="00A2599E">
            <w:pPr>
              <w:jc w:val="center"/>
              <w:divId w:val="1499346506"/>
              <w:rPr>
                <w:rFonts w:ascii="Times New Roman" w:hAnsi="Times New Roman"/>
                <w:sz w:val="28"/>
                <w:szCs w:val="28"/>
              </w:rPr>
            </w:pPr>
            <w:r w:rsidRPr="00ED517B">
              <w:rPr>
                <w:rFonts w:ascii="Times New Roman" w:hAnsi="Times New Roman"/>
                <w:sz w:val="28"/>
                <w:szCs w:val="28"/>
              </w:rPr>
              <w:t>ООО "Вышневолоцкий хлеб"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ED517B" w:rsidRDefault="00A2599E" w:rsidP="00A2599E">
            <w:pPr>
              <w:jc w:val="center"/>
              <w:divId w:val="1023938725"/>
              <w:rPr>
                <w:rFonts w:ascii="Times New Roman" w:hAnsi="Times New Roman"/>
                <w:sz w:val="28"/>
                <w:szCs w:val="28"/>
              </w:rPr>
            </w:pPr>
            <w:r w:rsidRPr="00ED517B">
              <w:rPr>
                <w:rFonts w:ascii="Times New Roman" w:hAnsi="Times New Roman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vAlign w:val="center"/>
          </w:tcPr>
          <w:p w:rsidR="00A2599E" w:rsidRPr="00EF2D6A" w:rsidRDefault="00A2599E" w:rsidP="00A259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99E" w:rsidRPr="006D21FE" w:rsidTr="00E36799">
        <w:trPr>
          <w:trHeight w:val="826"/>
        </w:trPr>
        <w:tc>
          <w:tcPr>
            <w:tcW w:w="949" w:type="dxa"/>
            <w:vAlign w:val="center"/>
          </w:tcPr>
          <w:p w:rsidR="00A2599E" w:rsidRPr="006D21FE" w:rsidRDefault="00A2599E" w:rsidP="00A2599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ED517B" w:rsidRDefault="00A2599E" w:rsidP="00A2599E">
            <w:pPr>
              <w:jc w:val="center"/>
              <w:divId w:val="486751150"/>
              <w:rPr>
                <w:rFonts w:ascii="Times New Roman" w:hAnsi="Times New Roman"/>
                <w:sz w:val="28"/>
                <w:szCs w:val="28"/>
              </w:rPr>
            </w:pPr>
            <w:r w:rsidRPr="00ED517B">
              <w:rPr>
                <w:rFonts w:ascii="Times New Roman" w:hAnsi="Times New Roman"/>
                <w:sz w:val="28"/>
                <w:szCs w:val="28"/>
              </w:rPr>
              <w:t xml:space="preserve">Петухов Виктор </w:t>
            </w:r>
            <w:proofErr w:type="spellStart"/>
            <w:r w:rsidRPr="00ED517B">
              <w:rPr>
                <w:rFonts w:ascii="Times New Roman" w:hAnsi="Times New Roman"/>
                <w:sz w:val="28"/>
                <w:szCs w:val="28"/>
              </w:rPr>
              <w:t>Леандрович</w:t>
            </w:r>
            <w:proofErr w:type="spellEnd"/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ED517B" w:rsidRDefault="00A2599E" w:rsidP="00A2599E">
            <w:pPr>
              <w:jc w:val="center"/>
              <w:divId w:val="787044310"/>
              <w:rPr>
                <w:rFonts w:ascii="Times New Roman" w:hAnsi="Times New Roman"/>
                <w:sz w:val="28"/>
                <w:szCs w:val="28"/>
              </w:rPr>
            </w:pPr>
            <w:r w:rsidRPr="00ED517B">
              <w:rPr>
                <w:rFonts w:ascii="Times New Roman" w:hAnsi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ED517B" w:rsidRDefault="00A2599E" w:rsidP="00A2599E">
            <w:pPr>
              <w:jc w:val="center"/>
              <w:divId w:val="1559508565"/>
              <w:rPr>
                <w:rFonts w:ascii="Times New Roman" w:hAnsi="Times New Roman"/>
                <w:sz w:val="28"/>
                <w:szCs w:val="28"/>
              </w:rPr>
            </w:pPr>
            <w:r w:rsidRPr="00ED517B">
              <w:rPr>
                <w:rFonts w:ascii="Times New Roman" w:hAnsi="Times New Roman"/>
                <w:sz w:val="28"/>
                <w:szCs w:val="28"/>
              </w:rPr>
              <w:t>ООО "Вышневолоцкий хлеб"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ED517B" w:rsidRDefault="00A2599E" w:rsidP="00A2599E">
            <w:pPr>
              <w:jc w:val="center"/>
              <w:divId w:val="307828102"/>
              <w:rPr>
                <w:rFonts w:ascii="Times New Roman" w:hAnsi="Times New Roman"/>
                <w:sz w:val="28"/>
                <w:szCs w:val="28"/>
              </w:rPr>
            </w:pPr>
            <w:r w:rsidRPr="00ED517B">
              <w:rPr>
                <w:rFonts w:ascii="Times New Roman" w:hAnsi="Times New Roman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vAlign w:val="center"/>
          </w:tcPr>
          <w:p w:rsidR="00A2599E" w:rsidRPr="00EF2D6A" w:rsidRDefault="00A2599E" w:rsidP="00A259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99E" w:rsidRPr="006D21FE" w:rsidTr="000714D9">
        <w:trPr>
          <w:trHeight w:val="826"/>
        </w:trPr>
        <w:tc>
          <w:tcPr>
            <w:tcW w:w="949" w:type="dxa"/>
            <w:vAlign w:val="center"/>
          </w:tcPr>
          <w:p w:rsidR="00A2599E" w:rsidRPr="007312B9" w:rsidRDefault="00A2599E" w:rsidP="00A2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A2599E" w:rsidRPr="007312B9" w:rsidRDefault="00A2599E" w:rsidP="00A2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A2599E" w:rsidRPr="007312B9" w:rsidRDefault="00A2599E" w:rsidP="00A2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A2599E" w:rsidRPr="007312B9" w:rsidRDefault="00A2599E" w:rsidP="00A2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A2599E" w:rsidRPr="007312B9" w:rsidRDefault="00A2599E" w:rsidP="00A2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A2599E" w:rsidRPr="007312B9" w:rsidRDefault="00A2599E" w:rsidP="00A2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A2599E" w:rsidRPr="006D21FE" w:rsidTr="00F43F3D">
        <w:trPr>
          <w:trHeight w:val="504"/>
        </w:trPr>
        <w:tc>
          <w:tcPr>
            <w:tcW w:w="949" w:type="dxa"/>
            <w:vAlign w:val="center"/>
          </w:tcPr>
          <w:p w:rsidR="00A2599E" w:rsidRPr="006D21FE" w:rsidRDefault="00A2599E" w:rsidP="00A2599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552E0B" w:rsidRDefault="00A2599E" w:rsidP="00A2599E">
            <w:pPr>
              <w:jc w:val="center"/>
              <w:divId w:val="276108918"/>
              <w:rPr>
                <w:rFonts w:ascii="Times New Roman" w:hAnsi="Times New Roman"/>
                <w:sz w:val="28"/>
                <w:szCs w:val="28"/>
              </w:rPr>
            </w:pPr>
            <w:r w:rsidRPr="00552E0B">
              <w:rPr>
                <w:rFonts w:ascii="Times New Roman" w:hAnsi="Times New Roman"/>
                <w:sz w:val="28"/>
                <w:szCs w:val="28"/>
              </w:rPr>
              <w:t>Ильенков Михаил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552E0B" w:rsidRDefault="00A2599E" w:rsidP="00A2599E">
            <w:pPr>
              <w:jc w:val="center"/>
              <w:divId w:val="1070344070"/>
              <w:rPr>
                <w:rFonts w:ascii="Times New Roman" w:hAnsi="Times New Roman"/>
                <w:sz w:val="28"/>
                <w:szCs w:val="28"/>
              </w:rPr>
            </w:pPr>
            <w:r w:rsidRPr="00552E0B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947A31" w:rsidRDefault="00A2599E" w:rsidP="00A2599E">
            <w:pPr>
              <w:jc w:val="center"/>
              <w:divId w:val="18786595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52E0B">
              <w:rPr>
                <w:rFonts w:ascii="Times New Roman" w:hAnsi="Times New Roman"/>
                <w:color w:val="000000"/>
                <w:sz w:val="28"/>
                <w:szCs w:val="28"/>
              </w:rPr>
              <w:t>Удомельский</w:t>
            </w:r>
            <w:proofErr w:type="spellEnd"/>
            <w:r w:rsidRPr="00552E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филиал ООО "АТЭС"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947A31" w:rsidRDefault="00A2599E" w:rsidP="00A2599E">
            <w:pPr>
              <w:jc w:val="center"/>
              <w:divId w:val="16323194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2E0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A2599E" w:rsidRPr="00EF2D6A" w:rsidRDefault="00A2599E" w:rsidP="00A259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99E" w:rsidRPr="006D21FE" w:rsidTr="00D61C6D">
        <w:trPr>
          <w:trHeight w:val="718"/>
        </w:trPr>
        <w:tc>
          <w:tcPr>
            <w:tcW w:w="949" w:type="dxa"/>
            <w:vAlign w:val="center"/>
          </w:tcPr>
          <w:p w:rsidR="00A2599E" w:rsidRPr="006D21FE" w:rsidRDefault="00A2599E" w:rsidP="00A2599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ED45E8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45E8">
              <w:rPr>
                <w:rFonts w:ascii="Times New Roman" w:hAnsi="Times New Roman"/>
                <w:color w:val="000000"/>
                <w:sz w:val="28"/>
                <w:szCs w:val="28"/>
              </w:rPr>
              <w:t>Беляев Сергей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ED45E8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45E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района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ED45E8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45E8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ED45E8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45E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A2599E" w:rsidRPr="009054D9" w:rsidRDefault="00A2599E" w:rsidP="00A259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A2599E" w:rsidRPr="006D21FE" w:rsidTr="00D61C6D">
        <w:trPr>
          <w:trHeight w:val="504"/>
        </w:trPr>
        <w:tc>
          <w:tcPr>
            <w:tcW w:w="949" w:type="dxa"/>
            <w:shd w:val="clear" w:color="auto" w:fill="auto"/>
            <w:vAlign w:val="center"/>
          </w:tcPr>
          <w:p w:rsidR="00A2599E" w:rsidRPr="006D21FE" w:rsidRDefault="00A2599E" w:rsidP="00A2599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ED45E8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D45E8">
              <w:rPr>
                <w:rFonts w:ascii="Times New Roman" w:hAnsi="Times New Roman"/>
                <w:color w:val="000000"/>
                <w:sz w:val="28"/>
                <w:szCs w:val="28"/>
              </w:rPr>
              <w:t>Городсков</w:t>
            </w:r>
            <w:proofErr w:type="spellEnd"/>
            <w:r w:rsidRPr="00ED45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ED45E8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45E8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ED45E8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45E8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ED45E8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45E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9E" w:rsidRPr="009054D9" w:rsidRDefault="00A2599E" w:rsidP="00A259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99E" w:rsidRPr="006D21FE" w:rsidTr="00D61C6D">
        <w:trPr>
          <w:trHeight w:val="753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599E" w:rsidRPr="006D21FE" w:rsidRDefault="00A2599E" w:rsidP="00A2599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ED45E8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45E8">
              <w:rPr>
                <w:rFonts w:ascii="Times New Roman" w:hAnsi="Times New Roman"/>
                <w:color w:val="000000"/>
                <w:sz w:val="28"/>
                <w:szCs w:val="28"/>
              </w:rPr>
              <w:t>Ляпкин Андрей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ED45E8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45E8">
              <w:rPr>
                <w:rFonts w:ascii="Times New Roman" w:hAnsi="Times New Roman"/>
                <w:color w:val="000000"/>
                <w:sz w:val="28"/>
                <w:szCs w:val="28"/>
              </w:rPr>
              <w:t>Ведущий специалист по охране труда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ED45E8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45E8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ED45E8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45E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A2599E" w:rsidRPr="00BD064A" w:rsidRDefault="00A2599E" w:rsidP="00A259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99E" w:rsidRPr="006D21FE" w:rsidTr="00D61C6D">
        <w:trPr>
          <w:trHeight w:val="669"/>
        </w:trPr>
        <w:tc>
          <w:tcPr>
            <w:tcW w:w="949" w:type="dxa"/>
            <w:shd w:val="clear" w:color="auto" w:fill="auto"/>
            <w:vAlign w:val="center"/>
          </w:tcPr>
          <w:p w:rsidR="00A2599E" w:rsidRPr="003B424B" w:rsidRDefault="00A2599E" w:rsidP="00A2599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ED45E8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45E8">
              <w:rPr>
                <w:rFonts w:ascii="Times New Roman" w:hAnsi="Times New Roman"/>
                <w:color w:val="000000"/>
                <w:sz w:val="28"/>
                <w:szCs w:val="28"/>
              </w:rPr>
              <w:t>Никифоров Сергей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ED45E8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45E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района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ED45E8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45E8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ED45E8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45E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A2599E" w:rsidRPr="00BD064A" w:rsidRDefault="00A2599E" w:rsidP="00A259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99E" w:rsidRPr="006D21FE" w:rsidTr="00530C7B">
        <w:trPr>
          <w:trHeight w:val="504"/>
        </w:trPr>
        <w:tc>
          <w:tcPr>
            <w:tcW w:w="949" w:type="dxa"/>
            <w:vAlign w:val="center"/>
          </w:tcPr>
          <w:p w:rsidR="00A2599E" w:rsidRPr="006D21FE" w:rsidRDefault="00A2599E" w:rsidP="00A2599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ED45E8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45E8">
              <w:rPr>
                <w:rFonts w:ascii="Times New Roman" w:hAnsi="Times New Roman"/>
                <w:color w:val="000000"/>
                <w:sz w:val="28"/>
                <w:szCs w:val="28"/>
              </w:rPr>
              <w:t>Сорокин Сергей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ED45E8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45E8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ED45E8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45E8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ED45E8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45E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A2599E" w:rsidRPr="00BD064A" w:rsidRDefault="00A2599E" w:rsidP="00A259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99E" w:rsidRPr="006D21FE" w:rsidTr="00D61C6D">
        <w:trPr>
          <w:trHeight w:val="504"/>
        </w:trPr>
        <w:tc>
          <w:tcPr>
            <w:tcW w:w="949" w:type="dxa"/>
            <w:vAlign w:val="center"/>
          </w:tcPr>
          <w:p w:rsidR="00A2599E" w:rsidRPr="006D21FE" w:rsidRDefault="00A2599E" w:rsidP="00A2599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ED45E8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45E8">
              <w:rPr>
                <w:rFonts w:ascii="Times New Roman" w:hAnsi="Times New Roman"/>
                <w:color w:val="000000"/>
                <w:sz w:val="28"/>
                <w:szCs w:val="28"/>
              </w:rPr>
              <w:t>Червяков Виктор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ED45E8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45E8">
              <w:rPr>
                <w:rFonts w:ascii="Times New Roman" w:hAnsi="Times New Roman"/>
                <w:color w:val="000000"/>
                <w:sz w:val="28"/>
                <w:szCs w:val="28"/>
              </w:rPr>
              <w:t>Инженер 1 категории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ED45E8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45E8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ED45E8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45E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A2599E" w:rsidRPr="007E7182" w:rsidRDefault="00A2599E" w:rsidP="00A259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182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A2599E" w:rsidRPr="006D21FE" w:rsidTr="00D61C6D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2599E" w:rsidRPr="00523EAF" w:rsidRDefault="00A2599E" w:rsidP="00A2599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D85E07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5E07">
              <w:rPr>
                <w:rFonts w:ascii="Times New Roman" w:hAnsi="Times New Roman"/>
                <w:color w:val="000000"/>
                <w:sz w:val="28"/>
                <w:szCs w:val="28"/>
              </w:rPr>
              <w:t>Ляпкин Андрей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D85E07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5E07">
              <w:rPr>
                <w:rFonts w:ascii="Times New Roman" w:hAnsi="Times New Roman"/>
                <w:color w:val="000000"/>
                <w:sz w:val="28"/>
                <w:szCs w:val="28"/>
              </w:rPr>
              <w:t>Ведущий специалист по охране труда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D85E07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5E07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D85E07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5E07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9E" w:rsidRPr="007E7182" w:rsidRDefault="00A2599E" w:rsidP="00A259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18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2599E" w:rsidRPr="006D21FE" w:rsidTr="004A5F80">
        <w:trPr>
          <w:trHeight w:val="741"/>
        </w:trPr>
        <w:tc>
          <w:tcPr>
            <w:tcW w:w="949" w:type="dxa"/>
            <w:vAlign w:val="center"/>
          </w:tcPr>
          <w:p w:rsidR="00A2599E" w:rsidRPr="006D21FE" w:rsidRDefault="00A2599E" w:rsidP="00A2599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D85E07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5E07">
              <w:rPr>
                <w:rFonts w:ascii="Times New Roman" w:hAnsi="Times New Roman"/>
                <w:color w:val="000000"/>
                <w:sz w:val="28"/>
                <w:szCs w:val="28"/>
              </w:rPr>
              <w:t>Никифоров Сергей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D85E07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5E0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района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D85E07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5E07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D85E07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5E07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9E" w:rsidRPr="007E7182" w:rsidRDefault="00A2599E" w:rsidP="00A259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18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2599E" w:rsidRPr="006D21FE" w:rsidTr="009870DB">
        <w:trPr>
          <w:trHeight w:val="741"/>
        </w:trPr>
        <w:tc>
          <w:tcPr>
            <w:tcW w:w="949" w:type="dxa"/>
            <w:vAlign w:val="center"/>
          </w:tcPr>
          <w:p w:rsidR="00A2599E" w:rsidRPr="006D21FE" w:rsidRDefault="00A2599E" w:rsidP="00A2599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D85E07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5E07">
              <w:rPr>
                <w:rFonts w:ascii="Times New Roman" w:hAnsi="Times New Roman"/>
                <w:color w:val="000000"/>
                <w:sz w:val="28"/>
                <w:szCs w:val="28"/>
              </w:rPr>
              <w:t>Сорокин Сергей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D85E07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5E07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D85E07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5E07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D85E07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5E07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9E" w:rsidRPr="001637FA" w:rsidRDefault="00A2599E" w:rsidP="00A259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2599E" w:rsidRPr="006D21FE" w:rsidTr="004A5F80">
        <w:trPr>
          <w:trHeight w:val="741"/>
        </w:trPr>
        <w:tc>
          <w:tcPr>
            <w:tcW w:w="949" w:type="dxa"/>
            <w:vAlign w:val="center"/>
          </w:tcPr>
          <w:p w:rsidR="00A2599E" w:rsidRPr="006D21FE" w:rsidRDefault="00A2599E" w:rsidP="00A2599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D85E07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85E07">
              <w:rPr>
                <w:rFonts w:ascii="Times New Roman" w:hAnsi="Times New Roman"/>
                <w:color w:val="000000"/>
                <w:sz w:val="28"/>
                <w:szCs w:val="28"/>
              </w:rPr>
              <w:t>Трунов</w:t>
            </w:r>
            <w:proofErr w:type="spellEnd"/>
            <w:r w:rsidRPr="00D85E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Михаил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D85E07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5E0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района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D85E07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5E07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D85E07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5E0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9E" w:rsidRPr="001637FA" w:rsidRDefault="00A2599E" w:rsidP="00A259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2599E" w:rsidRPr="006D21FE" w:rsidTr="002A4C25">
        <w:trPr>
          <w:trHeight w:val="741"/>
        </w:trPr>
        <w:tc>
          <w:tcPr>
            <w:tcW w:w="949" w:type="dxa"/>
            <w:vAlign w:val="center"/>
          </w:tcPr>
          <w:p w:rsidR="00A2599E" w:rsidRPr="007312B9" w:rsidRDefault="00A2599E" w:rsidP="00A2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A2599E" w:rsidRPr="007312B9" w:rsidRDefault="00A2599E" w:rsidP="00A2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A2599E" w:rsidRPr="007312B9" w:rsidRDefault="00A2599E" w:rsidP="00A2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A2599E" w:rsidRPr="007312B9" w:rsidRDefault="00A2599E" w:rsidP="00A2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A2599E" w:rsidRPr="007312B9" w:rsidRDefault="00A2599E" w:rsidP="00A2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A2599E" w:rsidRPr="007312B9" w:rsidRDefault="00A2599E" w:rsidP="00A2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A2599E" w:rsidRPr="006D21FE" w:rsidTr="004A5F80">
        <w:trPr>
          <w:trHeight w:val="741"/>
        </w:trPr>
        <w:tc>
          <w:tcPr>
            <w:tcW w:w="949" w:type="dxa"/>
            <w:vAlign w:val="center"/>
          </w:tcPr>
          <w:p w:rsidR="00A2599E" w:rsidRPr="006D21FE" w:rsidRDefault="00A2599E" w:rsidP="00A2599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D85E07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5E07">
              <w:rPr>
                <w:rFonts w:ascii="Times New Roman" w:hAnsi="Times New Roman"/>
                <w:color w:val="000000"/>
                <w:sz w:val="28"/>
                <w:szCs w:val="28"/>
              </w:rPr>
              <w:t>Червяков Виктор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D85E07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5E07">
              <w:rPr>
                <w:rFonts w:ascii="Times New Roman" w:hAnsi="Times New Roman"/>
                <w:color w:val="000000"/>
                <w:sz w:val="28"/>
                <w:szCs w:val="28"/>
              </w:rPr>
              <w:t>Инженер 1 категории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D85E07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5E07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D85E07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5E07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9E" w:rsidRPr="001637FA" w:rsidRDefault="00A2599E" w:rsidP="00A259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2599E" w:rsidRPr="006D21FE" w:rsidTr="00DF45AB">
        <w:trPr>
          <w:trHeight w:val="741"/>
        </w:trPr>
        <w:tc>
          <w:tcPr>
            <w:tcW w:w="949" w:type="dxa"/>
            <w:vAlign w:val="center"/>
          </w:tcPr>
          <w:p w:rsidR="00A2599E" w:rsidRPr="006D21FE" w:rsidRDefault="00A2599E" w:rsidP="00A2599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006A83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06A83">
              <w:rPr>
                <w:rFonts w:ascii="Times New Roman" w:hAnsi="Times New Roman"/>
                <w:color w:val="000000"/>
                <w:sz w:val="28"/>
                <w:szCs w:val="28"/>
              </w:rPr>
              <w:t>Бардышев</w:t>
            </w:r>
            <w:proofErr w:type="spellEnd"/>
            <w:r w:rsidRPr="00006A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Максим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006A83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6A83">
              <w:rPr>
                <w:rFonts w:ascii="Times New Roman" w:hAnsi="Times New Roman"/>
                <w:color w:val="000000"/>
                <w:sz w:val="28"/>
                <w:szCs w:val="28"/>
              </w:rPr>
              <w:t>Управляющий АЗС и АГЗС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502BA0" w:rsidRDefault="00A2599E" w:rsidP="00A2599E">
            <w:pPr>
              <w:jc w:val="center"/>
              <w:divId w:val="96712534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6A83">
              <w:rPr>
                <w:rFonts w:ascii="Times New Roman" w:hAnsi="Times New Roman"/>
                <w:color w:val="000000"/>
                <w:sz w:val="28"/>
                <w:szCs w:val="28"/>
              </w:rPr>
              <w:t>ООО "ДЖЕНЕРАЛ ПАУЭР"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502BA0" w:rsidRDefault="00A2599E" w:rsidP="00A2599E">
            <w:pPr>
              <w:jc w:val="center"/>
              <w:divId w:val="7358572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6A83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9E" w:rsidRPr="001637FA" w:rsidRDefault="00A2599E" w:rsidP="00A259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99E" w:rsidRPr="006D21FE" w:rsidTr="000A5DAA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2599E" w:rsidRPr="006D21FE" w:rsidRDefault="00A2599E" w:rsidP="00A2599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E574EE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574EE">
              <w:rPr>
                <w:rFonts w:ascii="Times New Roman" w:hAnsi="Times New Roman"/>
                <w:color w:val="000000"/>
                <w:sz w:val="28"/>
                <w:szCs w:val="28"/>
              </w:rPr>
              <w:t>Веряскина</w:t>
            </w:r>
            <w:proofErr w:type="spellEnd"/>
            <w:r w:rsidRPr="00E574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Екатерина Вадимовна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E574EE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4EE">
              <w:rPr>
                <w:rFonts w:ascii="Times New Roman" w:hAnsi="Times New Roman"/>
                <w:color w:val="000000"/>
                <w:sz w:val="28"/>
                <w:szCs w:val="28"/>
              </w:rPr>
              <w:t>Старший инспектор по промышленной безопасности филиала «</w:t>
            </w:r>
            <w:proofErr w:type="spellStart"/>
            <w:r w:rsidRPr="00E574EE">
              <w:rPr>
                <w:rFonts w:ascii="Times New Roman" w:hAnsi="Times New Roman"/>
                <w:color w:val="000000"/>
                <w:sz w:val="28"/>
                <w:szCs w:val="28"/>
              </w:rPr>
              <w:t>Конаковская</w:t>
            </w:r>
            <w:proofErr w:type="spellEnd"/>
            <w:r w:rsidRPr="00E574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ГРЭС»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5F3170" w:rsidRDefault="00A2599E" w:rsidP="00A2599E">
            <w:pPr>
              <w:jc w:val="center"/>
              <w:divId w:val="7570920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4EE">
              <w:rPr>
                <w:rFonts w:ascii="Times New Roman" w:hAnsi="Times New Roman"/>
                <w:color w:val="000000"/>
                <w:sz w:val="28"/>
                <w:szCs w:val="28"/>
              </w:rPr>
              <w:t>ПАО "ЭЛ5-ЭНЕРГО"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5F3170" w:rsidRDefault="00A2599E" w:rsidP="00A2599E">
            <w:pPr>
              <w:jc w:val="center"/>
              <w:divId w:val="10827950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4E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9E" w:rsidRPr="001637FA" w:rsidRDefault="00A2599E" w:rsidP="00A259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99E" w:rsidRPr="006D21FE" w:rsidTr="00925AE2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2599E" w:rsidRPr="006D21FE" w:rsidRDefault="00A2599E" w:rsidP="00A2599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B656F7" w:rsidRDefault="00A2599E" w:rsidP="00A2599E">
            <w:pPr>
              <w:jc w:val="center"/>
              <w:divId w:val="627248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6F7">
              <w:rPr>
                <w:rFonts w:ascii="Times New Roman" w:hAnsi="Times New Roman"/>
                <w:color w:val="000000"/>
                <w:sz w:val="28"/>
                <w:szCs w:val="28"/>
              </w:rPr>
              <w:t>Качалов Александр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B656F7" w:rsidRDefault="00A2599E" w:rsidP="00A2599E">
            <w:pPr>
              <w:jc w:val="center"/>
              <w:divId w:val="16447710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6F7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B656F7" w:rsidRDefault="00A2599E" w:rsidP="00A2599E">
            <w:pPr>
              <w:jc w:val="center"/>
              <w:divId w:val="10524628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6F7">
              <w:rPr>
                <w:rFonts w:ascii="Times New Roman" w:hAnsi="Times New Roman"/>
                <w:color w:val="000000"/>
                <w:sz w:val="28"/>
                <w:szCs w:val="28"/>
              </w:rPr>
              <w:t>МУП "ТЕПЛОСЕТЬ"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B656F7" w:rsidRDefault="00A2599E" w:rsidP="00A2599E">
            <w:pPr>
              <w:jc w:val="center"/>
              <w:divId w:val="19421814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6F7">
              <w:rPr>
                <w:rFonts w:ascii="Times New Roman" w:hAnsi="Times New Roman"/>
                <w:color w:val="000000"/>
                <w:sz w:val="28"/>
                <w:szCs w:val="28"/>
              </w:rPr>
              <w:t>Б.7.1., Б.8.1., Б.8.2.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9E" w:rsidRDefault="00A2599E" w:rsidP="00A259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A2599E" w:rsidRPr="006D21FE" w:rsidTr="00B656F7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2599E" w:rsidRDefault="00A2599E" w:rsidP="00A2599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B656F7" w:rsidRDefault="00A2599E" w:rsidP="00A2599E">
            <w:pPr>
              <w:jc w:val="center"/>
              <w:divId w:val="162322815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6F7">
              <w:rPr>
                <w:rFonts w:ascii="Times New Roman" w:hAnsi="Times New Roman"/>
                <w:color w:val="000000"/>
                <w:sz w:val="28"/>
                <w:szCs w:val="28"/>
              </w:rPr>
              <w:t>Едунов Владимир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B656F7" w:rsidRDefault="00A2599E" w:rsidP="00A2599E">
            <w:pPr>
              <w:jc w:val="center"/>
              <w:divId w:val="18659017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6F7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B656F7" w:rsidRDefault="00A2599E" w:rsidP="00A2599E">
            <w:pPr>
              <w:jc w:val="center"/>
              <w:divId w:val="9613037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6F7">
              <w:rPr>
                <w:rFonts w:ascii="Times New Roman" w:hAnsi="Times New Roman"/>
                <w:color w:val="000000"/>
                <w:sz w:val="28"/>
                <w:szCs w:val="28"/>
              </w:rPr>
              <w:t>ООО "ЮНИОН-АВТО"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B656F7" w:rsidRDefault="00A2599E" w:rsidP="00A2599E">
            <w:pPr>
              <w:jc w:val="center"/>
              <w:divId w:val="19081086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6F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9E" w:rsidRDefault="00A2599E" w:rsidP="00A259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A2599E" w:rsidRPr="006D21FE" w:rsidTr="00B656F7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2599E" w:rsidRDefault="00A2599E" w:rsidP="00A2599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B656F7" w:rsidRDefault="00A2599E" w:rsidP="00A2599E">
            <w:pPr>
              <w:jc w:val="center"/>
              <w:divId w:val="9086606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6F7">
              <w:rPr>
                <w:rFonts w:ascii="Times New Roman" w:hAnsi="Times New Roman"/>
                <w:color w:val="000000"/>
                <w:sz w:val="28"/>
                <w:szCs w:val="28"/>
              </w:rPr>
              <w:t>Самойлов Андрей Федорович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B656F7" w:rsidRDefault="00A2599E" w:rsidP="00A2599E">
            <w:pPr>
              <w:jc w:val="center"/>
              <w:divId w:val="12509661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6F7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B656F7" w:rsidRDefault="00A2599E" w:rsidP="00A2599E">
            <w:pPr>
              <w:jc w:val="center"/>
              <w:divId w:val="11640087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6F7">
              <w:rPr>
                <w:rFonts w:ascii="Times New Roman" w:hAnsi="Times New Roman"/>
                <w:color w:val="000000"/>
                <w:sz w:val="28"/>
                <w:szCs w:val="28"/>
              </w:rPr>
              <w:t>ООО "ЗОЛЬНАЯ"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B656F7" w:rsidRDefault="00A2599E" w:rsidP="00A2599E">
            <w:pPr>
              <w:jc w:val="center"/>
              <w:divId w:val="10944030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6F7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9E" w:rsidRDefault="00A2599E" w:rsidP="00A259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A2599E" w:rsidRPr="006D21FE" w:rsidTr="00B656F7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2599E" w:rsidRDefault="00A2599E" w:rsidP="00A2599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B656F7" w:rsidRDefault="00A2599E" w:rsidP="00A2599E">
            <w:pPr>
              <w:jc w:val="center"/>
              <w:divId w:val="1408503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6F7">
              <w:rPr>
                <w:rFonts w:ascii="Times New Roman" w:hAnsi="Times New Roman"/>
                <w:color w:val="000000"/>
                <w:sz w:val="28"/>
                <w:szCs w:val="28"/>
              </w:rPr>
              <w:t>Солдатов Виталий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B656F7" w:rsidRDefault="00A2599E" w:rsidP="00A2599E">
            <w:pPr>
              <w:jc w:val="center"/>
              <w:divId w:val="922864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6F7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B656F7" w:rsidRDefault="00A2599E" w:rsidP="00A2599E">
            <w:pPr>
              <w:jc w:val="center"/>
              <w:divId w:val="14205219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6F7">
              <w:rPr>
                <w:rFonts w:ascii="Times New Roman" w:hAnsi="Times New Roman"/>
                <w:color w:val="000000"/>
                <w:sz w:val="28"/>
                <w:szCs w:val="28"/>
              </w:rPr>
              <w:t>ГКООУ МЕДНОВСКАЯ СШИ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B656F7" w:rsidRDefault="00A2599E" w:rsidP="00A2599E">
            <w:pPr>
              <w:jc w:val="center"/>
              <w:divId w:val="15295590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6F7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9E" w:rsidRDefault="00A2599E" w:rsidP="00A259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02BA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99E" w:rsidRPr="006D21FE" w:rsidTr="008703DF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2599E" w:rsidRDefault="00A2599E" w:rsidP="00A2599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B656F7" w:rsidRDefault="00A2599E" w:rsidP="00A2599E">
            <w:pPr>
              <w:jc w:val="center"/>
              <w:divId w:val="15823746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6F7">
              <w:rPr>
                <w:rFonts w:ascii="Times New Roman" w:hAnsi="Times New Roman"/>
                <w:color w:val="000000"/>
                <w:sz w:val="28"/>
                <w:szCs w:val="28"/>
              </w:rPr>
              <w:t>Солдатов Виталий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B656F7" w:rsidRDefault="00A2599E" w:rsidP="00A2599E">
            <w:pPr>
              <w:jc w:val="center"/>
              <w:divId w:val="971389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6F7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B656F7" w:rsidRDefault="00A2599E" w:rsidP="00A2599E">
            <w:pPr>
              <w:jc w:val="center"/>
              <w:divId w:val="5089843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6F7">
              <w:rPr>
                <w:rFonts w:ascii="Times New Roman" w:hAnsi="Times New Roman"/>
                <w:color w:val="000000"/>
                <w:sz w:val="28"/>
                <w:szCs w:val="28"/>
              </w:rPr>
              <w:t>ГКООУ МЕДНОВСКАЯ СШИ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B656F7" w:rsidRDefault="00A2599E" w:rsidP="00A2599E">
            <w:pPr>
              <w:jc w:val="center"/>
              <w:divId w:val="6682919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6F7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bookmarkStart w:id="0" w:name="_GoBack"/>
            <w:bookmarkEnd w:id="0"/>
            <w:r w:rsidRPr="00B656F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9E" w:rsidRPr="00502BA0" w:rsidRDefault="00A2599E" w:rsidP="00A259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</w:t>
            </w:r>
            <w:r w:rsidRPr="005F317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599E" w:rsidRPr="006D21FE" w:rsidTr="00B656F7">
        <w:trPr>
          <w:trHeight w:val="741"/>
        </w:trPr>
        <w:tc>
          <w:tcPr>
            <w:tcW w:w="9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599E" w:rsidRDefault="00A2599E" w:rsidP="00A2599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704A26" w:rsidRDefault="00A2599E" w:rsidP="00A2599E">
            <w:pPr>
              <w:jc w:val="center"/>
              <w:divId w:val="1982771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4A26">
              <w:rPr>
                <w:rFonts w:ascii="Times New Roman" w:hAnsi="Times New Roman"/>
                <w:color w:val="000000"/>
                <w:sz w:val="28"/>
                <w:szCs w:val="28"/>
              </w:rPr>
              <w:t>Легких Константин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704A26" w:rsidRDefault="00A2599E" w:rsidP="00A2599E">
            <w:pPr>
              <w:jc w:val="center"/>
              <w:divId w:val="11336713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4A26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5F3170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4A26">
              <w:rPr>
                <w:rFonts w:ascii="Times New Roman" w:hAnsi="Times New Roman"/>
                <w:color w:val="000000"/>
                <w:sz w:val="28"/>
                <w:szCs w:val="28"/>
              </w:rPr>
              <w:t>ООО"ДМИТРОГОРСКИЙ МОЛОЧНЫЙ ЗАВОД"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E" w:rsidRPr="005F3170" w:rsidRDefault="00A2599E" w:rsidP="00A259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4A2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9E" w:rsidRDefault="00A2599E" w:rsidP="00A259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A2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92F" w:rsidRDefault="007F692F" w:rsidP="00AA7AF5">
      <w:pPr>
        <w:spacing w:after="0" w:line="240" w:lineRule="auto"/>
      </w:pPr>
      <w:r>
        <w:separator/>
      </w:r>
    </w:p>
  </w:endnote>
  <w:endnote w:type="continuationSeparator" w:id="0">
    <w:p w:rsidR="007F692F" w:rsidRDefault="007F692F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92F" w:rsidRDefault="007F692F" w:rsidP="00AA7AF5">
      <w:pPr>
        <w:spacing w:after="0" w:line="240" w:lineRule="auto"/>
      </w:pPr>
      <w:r>
        <w:separator/>
      </w:r>
    </w:p>
  </w:footnote>
  <w:footnote w:type="continuationSeparator" w:id="0">
    <w:p w:rsidR="007F692F" w:rsidRDefault="007F692F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A2599E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A83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0A"/>
    <w:rsid w:val="0002237F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E21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CE0"/>
    <w:rsid w:val="000A2E89"/>
    <w:rsid w:val="000A3ACC"/>
    <w:rsid w:val="000A41EB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5410"/>
    <w:rsid w:val="000C60E4"/>
    <w:rsid w:val="000C660A"/>
    <w:rsid w:val="000C695A"/>
    <w:rsid w:val="000C6AFE"/>
    <w:rsid w:val="000C6D41"/>
    <w:rsid w:val="000C70A1"/>
    <w:rsid w:val="000C71E9"/>
    <w:rsid w:val="000C7262"/>
    <w:rsid w:val="000C7E75"/>
    <w:rsid w:val="000D0E50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674C"/>
    <w:rsid w:val="001069BF"/>
    <w:rsid w:val="0010721D"/>
    <w:rsid w:val="00110198"/>
    <w:rsid w:val="0011069D"/>
    <w:rsid w:val="001106D9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6931"/>
    <w:rsid w:val="001275D5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46B24"/>
    <w:rsid w:val="00150034"/>
    <w:rsid w:val="0015023A"/>
    <w:rsid w:val="00150275"/>
    <w:rsid w:val="00150300"/>
    <w:rsid w:val="001508C7"/>
    <w:rsid w:val="00151E8F"/>
    <w:rsid w:val="00151EEA"/>
    <w:rsid w:val="0015209E"/>
    <w:rsid w:val="00152E6C"/>
    <w:rsid w:val="001544DC"/>
    <w:rsid w:val="00154812"/>
    <w:rsid w:val="00154930"/>
    <w:rsid w:val="00154A41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75A"/>
    <w:rsid w:val="001850CD"/>
    <w:rsid w:val="00185A44"/>
    <w:rsid w:val="00185C6E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9D0"/>
    <w:rsid w:val="001B4EB4"/>
    <w:rsid w:val="001B5C08"/>
    <w:rsid w:val="001B6038"/>
    <w:rsid w:val="001B668E"/>
    <w:rsid w:val="001B6B77"/>
    <w:rsid w:val="001B75EA"/>
    <w:rsid w:val="001C12B3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9CF"/>
    <w:rsid w:val="001D5EB8"/>
    <w:rsid w:val="001D5F07"/>
    <w:rsid w:val="001D6354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1F7EB6"/>
    <w:rsid w:val="00200619"/>
    <w:rsid w:val="00200E79"/>
    <w:rsid w:val="00202F65"/>
    <w:rsid w:val="00205F5C"/>
    <w:rsid w:val="00206977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28D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B7FDB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379B"/>
    <w:rsid w:val="00303ACC"/>
    <w:rsid w:val="00304062"/>
    <w:rsid w:val="00305238"/>
    <w:rsid w:val="00305453"/>
    <w:rsid w:val="003059B5"/>
    <w:rsid w:val="00305BAA"/>
    <w:rsid w:val="00306128"/>
    <w:rsid w:val="003064A8"/>
    <w:rsid w:val="003067C9"/>
    <w:rsid w:val="00306AE9"/>
    <w:rsid w:val="00306CCE"/>
    <w:rsid w:val="00310D0F"/>
    <w:rsid w:val="00312239"/>
    <w:rsid w:val="003122CC"/>
    <w:rsid w:val="00312422"/>
    <w:rsid w:val="00312629"/>
    <w:rsid w:val="0031287B"/>
    <w:rsid w:val="00314B7B"/>
    <w:rsid w:val="00315194"/>
    <w:rsid w:val="00315977"/>
    <w:rsid w:val="00315A41"/>
    <w:rsid w:val="00316274"/>
    <w:rsid w:val="00316413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92"/>
    <w:rsid w:val="00364280"/>
    <w:rsid w:val="00364680"/>
    <w:rsid w:val="003646D3"/>
    <w:rsid w:val="003646E6"/>
    <w:rsid w:val="003650C7"/>
    <w:rsid w:val="00365DEA"/>
    <w:rsid w:val="00366192"/>
    <w:rsid w:val="00370B70"/>
    <w:rsid w:val="00371043"/>
    <w:rsid w:val="003725A8"/>
    <w:rsid w:val="003730C1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57C"/>
    <w:rsid w:val="00394F69"/>
    <w:rsid w:val="003951DE"/>
    <w:rsid w:val="00395D3A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1DA8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7E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217F"/>
    <w:rsid w:val="004828D4"/>
    <w:rsid w:val="00482B6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42F3"/>
    <w:rsid w:val="004C4978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46CD"/>
    <w:rsid w:val="004F49C2"/>
    <w:rsid w:val="004F5042"/>
    <w:rsid w:val="004F605F"/>
    <w:rsid w:val="004F6CD8"/>
    <w:rsid w:val="004F7486"/>
    <w:rsid w:val="004F7EA3"/>
    <w:rsid w:val="00500B76"/>
    <w:rsid w:val="00500C4C"/>
    <w:rsid w:val="00502BA0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3710"/>
    <w:rsid w:val="0054439D"/>
    <w:rsid w:val="00544555"/>
    <w:rsid w:val="0054475B"/>
    <w:rsid w:val="00544FBB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6B0"/>
    <w:rsid w:val="005837C6"/>
    <w:rsid w:val="00584BC9"/>
    <w:rsid w:val="005873FD"/>
    <w:rsid w:val="00590594"/>
    <w:rsid w:val="00591B5C"/>
    <w:rsid w:val="00592314"/>
    <w:rsid w:val="005939A5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1A68"/>
    <w:rsid w:val="005F2C7E"/>
    <w:rsid w:val="005F3170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654"/>
    <w:rsid w:val="00600EAC"/>
    <w:rsid w:val="006016CE"/>
    <w:rsid w:val="006016E8"/>
    <w:rsid w:val="00601C12"/>
    <w:rsid w:val="006021F1"/>
    <w:rsid w:val="00602D63"/>
    <w:rsid w:val="00602F97"/>
    <w:rsid w:val="00603DD1"/>
    <w:rsid w:val="00603E5C"/>
    <w:rsid w:val="00603EAE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EF"/>
    <w:rsid w:val="006A20A8"/>
    <w:rsid w:val="006A2290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0F2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A26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269"/>
    <w:rsid w:val="0079752D"/>
    <w:rsid w:val="007A0643"/>
    <w:rsid w:val="007A0A36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92F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3795"/>
    <w:rsid w:val="00804E85"/>
    <w:rsid w:val="0080553C"/>
    <w:rsid w:val="00805545"/>
    <w:rsid w:val="00806653"/>
    <w:rsid w:val="0080746B"/>
    <w:rsid w:val="00807729"/>
    <w:rsid w:val="008079D6"/>
    <w:rsid w:val="00811158"/>
    <w:rsid w:val="008122F0"/>
    <w:rsid w:val="0081252B"/>
    <w:rsid w:val="008138BB"/>
    <w:rsid w:val="00813BBE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5FF0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6094"/>
    <w:rsid w:val="008D6278"/>
    <w:rsid w:val="008D6E6F"/>
    <w:rsid w:val="008D73A5"/>
    <w:rsid w:val="008E049C"/>
    <w:rsid w:val="008E0D26"/>
    <w:rsid w:val="008E1719"/>
    <w:rsid w:val="008E211E"/>
    <w:rsid w:val="008E2A63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868"/>
    <w:rsid w:val="008F6C17"/>
    <w:rsid w:val="008F6CC4"/>
    <w:rsid w:val="008F6E9A"/>
    <w:rsid w:val="008F7258"/>
    <w:rsid w:val="0090063C"/>
    <w:rsid w:val="00900720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4848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D21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99E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1CF"/>
    <w:rsid w:val="00A4386D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2C9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701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42E"/>
    <w:rsid w:val="00AE24C0"/>
    <w:rsid w:val="00AE27CE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EDA"/>
    <w:rsid w:val="00AF61DD"/>
    <w:rsid w:val="00AF7539"/>
    <w:rsid w:val="00AF7934"/>
    <w:rsid w:val="00B00300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40D8"/>
    <w:rsid w:val="00B14A40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DAF"/>
    <w:rsid w:val="00B349B2"/>
    <w:rsid w:val="00B361E1"/>
    <w:rsid w:val="00B364A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6BD"/>
    <w:rsid w:val="00B50DD6"/>
    <w:rsid w:val="00B50F01"/>
    <w:rsid w:val="00B516F4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6F7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54EC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32AB"/>
    <w:rsid w:val="00BD3312"/>
    <w:rsid w:val="00BD3684"/>
    <w:rsid w:val="00BD47FF"/>
    <w:rsid w:val="00BD55E8"/>
    <w:rsid w:val="00BD5CD4"/>
    <w:rsid w:val="00BD65DB"/>
    <w:rsid w:val="00BD65F0"/>
    <w:rsid w:val="00BD68DB"/>
    <w:rsid w:val="00BD6E18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7FA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334A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A3A"/>
    <w:rsid w:val="00D12916"/>
    <w:rsid w:val="00D1297D"/>
    <w:rsid w:val="00D1358A"/>
    <w:rsid w:val="00D139D6"/>
    <w:rsid w:val="00D13CB7"/>
    <w:rsid w:val="00D13E21"/>
    <w:rsid w:val="00D1428F"/>
    <w:rsid w:val="00D1474F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5DC"/>
    <w:rsid w:val="00D23695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5E07"/>
    <w:rsid w:val="00D867DB"/>
    <w:rsid w:val="00D8680F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65FA"/>
    <w:rsid w:val="00DB7329"/>
    <w:rsid w:val="00DB7496"/>
    <w:rsid w:val="00DC0450"/>
    <w:rsid w:val="00DC0AB0"/>
    <w:rsid w:val="00DC0FBB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4B28"/>
    <w:rsid w:val="00DF53BF"/>
    <w:rsid w:val="00DF56BE"/>
    <w:rsid w:val="00DF5813"/>
    <w:rsid w:val="00DF58BC"/>
    <w:rsid w:val="00DF644A"/>
    <w:rsid w:val="00DF6705"/>
    <w:rsid w:val="00DF7284"/>
    <w:rsid w:val="00DF75B0"/>
    <w:rsid w:val="00E00A0B"/>
    <w:rsid w:val="00E00FE4"/>
    <w:rsid w:val="00E01022"/>
    <w:rsid w:val="00E0172E"/>
    <w:rsid w:val="00E030FB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5B7"/>
    <w:rsid w:val="00E41A45"/>
    <w:rsid w:val="00E425F5"/>
    <w:rsid w:val="00E43201"/>
    <w:rsid w:val="00E43B0E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56E7B"/>
    <w:rsid w:val="00E574EE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1BF"/>
    <w:rsid w:val="00E847CD"/>
    <w:rsid w:val="00E84E21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6FB"/>
    <w:rsid w:val="00EA4EBE"/>
    <w:rsid w:val="00EA56BA"/>
    <w:rsid w:val="00EA6EF7"/>
    <w:rsid w:val="00EB10C9"/>
    <w:rsid w:val="00EB1A8F"/>
    <w:rsid w:val="00EB1B16"/>
    <w:rsid w:val="00EB33B3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28D"/>
    <w:rsid w:val="00EC39CD"/>
    <w:rsid w:val="00EC4746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3862"/>
    <w:rsid w:val="00ED45E8"/>
    <w:rsid w:val="00ED517B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59F"/>
    <w:rsid w:val="00F25AC0"/>
    <w:rsid w:val="00F2658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6936"/>
    <w:rsid w:val="00F4705C"/>
    <w:rsid w:val="00F47423"/>
    <w:rsid w:val="00F47805"/>
    <w:rsid w:val="00F47C0A"/>
    <w:rsid w:val="00F47D64"/>
    <w:rsid w:val="00F500AA"/>
    <w:rsid w:val="00F50670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0D3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8D8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4AA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2E8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AC4"/>
    <w:rsid w:val="00FE31D3"/>
    <w:rsid w:val="00FE3511"/>
    <w:rsid w:val="00FE3770"/>
    <w:rsid w:val="00FE4A44"/>
    <w:rsid w:val="00FE4D32"/>
    <w:rsid w:val="00FE4F7D"/>
    <w:rsid w:val="00FE59F4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612"/>
    <w:rsid w:val="00FF6BAE"/>
    <w:rsid w:val="00FF6C51"/>
    <w:rsid w:val="00FF6E7C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0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2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06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67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07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57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74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44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27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77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2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0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6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96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542E7-B741-4ACF-9295-6EDD0DEF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4</cp:revision>
  <cp:lastPrinted>2024-04-15T09:06:00Z</cp:lastPrinted>
  <dcterms:created xsi:type="dcterms:W3CDTF">2025-08-05T13:39:00Z</dcterms:created>
  <dcterms:modified xsi:type="dcterms:W3CDTF">2025-08-05T13:42:00Z</dcterms:modified>
</cp:coreProperties>
</file>