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877072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877072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877072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877072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10</w:t>
      </w:r>
      <w:r w:rsidRPr="00877072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.06.2025</w:t>
      </w:r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13:00</w:t>
      </w:r>
    </w:p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877072" w:rsidRPr="00877072" w:rsidRDefault="00877072" w:rsidP="0087707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А1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Б1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Б2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Б3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Б4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Б7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Б8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Б9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Б10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Г1</w:t>
      </w:r>
      <w:proofErr w:type="spellEnd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877072">
        <w:rPr>
          <w:rFonts w:ascii="Times New Roman" w:eastAsia="Times New Roman" w:hAnsi="Times New Roman"/>
          <w:spacing w:val="-10"/>
          <w:sz w:val="28"/>
          <w:szCs w:val="28"/>
        </w:rPr>
        <w:t>Г2</w:t>
      </w:r>
      <w:proofErr w:type="spellEnd"/>
      <w:r>
        <w:rPr>
          <w:rFonts w:ascii="Times New Roman" w:eastAsia="Times New Roman" w:hAnsi="Times New Roman"/>
          <w:spacing w:val="-10"/>
          <w:sz w:val="28"/>
          <w:szCs w:val="28"/>
        </w:rPr>
        <w:t>.</w:t>
      </w:r>
      <w:bookmarkStart w:id="0" w:name="_GoBack"/>
      <w:bookmarkEnd w:id="0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947F1" w:rsidRPr="00AB2B3F" w:rsidTr="004B51A5">
        <w:trPr>
          <w:trHeight w:val="267"/>
        </w:trPr>
        <w:tc>
          <w:tcPr>
            <w:tcW w:w="949" w:type="dxa"/>
            <w:vAlign w:val="center"/>
          </w:tcPr>
          <w:p w:rsidR="000947F1" w:rsidRPr="007312B9" w:rsidRDefault="000947F1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F1" w:rsidRPr="000947F1" w:rsidRDefault="000947F1" w:rsidP="000947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7F1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F1" w:rsidRPr="000947F1" w:rsidRDefault="000947F1" w:rsidP="000947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7F1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F1" w:rsidRPr="00C71BD5" w:rsidRDefault="000947F1" w:rsidP="000947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7F1">
              <w:rPr>
                <w:rFonts w:ascii="Times New Roman" w:hAnsi="Times New Roman"/>
                <w:color w:val="000000"/>
                <w:sz w:val="28"/>
                <w:szCs w:val="28"/>
              </w:rPr>
              <w:t>ООО СФ "УМ №5"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F1" w:rsidRPr="00C71BD5" w:rsidRDefault="000947F1" w:rsidP="000947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47F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947F1" w:rsidRPr="00B757B9" w:rsidRDefault="000947F1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44A77" w:rsidRPr="00AB2B3F" w:rsidTr="001A01E0">
        <w:trPr>
          <w:trHeight w:val="652"/>
        </w:trPr>
        <w:tc>
          <w:tcPr>
            <w:tcW w:w="949" w:type="dxa"/>
            <w:vAlign w:val="center"/>
          </w:tcPr>
          <w:p w:rsidR="00944A77" w:rsidRPr="007312B9" w:rsidRDefault="00944A77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divId w:val="1023555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Разумовский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divId w:val="5028586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divId w:val="1500921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Техноком</w:t>
            </w:r>
            <w:proofErr w:type="spellEnd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divId w:val="9248466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944A77" w:rsidRPr="007312B9" w:rsidRDefault="00944A77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44A77" w:rsidRPr="00AB2B3F" w:rsidTr="001A01E0">
        <w:trPr>
          <w:trHeight w:val="535"/>
        </w:trPr>
        <w:tc>
          <w:tcPr>
            <w:tcW w:w="949" w:type="dxa"/>
            <w:vAlign w:val="center"/>
          </w:tcPr>
          <w:p w:rsidR="00944A77" w:rsidRPr="007312B9" w:rsidRDefault="00944A77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divId w:val="1251738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Ромашкин</w:t>
            </w:r>
            <w:proofErr w:type="spellEnd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Геннадий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Техноком</w:t>
            </w:r>
            <w:proofErr w:type="spellEnd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7" w:rsidRPr="00944A77" w:rsidRDefault="00944A77">
            <w:pPr>
              <w:jc w:val="center"/>
              <w:divId w:val="827018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944A7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944A77" w:rsidRPr="007312B9" w:rsidRDefault="00944A77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01E0" w:rsidRPr="00AB2B3F" w:rsidTr="001A01E0">
        <w:trPr>
          <w:trHeight w:val="397"/>
        </w:trPr>
        <w:tc>
          <w:tcPr>
            <w:tcW w:w="949" w:type="dxa"/>
            <w:vAlign w:val="center"/>
          </w:tcPr>
          <w:p w:rsidR="001A01E0" w:rsidRPr="007312B9" w:rsidRDefault="001A01E0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736319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6793818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3058932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ОАО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Центросвармаш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4719432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A01E0" w:rsidRPr="00C66383" w:rsidRDefault="001A01E0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01E0" w:rsidRPr="00AB2B3F" w:rsidTr="001A01E0">
        <w:trPr>
          <w:trHeight w:val="666"/>
        </w:trPr>
        <w:tc>
          <w:tcPr>
            <w:tcW w:w="949" w:type="dxa"/>
            <w:vAlign w:val="center"/>
          </w:tcPr>
          <w:p w:rsidR="001A01E0" w:rsidRPr="007312B9" w:rsidRDefault="001A01E0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139418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Андреев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242913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ОАО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Центросвармаш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125587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A01E0" w:rsidRPr="00C66383" w:rsidRDefault="001A01E0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01E0" w:rsidRPr="00AB2B3F" w:rsidTr="00877072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01E0" w:rsidRPr="007312B9" w:rsidRDefault="001A01E0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928731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Хлебин Виктор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4399574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ОАО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Центросвармаш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1E0" w:rsidRPr="001A01E0" w:rsidRDefault="001A01E0">
            <w:pPr>
              <w:jc w:val="center"/>
              <w:divId w:val="1110396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E0" w:rsidRPr="00C66383" w:rsidRDefault="001A01E0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61637" w:rsidRPr="00AB2B3F" w:rsidTr="00877072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61637" w:rsidRPr="007312B9" w:rsidRDefault="00661637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Чарушкин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 Начальника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1637" w:rsidRPr="00C66383" w:rsidRDefault="00661637" w:rsidP="001A01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61637" w:rsidRPr="00AB2B3F" w:rsidTr="001A01E0">
        <w:trPr>
          <w:trHeight w:val="694"/>
        </w:trPr>
        <w:tc>
          <w:tcPr>
            <w:tcW w:w="949" w:type="dxa"/>
            <w:vAlign w:val="center"/>
          </w:tcPr>
          <w:p w:rsidR="00661637" w:rsidRPr="007312B9" w:rsidRDefault="00661637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Кавин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автоматизации технологических процессов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37" w:rsidRPr="001A01E0" w:rsidRDefault="00661637" w:rsidP="000907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37" w:rsidRPr="00C66383" w:rsidRDefault="00661637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AB2B3F" w:rsidTr="001A01E0">
        <w:trPr>
          <w:trHeight w:val="535"/>
        </w:trPr>
        <w:tc>
          <w:tcPr>
            <w:tcW w:w="949" w:type="dxa"/>
            <w:vAlign w:val="center"/>
          </w:tcPr>
          <w:p w:rsidR="001637FA" w:rsidRPr="007312B9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338118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Багров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917791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5956020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66383" w:rsidRDefault="001637FA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637FA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1637FA" w:rsidRPr="00875DCC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641472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Голубев</w:t>
            </w:r>
            <w:proofErr w:type="gram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5931248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9735125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37FA" w:rsidRPr="00C66383" w:rsidRDefault="001637FA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637FA" w:rsidRPr="00AB2B3F" w:rsidTr="001A01E0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1637FA" w:rsidRPr="00875DCC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7606385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524560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8661655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637FA" w:rsidRPr="00C66383" w:rsidRDefault="001637FA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AB2B3F" w:rsidTr="00EB10C9">
        <w:trPr>
          <w:trHeight w:val="1122"/>
        </w:trPr>
        <w:tc>
          <w:tcPr>
            <w:tcW w:w="949" w:type="dxa"/>
            <w:shd w:val="clear" w:color="auto" w:fill="auto"/>
            <w:vAlign w:val="center"/>
          </w:tcPr>
          <w:p w:rsidR="001637FA" w:rsidRPr="00875DCC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267663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Чибышев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Данил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7285305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141271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637FA" w:rsidRPr="00C66383" w:rsidRDefault="001637FA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11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9648943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Власов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Александ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649097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524828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37FA" w:rsidRPr="00523EAF" w:rsidRDefault="001637FA" w:rsidP="001637F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14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3933087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Шишов Николай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891044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7797659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37FA" w:rsidRPr="00523EAF" w:rsidRDefault="001637FA" w:rsidP="001637F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3991369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Осипов Иван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3645923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ДКС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797986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1637F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Шувалов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ПК "УНИВЕРСАЛЬНАЯ БАЗА"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378164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37FA" w:rsidRPr="006D21FE" w:rsidRDefault="001637FA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1300767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Козлов Денис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8617417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5117C0" w:rsidRDefault="001637FA" w:rsidP="000947F1">
            <w:pPr>
              <w:jc w:val="center"/>
              <w:divId w:val="18778875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ТД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5117C0" w:rsidRDefault="001637FA" w:rsidP="000947F1">
            <w:pPr>
              <w:jc w:val="center"/>
              <w:divId w:val="629095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37FA" w:rsidRPr="006D21FE" w:rsidRDefault="001637FA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1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8217003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Годунцов</w:t>
            </w:r>
            <w:proofErr w:type="spellEnd"/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402602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791751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378385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37FA" w:rsidRPr="006D21FE" w:rsidRDefault="001637FA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2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0947F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2475429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21360258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2535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360907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37FA" w:rsidRPr="004720BE" w:rsidRDefault="001637FA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79B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637FA" w:rsidRPr="006D21FE" w:rsidTr="00EB10C9">
        <w:trPr>
          <w:trHeight w:val="111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161F4B" w:rsidRDefault="001637FA" w:rsidP="000947F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9717917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2010015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542405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4864800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37FA" w:rsidRPr="004720BE" w:rsidRDefault="001637FA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637FA" w:rsidRPr="006D21FE" w:rsidTr="00EB10C9">
        <w:trPr>
          <w:trHeight w:val="1129"/>
        </w:trPr>
        <w:tc>
          <w:tcPr>
            <w:tcW w:w="949" w:type="dxa"/>
            <w:vAlign w:val="center"/>
          </w:tcPr>
          <w:p w:rsidR="001637FA" w:rsidRPr="006D21FE" w:rsidRDefault="001637FA" w:rsidP="000947F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918713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8966727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761709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129281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1637FA" w:rsidRPr="006D21FE" w:rsidRDefault="001637FA" w:rsidP="0009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118"/>
        </w:trPr>
        <w:tc>
          <w:tcPr>
            <w:tcW w:w="949" w:type="dxa"/>
            <w:vAlign w:val="center"/>
          </w:tcPr>
          <w:p w:rsidR="001637FA" w:rsidRPr="006D21FE" w:rsidRDefault="001637FA" w:rsidP="000947F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488353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Стоянов Михаил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2621061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946885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295766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37FA" w:rsidRPr="006D21FE" w:rsidRDefault="001637FA" w:rsidP="0009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275"/>
        </w:trPr>
        <w:tc>
          <w:tcPr>
            <w:tcW w:w="949" w:type="dxa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8269750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Тихомирова Галина Дмитриевна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7247176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3824820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408503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637FA" w:rsidRPr="00EF2D6A" w:rsidRDefault="001637FA" w:rsidP="0009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EB10C9">
        <w:trPr>
          <w:trHeight w:val="1280"/>
        </w:trPr>
        <w:tc>
          <w:tcPr>
            <w:tcW w:w="949" w:type="dxa"/>
            <w:vAlign w:val="center"/>
          </w:tcPr>
          <w:p w:rsidR="001637FA" w:rsidRPr="006D21FE" w:rsidRDefault="001637FA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9791450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Царёв Игорь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951204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метролог-начальник цеха №7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11902156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C5780B" w:rsidRDefault="001637FA" w:rsidP="000947F1">
            <w:pPr>
              <w:jc w:val="center"/>
              <w:divId w:val="7604874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780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637FA" w:rsidRPr="00EF2D6A" w:rsidRDefault="001637FA" w:rsidP="0009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877072">
        <w:trPr>
          <w:trHeight w:val="1822"/>
        </w:trPr>
        <w:tc>
          <w:tcPr>
            <w:tcW w:w="949" w:type="dxa"/>
            <w:vAlign w:val="center"/>
          </w:tcPr>
          <w:p w:rsidR="001637FA" w:rsidRPr="006D21FE" w:rsidRDefault="001637FA" w:rsidP="00357C4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57C4B" w:rsidRDefault="001637FA" w:rsidP="00357C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C4B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57C4B" w:rsidRDefault="001637FA" w:rsidP="00357C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C4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ППК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E97E0F" w:rsidRDefault="001637FA" w:rsidP="00357C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C4B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E97E0F" w:rsidRDefault="001637FA" w:rsidP="00357C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7C4B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1637FA" w:rsidRPr="00EF2D6A" w:rsidRDefault="001637FA" w:rsidP="00357C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877072">
        <w:trPr>
          <w:trHeight w:val="504"/>
        </w:trPr>
        <w:tc>
          <w:tcPr>
            <w:tcW w:w="949" w:type="dxa"/>
            <w:vAlign w:val="center"/>
          </w:tcPr>
          <w:p w:rsidR="001637FA" w:rsidRPr="006D21FE" w:rsidRDefault="001637FA" w:rsidP="0067237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67237C" w:rsidRDefault="001637FA" w:rsidP="0067237C">
            <w:pPr>
              <w:jc w:val="center"/>
              <w:divId w:val="255405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37C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67237C" w:rsidRDefault="001637FA" w:rsidP="0067237C">
            <w:pPr>
              <w:jc w:val="center"/>
              <w:divId w:val="449517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37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E97E0F" w:rsidRDefault="001637FA" w:rsidP="006723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37C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E97E0F" w:rsidRDefault="001637FA" w:rsidP="006723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37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1637FA" w:rsidRPr="00EF2D6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1637FA" w:rsidRPr="006D21FE" w:rsidRDefault="001637FA" w:rsidP="0067237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Кирсанов Дмитрий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инженер, инженер по эксплуатации оборудования, турбинный цех-1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В.2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9054D9" w:rsidRDefault="001637FA" w:rsidP="001A01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1637FA" w:rsidRPr="006D21FE" w:rsidTr="00EB10C9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1637FA" w:rsidRPr="006D21FE" w:rsidRDefault="001637FA" w:rsidP="0067237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Будников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Турбинный цех-1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В.2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9054D9" w:rsidRDefault="001637FA" w:rsidP="001A01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1637FA" w:rsidRPr="006D21FE" w:rsidTr="00877072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1637FA" w:rsidRPr="003B424B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226961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Окальный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13343823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20604756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BD064A" w:rsidRDefault="001637FA" w:rsidP="001A01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877072">
        <w:trPr>
          <w:trHeight w:val="669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1596093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Аверьянов Алексей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19476867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27492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896815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BD064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504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6641687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22099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2093313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1731150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Б.9.4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BD064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37FA" w:rsidRPr="00523EAF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Гарманов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divId w:val="644433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A01E0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Б.9.4</w:t>
            </w:r>
            <w:proofErr w:type="spellEnd"/>
            <w:r w:rsidRPr="001A01E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637FA" w:rsidRPr="00BD064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D06AB3">
        <w:trPr>
          <w:trHeight w:val="741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968188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Черепенников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306469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766658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"БОРИСФЕН"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Б.2.1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Б.7.3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A" w:rsidRPr="001637F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1637FA" w:rsidRPr="006D21FE" w:rsidTr="00D06AB3">
        <w:trPr>
          <w:trHeight w:val="674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2900923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Носаев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036931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наладке и испытаниям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20982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АО "БОРИСФЕН"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5016508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Б.7.3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637FA" w:rsidRPr="001637F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1637FA" w:rsidRPr="006D21FE" w:rsidTr="001A01E0">
        <w:trPr>
          <w:trHeight w:val="504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5513560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Буленков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615595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Удомельского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0938664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417166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9054D9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702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5669930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Иноземцев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791127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Удомельского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0729699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EF2D6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20073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Марков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872042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технического, оперативного обслуживания и ремонта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Удомельского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9946727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637FA" w:rsidRPr="00187FE5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637FA" w:rsidRPr="006D21FE" w:rsidTr="00D06AB3">
        <w:trPr>
          <w:trHeight w:val="1805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681394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Соловьев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242060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1 группы службы технического, оперативного обслуживания и ремонта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Удомельского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2190513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A" w:rsidRPr="00187FE5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637FA" w:rsidRPr="006D21FE" w:rsidTr="00EB10C9">
        <w:trPr>
          <w:trHeight w:val="1562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922105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Алянин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Александ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958874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Механик автотранспортного участка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Удомельского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527192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637FA" w:rsidRPr="009054D9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637FA" w:rsidRPr="006D21FE" w:rsidTr="001A01E0">
        <w:trPr>
          <w:trHeight w:val="636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583882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Родионов Арнольд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941641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1 группы службы технического, оперативного обслуживания и ремонта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Удомельского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43915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EF2D6A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EF2D6A" w:rsidTr="00D06AB3">
        <w:trPr>
          <w:trHeight w:val="1157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2764446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Ратников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882548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7493764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187FE5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EF2D6A" w:rsidTr="00D06AB3">
        <w:trPr>
          <w:trHeight w:val="529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1659010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Козлов Илья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697512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технического, оперативного обслуживания и ремонта Весьегонского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2886345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187FE5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EF2D6A" w:rsidTr="001A01E0">
        <w:trPr>
          <w:trHeight w:val="648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403918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Вантурин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2823498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Старший диспетчер оперативно-диспетчерской службы Весьегонского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0681933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637FA" w:rsidRPr="00187FE5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EF2D6A" w:rsidTr="001A01E0">
        <w:trPr>
          <w:trHeight w:val="6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5793624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Абрамов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56684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Мастер 1 группы службы технического, оперативного обслуживания и ремонта Весьегонское отделение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3F60F3" w:rsidRDefault="001637FA">
            <w:pPr>
              <w:jc w:val="center"/>
              <w:divId w:val="19661545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3F60F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A" w:rsidRPr="006D21FE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EF2D6A" w:rsidTr="001A01E0">
        <w:trPr>
          <w:trHeight w:val="69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Толченов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022704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1775244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НОРДИК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8189615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A" w:rsidRPr="006D21FE" w:rsidRDefault="001637FA" w:rsidP="003F60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637FA" w:rsidRPr="00EF2D6A" w:rsidTr="001A01E0">
        <w:trPr>
          <w:trHeight w:val="745"/>
        </w:trPr>
        <w:tc>
          <w:tcPr>
            <w:tcW w:w="949" w:type="dxa"/>
            <w:shd w:val="clear" w:color="auto" w:fill="auto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958948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Каюмов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Сироджиддин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Абдужаборович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divId w:val="2088306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НОРДИК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637FA" w:rsidRPr="006D21FE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1A01E0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Шишкин Сергей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67237C">
            <w:pPr>
              <w:jc w:val="center"/>
              <w:divId w:val="1631784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ОАО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883A7A" w:rsidRDefault="001637FA" w:rsidP="0067237C">
            <w:pPr>
              <w:jc w:val="center"/>
              <w:divId w:val="8307539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Б.8.1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637FA" w:rsidRPr="006D21FE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9013BF">
        <w:trPr>
          <w:trHeight w:val="1210"/>
        </w:trPr>
        <w:tc>
          <w:tcPr>
            <w:tcW w:w="949" w:type="dxa"/>
            <w:vAlign w:val="center"/>
          </w:tcPr>
          <w:p w:rsidR="001637FA" w:rsidRPr="006D21FE" w:rsidRDefault="001637FA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Сретинский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КСЗ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6D21FE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637FA" w:rsidRPr="006D21FE" w:rsidTr="004B51A5">
        <w:trPr>
          <w:trHeight w:val="653"/>
        </w:trPr>
        <w:tc>
          <w:tcPr>
            <w:tcW w:w="949" w:type="dxa"/>
            <w:vAlign w:val="center"/>
          </w:tcPr>
          <w:p w:rsidR="001637FA" w:rsidRPr="006D21FE" w:rsidRDefault="0021139B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Арутюнов Владимир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КСП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7FA" w:rsidRPr="001637FA" w:rsidRDefault="001637FA" w:rsidP="00E631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1637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1637FA" w:rsidRPr="006D21FE" w:rsidRDefault="001637FA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59D" w:rsidRPr="006D21FE" w:rsidTr="001637FA">
        <w:trPr>
          <w:trHeight w:val="827"/>
        </w:trPr>
        <w:tc>
          <w:tcPr>
            <w:tcW w:w="949" w:type="dxa"/>
            <w:vAlign w:val="center"/>
          </w:tcPr>
          <w:p w:rsidR="0044559D" w:rsidRPr="006D21FE" w:rsidRDefault="0044559D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Гасанова Елена </w:t>
            </w:r>
            <w:proofErr w:type="spellStart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divId w:val="1397045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divId w:val="628049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СЗНМ</w:t>
            </w:r>
            <w:proofErr w:type="spellEnd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divId w:val="5577881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44559D" w:rsidRPr="006D21FE" w:rsidRDefault="0044559D" w:rsidP="001637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4559D" w:rsidRPr="006D21FE" w:rsidTr="001637FA">
        <w:trPr>
          <w:trHeight w:val="621"/>
        </w:trPr>
        <w:tc>
          <w:tcPr>
            <w:tcW w:w="949" w:type="dxa"/>
            <w:vAlign w:val="center"/>
          </w:tcPr>
          <w:p w:rsidR="0044559D" w:rsidRPr="006D21FE" w:rsidRDefault="0044559D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 w:rsidP="0044559D">
            <w:pPr>
              <w:jc w:val="center"/>
              <w:divId w:val="1363166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Арсеньев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divId w:val="1368289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divId w:val="11050725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9D" w:rsidRPr="0044559D" w:rsidRDefault="0044559D">
            <w:pPr>
              <w:jc w:val="center"/>
              <w:divId w:val="1604537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44559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44559D" w:rsidRPr="006D21FE" w:rsidRDefault="0044559D" w:rsidP="001637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24EB5" w:rsidRPr="006D21FE" w:rsidTr="001637FA">
        <w:trPr>
          <w:trHeight w:val="621"/>
        </w:trPr>
        <w:tc>
          <w:tcPr>
            <w:tcW w:w="949" w:type="dxa"/>
            <w:vAlign w:val="center"/>
          </w:tcPr>
          <w:p w:rsidR="00E24EB5" w:rsidRPr="006D21FE" w:rsidRDefault="00E24EB5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504513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Кононов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1587761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3830668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АО "ПО "</w:t>
            </w: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ТОС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E24EB5" w:rsidRDefault="00E24EB5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24EB5" w:rsidRPr="006D21FE" w:rsidTr="001637FA">
        <w:trPr>
          <w:trHeight w:val="621"/>
        </w:trPr>
        <w:tc>
          <w:tcPr>
            <w:tcW w:w="949" w:type="dxa"/>
            <w:vAlign w:val="center"/>
          </w:tcPr>
          <w:p w:rsidR="00E24EB5" w:rsidRPr="006D21FE" w:rsidRDefault="00E24EB5" w:rsidP="00E6316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6229989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894704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АО "ПО "</w:t>
            </w: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ТОС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494610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E24EB5" w:rsidRDefault="00E24EB5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24EB5" w:rsidRPr="006D21FE" w:rsidTr="001637FA">
        <w:trPr>
          <w:trHeight w:val="621"/>
        </w:trPr>
        <w:tc>
          <w:tcPr>
            <w:tcW w:w="949" w:type="dxa"/>
            <w:vAlign w:val="center"/>
          </w:tcPr>
          <w:p w:rsidR="00E24EB5" w:rsidRPr="006D21FE" w:rsidRDefault="00E24EB5" w:rsidP="0067237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904686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Басов Николай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Инженер - 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1167475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БЕЖЕЦКГАЗСТРОЙ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5155768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Б.7.5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E24EB5" w:rsidRDefault="00E24EB5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E24EB5" w:rsidRPr="006D21FE" w:rsidTr="001637FA">
        <w:trPr>
          <w:trHeight w:val="621"/>
        </w:trPr>
        <w:tc>
          <w:tcPr>
            <w:tcW w:w="949" w:type="dxa"/>
            <w:vAlign w:val="center"/>
          </w:tcPr>
          <w:p w:rsidR="00E24EB5" w:rsidRPr="006D21FE" w:rsidRDefault="00E24EB5" w:rsidP="0067237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2121606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Кобзева Марина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20876796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divId w:val="4342484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МОСЦВЕТЛЕНТА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EB5" w:rsidRPr="00E24EB5" w:rsidRDefault="00E24E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E24E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E24EB5" w:rsidRDefault="00E24EB5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4EB5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293AE6" w:rsidRPr="006D21FE" w:rsidTr="001637FA">
        <w:trPr>
          <w:trHeight w:val="621"/>
        </w:trPr>
        <w:tc>
          <w:tcPr>
            <w:tcW w:w="949" w:type="dxa"/>
            <w:vAlign w:val="center"/>
          </w:tcPr>
          <w:p w:rsidR="00293AE6" w:rsidRDefault="00293AE6" w:rsidP="0067237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6" w:rsidRPr="00293AE6" w:rsidRDefault="00293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>Фёдоров Роман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6" w:rsidRPr="00293AE6" w:rsidRDefault="00293AE6">
            <w:pPr>
              <w:jc w:val="center"/>
              <w:divId w:val="1698237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производственному контролю АО "Спецтехника"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6" w:rsidRPr="00E24EB5" w:rsidRDefault="00293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>АО "СПЕЦТЕХНИКА"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E6" w:rsidRPr="00E24EB5" w:rsidRDefault="00293A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  <w:proofErr w:type="spellEnd"/>
            <w:r w:rsidRPr="00293AE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293AE6" w:rsidRPr="00E24EB5" w:rsidRDefault="00293AE6" w:rsidP="006723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AE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8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E0" w:rsidRDefault="001A01E0" w:rsidP="00AA7AF5">
      <w:pPr>
        <w:spacing w:after="0" w:line="240" w:lineRule="auto"/>
      </w:pPr>
      <w:r>
        <w:separator/>
      </w:r>
    </w:p>
  </w:endnote>
  <w:endnote w:type="continuationSeparator" w:id="0">
    <w:p w:rsidR="001A01E0" w:rsidRDefault="001A01E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E0" w:rsidRDefault="001A01E0" w:rsidP="00AA7AF5">
      <w:pPr>
        <w:spacing w:after="0" w:line="240" w:lineRule="auto"/>
      </w:pPr>
      <w:r>
        <w:separator/>
      </w:r>
    </w:p>
  </w:footnote>
  <w:footnote w:type="continuationSeparator" w:id="0">
    <w:p w:rsidR="001A01E0" w:rsidRDefault="001A01E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7707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072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5AAE-F9C3-4A2E-BC20-C5B00DF2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7</Pages>
  <Words>814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Савчук</cp:lastModifiedBy>
  <cp:revision>71</cp:revision>
  <cp:lastPrinted>2024-04-15T09:06:00Z</cp:lastPrinted>
  <dcterms:created xsi:type="dcterms:W3CDTF">2025-05-16T11:23:00Z</dcterms:created>
  <dcterms:modified xsi:type="dcterms:W3CDTF">2025-06-09T06:11:00Z</dcterms:modified>
</cp:coreProperties>
</file>