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3306BF" w:rsidRDefault="003306B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306BF" w:rsidRDefault="006C76AF" w:rsidP="003306B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bookmarkStart w:id="0" w:name="_GoBack"/>
      <w:bookmarkEnd w:id="0"/>
      <w:r w:rsidR="003306BF">
        <w:rPr>
          <w:rFonts w:ascii="Times New Roman" w:eastAsia="Times New Roman" w:hAnsi="Times New Roman"/>
          <w:spacing w:val="-10"/>
          <w:sz w:val="28"/>
          <w:szCs w:val="28"/>
        </w:rPr>
        <w:t xml:space="preserve">Б3, </w:t>
      </w:r>
      <w:r w:rsidR="003306BF"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Б11, </w:t>
      </w:r>
      <w:r w:rsidR="003306BF">
        <w:rPr>
          <w:rFonts w:ascii="Times New Roman" w:eastAsia="Times New Roman" w:hAnsi="Times New Roman"/>
          <w:spacing w:val="-10"/>
          <w:sz w:val="28"/>
          <w:szCs w:val="28"/>
        </w:rPr>
        <w:t>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2046" w:rsidRPr="00AB2B3F" w:rsidTr="004B51A5">
        <w:trPr>
          <w:trHeight w:val="267"/>
        </w:trPr>
        <w:tc>
          <w:tcPr>
            <w:tcW w:w="949" w:type="dxa"/>
            <w:vAlign w:val="center"/>
          </w:tcPr>
          <w:p w:rsidR="00722046" w:rsidRPr="007312B9" w:rsidRDefault="00722046" w:rsidP="0072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46" w:rsidRPr="00603DD1" w:rsidRDefault="00722046" w:rsidP="007220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D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Айрапетян Хачик </w:t>
            </w:r>
            <w:proofErr w:type="spellStart"/>
            <w:r w:rsidRPr="00603DD1">
              <w:rPr>
                <w:rFonts w:ascii="Times New Roman" w:hAnsi="Times New Roman"/>
                <w:color w:val="000000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46" w:rsidRPr="00603DD1" w:rsidRDefault="00722046" w:rsidP="007220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DD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46" w:rsidRPr="003B3D89" w:rsidRDefault="00722046" w:rsidP="007220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04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22046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722046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46" w:rsidRPr="003B3D89" w:rsidRDefault="00722046" w:rsidP="007220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046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vAlign w:val="center"/>
          </w:tcPr>
          <w:p w:rsidR="00722046" w:rsidRPr="00B757B9" w:rsidRDefault="00722046" w:rsidP="0072204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97133" w:rsidRPr="00AB2B3F" w:rsidTr="00391C3B">
        <w:trPr>
          <w:trHeight w:val="652"/>
        </w:trPr>
        <w:tc>
          <w:tcPr>
            <w:tcW w:w="949" w:type="dxa"/>
            <w:vAlign w:val="center"/>
          </w:tcPr>
          <w:p w:rsidR="00697133" w:rsidRPr="007312B9" w:rsidRDefault="00697133" w:rsidP="0069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33" w:rsidRPr="00603DD1" w:rsidRDefault="00697133" w:rsidP="006971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DD1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33" w:rsidRPr="00603DD1" w:rsidRDefault="00697133" w:rsidP="006971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DD1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33" w:rsidRPr="003B3D89" w:rsidRDefault="00697133" w:rsidP="006971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133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33" w:rsidRPr="003B3D89" w:rsidRDefault="00697133" w:rsidP="006971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13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697133" w:rsidRPr="007312B9" w:rsidRDefault="00697133" w:rsidP="0069713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818D8" w:rsidRPr="00AB2B3F" w:rsidTr="008358F3">
        <w:trPr>
          <w:trHeight w:val="535"/>
        </w:trPr>
        <w:tc>
          <w:tcPr>
            <w:tcW w:w="949" w:type="dxa"/>
            <w:vAlign w:val="center"/>
          </w:tcPr>
          <w:p w:rsidR="00F818D8" w:rsidRPr="007312B9" w:rsidRDefault="00F818D8" w:rsidP="00F81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D8" w:rsidRPr="00855934" w:rsidRDefault="00F818D8" w:rsidP="00F818D8">
            <w:pPr>
              <w:jc w:val="center"/>
              <w:divId w:val="1069614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934">
              <w:rPr>
                <w:rFonts w:ascii="Times New Roman" w:hAnsi="Times New Roman"/>
                <w:color w:val="000000"/>
                <w:sz w:val="28"/>
                <w:szCs w:val="28"/>
              </w:rPr>
              <w:t>Волков Никита Вадимович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D8" w:rsidRPr="00855934" w:rsidRDefault="00F818D8" w:rsidP="00F818D8">
            <w:pPr>
              <w:jc w:val="center"/>
              <w:divId w:val="1238250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93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D8" w:rsidRPr="003B3D89" w:rsidRDefault="00855934" w:rsidP="00F81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934">
              <w:rPr>
                <w:rFonts w:ascii="Times New Roman" w:hAnsi="Times New Roman"/>
                <w:color w:val="000000"/>
                <w:sz w:val="28"/>
                <w:szCs w:val="28"/>
              </w:rPr>
              <w:t>ООО ИНЖЕНЕРНЫЙ ЦЕНТР "ЛИФТ"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D8" w:rsidRPr="003B3D89" w:rsidRDefault="00855934" w:rsidP="00F81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93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818D8" w:rsidRPr="007312B9" w:rsidRDefault="00F818D8" w:rsidP="00F818D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76782" w:rsidRPr="00AB2B3F" w:rsidTr="001A01E0">
        <w:trPr>
          <w:trHeight w:val="397"/>
        </w:trPr>
        <w:tc>
          <w:tcPr>
            <w:tcW w:w="949" w:type="dxa"/>
            <w:vAlign w:val="center"/>
          </w:tcPr>
          <w:p w:rsidR="00276782" w:rsidRPr="007312B9" w:rsidRDefault="00276782" w:rsidP="0027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2" w:rsidRPr="00276782" w:rsidRDefault="00276782" w:rsidP="00276782">
            <w:pPr>
              <w:jc w:val="center"/>
              <w:divId w:val="232588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82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2" w:rsidRPr="00276782" w:rsidRDefault="00276782" w:rsidP="00276782">
            <w:pPr>
              <w:jc w:val="center"/>
              <w:divId w:val="240993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82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2" w:rsidRPr="003B3D89" w:rsidRDefault="00276782" w:rsidP="002767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82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2" w:rsidRPr="003B3D89" w:rsidRDefault="00276782" w:rsidP="002767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82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76782" w:rsidRPr="00C66383" w:rsidRDefault="00276782" w:rsidP="0027678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07DA" w:rsidRPr="00AB2B3F" w:rsidTr="004D048A">
        <w:trPr>
          <w:trHeight w:val="666"/>
        </w:trPr>
        <w:tc>
          <w:tcPr>
            <w:tcW w:w="949" w:type="dxa"/>
            <w:vAlign w:val="center"/>
          </w:tcPr>
          <w:p w:rsidR="001A07DA" w:rsidRPr="007312B9" w:rsidRDefault="001A07DA" w:rsidP="001A07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DA" w:rsidRPr="001A07DA" w:rsidRDefault="001A07DA" w:rsidP="001A07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DA" w:rsidRPr="001A07DA" w:rsidRDefault="001A07DA" w:rsidP="001A07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DA" w:rsidRPr="003B3D89" w:rsidRDefault="001A07DA" w:rsidP="001A07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DA" w:rsidRPr="003B3D89" w:rsidRDefault="001A07DA" w:rsidP="001A07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A07DA" w:rsidRPr="00C66383" w:rsidRDefault="001A07DA" w:rsidP="001A07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306BF" w:rsidRPr="00AB2B3F" w:rsidTr="00C54FB7">
        <w:trPr>
          <w:trHeight w:val="666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306BF" w:rsidRPr="00AB2B3F" w:rsidTr="009C46A3">
        <w:trPr>
          <w:trHeight w:val="6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306BF" w:rsidRPr="007312B9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A07DA" w:rsidRDefault="003306BF" w:rsidP="003306BF">
            <w:pPr>
              <w:jc w:val="center"/>
              <w:divId w:val="21049098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Алёшин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A07DA" w:rsidRDefault="003306BF" w:rsidP="003306BF">
            <w:pPr>
              <w:jc w:val="center"/>
              <w:divId w:val="14009057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B4055" w:rsidRDefault="003306BF" w:rsidP="003306BF">
            <w:pPr>
              <w:jc w:val="center"/>
              <w:divId w:val="1803189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B4055" w:rsidRDefault="003306BF" w:rsidP="003306BF">
            <w:pPr>
              <w:jc w:val="center"/>
              <w:divId w:val="2103254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7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306BF" w:rsidRPr="00AB2B3F" w:rsidTr="009C46A3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306BF" w:rsidRPr="007312B9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1586455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Коротеев</w:t>
            </w:r>
            <w:proofErr w:type="spellEnd"/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859272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1543440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744690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AB2B3F" w:rsidTr="009C46A3">
        <w:trPr>
          <w:trHeight w:val="694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E2CBD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>Лапкина Лариса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E2CBD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B4055" w:rsidRDefault="003306BF" w:rsidP="003306BF">
            <w:pPr>
              <w:jc w:val="center"/>
              <w:divId w:val="782188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>ИвКи</w:t>
            </w:r>
            <w:proofErr w:type="spellEnd"/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B4055" w:rsidRDefault="003306BF" w:rsidP="003306BF">
            <w:pPr>
              <w:jc w:val="center"/>
              <w:divId w:val="13140652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2CB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AB2B3F" w:rsidTr="00803795">
        <w:trPr>
          <w:trHeight w:val="535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D235DC" w:rsidRDefault="003306BF" w:rsidP="003306BF">
            <w:pPr>
              <w:jc w:val="center"/>
              <w:divId w:val="820972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>Кавин</w:t>
            </w:r>
            <w:proofErr w:type="spellEnd"/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D235DC" w:rsidRDefault="003306BF" w:rsidP="003306BF">
            <w:pPr>
              <w:jc w:val="center"/>
              <w:divId w:val="9340225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 технологических процессов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00B76" w:rsidRDefault="003306BF" w:rsidP="003306BF">
            <w:pPr>
              <w:jc w:val="center"/>
              <w:divId w:val="1251769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00B76" w:rsidRDefault="003306BF" w:rsidP="003306BF">
            <w:pPr>
              <w:jc w:val="center"/>
              <w:divId w:val="14741327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35DC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306BF" w:rsidRPr="00AB2B3F" w:rsidTr="001206D3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3306BF" w:rsidRPr="00875DCC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24867" w:rsidRDefault="003306BF" w:rsidP="003306BF">
            <w:pPr>
              <w:jc w:val="center"/>
              <w:divId w:val="467090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867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24867" w:rsidRDefault="003306BF" w:rsidP="003306BF">
            <w:pPr>
              <w:jc w:val="center"/>
              <w:divId w:val="1708603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86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00B76" w:rsidRDefault="003306BF" w:rsidP="003306BF">
            <w:pPr>
              <w:jc w:val="center"/>
              <w:divId w:val="169031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867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00B76" w:rsidRDefault="003306BF" w:rsidP="003306BF">
            <w:pPr>
              <w:jc w:val="center"/>
              <w:divId w:val="515268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867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306BF" w:rsidRPr="00AB2B3F" w:rsidTr="003306BF">
        <w:trPr>
          <w:trHeight w:val="929"/>
        </w:trPr>
        <w:tc>
          <w:tcPr>
            <w:tcW w:w="949" w:type="dxa"/>
            <w:shd w:val="clear" w:color="auto" w:fill="auto"/>
            <w:vAlign w:val="center"/>
          </w:tcPr>
          <w:p w:rsidR="003306BF" w:rsidRPr="00875DCC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3484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848">
              <w:rPr>
                <w:rFonts w:ascii="Times New Roman" w:hAnsi="Times New Roman"/>
                <w:color w:val="000000"/>
                <w:sz w:val="28"/>
                <w:szCs w:val="28"/>
              </w:rPr>
              <w:t>Меркурьева Марина Алексеевна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3484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848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электротехническому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461F1" w:rsidRDefault="003306BF" w:rsidP="003306BF">
            <w:pPr>
              <w:jc w:val="center"/>
              <w:divId w:val="687026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848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461F1" w:rsidRDefault="003306BF" w:rsidP="003306BF">
            <w:pPr>
              <w:jc w:val="center"/>
              <w:divId w:val="34165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848">
              <w:rPr>
                <w:rFonts w:ascii="Times New Roman" w:hAnsi="Times New Roman"/>
                <w:color w:val="000000"/>
                <w:sz w:val="28"/>
                <w:szCs w:val="28"/>
              </w:rPr>
              <w:t>Б.7.1., 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AB2B3F" w:rsidTr="00D666A2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306BF" w:rsidRPr="00875DCC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9198297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Скобочкин</w:t>
            </w:r>
            <w:proofErr w:type="spellEnd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622609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461F1" w:rsidRDefault="003306BF" w:rsidP="003306BF">
            <w:pPr>
              <w:jc w:val="center"/>
              <w:divId w:val="823273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ООО "ПК "ТЕХИНКОМ-ЦЕНТР"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E461F1" w:rsidRDefault="003306BF" w:rsidP="003306BF">
            <w:pPr>
              <w:jc w:val="center"/>
              <w:divId w:val="2482019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306BF" w:rsidRPr="00C66383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9119CC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675027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Кобзева Марина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37433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1898123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ООО "МОСЦВЕТЛЕНТА"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6698709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06BF" w:rsidRPr="00523EAF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9119CC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21402982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Скрябин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983390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1022510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АО "ИПОГАТ"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B31C75" w:rsidRDefault="003306BF" w:rsidP="003306BF">
            <w:pPr>
              <w:jc w:val="center"/>
              <w:divId w:val="1451633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C75">
              <w:rPr>
                <w:rFonts w:ascii="Times New Roman" w:hAnsi="Times New Roman"/>
                <w:color w:val="000000"/>
                <w:sz w:val="28"/>
                <w:szCs w:val="28"/>
              </w:rPr>
              <w:t>Б.8.1.,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06BF" w:rsidRPr="00523EAF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3306BF">
        <w:trPr>
          <w:trHeight w:val="112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C85936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85936">
              <w:rPr>
                <w:rFonts w:ascii="Times New Roman" w:hAnsi="Times New Roman"/>
                <w:color w:val="000000"/>
                <w:sz w:val="28"/>
                <w:szCs w:val="28"/>
              </w:rPr>
              <w:t>Кулишкин</w:t>
            </w:r>
            <w:proofErr w:type="spellEnd"/>
            <w:r w:rsidRPr="00C85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C85936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936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340D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936">
              <w:rPr>
                <w:rFonts w:ascii="Times New Roman" w:hAnsi="Times New Roman"/>
                <w:color w:val="000000"/>
                <w:sz w:val="28"/>
                <w:szCs w:val="28"/>
              </w:rPr>
              <w:t>ООО "ИГИИС"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340D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93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06BF" w:rsidRPr="00DC3B55" w:rsidRDefault="003306BF" w:rsidP="003306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306BF" w:rsidRPr="006D21FE" w:rsidTr="00D96EDC">
        <w:trPr>
          <w:trHeight w:val="1120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306BF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51B9B" w:rsidRDefault="003306BF" w:rsidP="003306BF">
            <w:pPr>
              <w:jc w:val="center"/>
              <w:divId w:val="967203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B9B">
              <w:rPr>
                <w:rFonts w:ascii="Times New Roman" w:hAnsi="Times New Roman"/>
                <w:color w:val="000000"/>
                <w:sz w:val="28"/>
                <w:szCs w:val="28"/>
              </w:rPr>
              <w:t>Соловьёв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51B9B" w:rsidRDefault="003306BF" w:rsidP="003306BF">
            <w:pPr>
              <w:jc w:val="center"/>
              <w:divId w:val="778648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B9B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 и 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B3D8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B9B">
              <w:rPr>
                <w:rFonts w:ascii="Times New Roman" w:hAnsi="Times New Roman"/>
                <w:color w:val="000000"/>
                <w:sz w:val="28"/>
                <w:szCs w:val="28"/>
              </w:rPr>
              <w:t>ООО "СИТИ-М ДЕВЕЛОПМЕНТ""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B3D8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B9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6BF" w:rsidRPr="00DC3B55" w:rsidRDefault="003306BF" w:rsidP="00330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306BF" w:rsidRPr="006D21FE" w:rsidTr="006D1278">
        <w:trPr>
          <w:trHeight w:val="90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Бителев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Валерий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Основного производственного комплекса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306BF" w:rsidRPr="00970AFF" w:rsidRDefault="003306BF" w:rsidP="00330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6D1278">
        <w:trPr>
          <w:trHeight w:val="12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Горбонос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Техник УРОЭ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6BF" w:rsidRPr="00970AFF" w:rsidRDefault="003306BF" w:rsidP="00330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306BF" w:rsidRPr="006D21FE" w:rsidTr="006D1278">
        <w:trPr>
          <w:trHeight w:val="11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Исаев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УРОСК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970AFF" w:rsidRDefault="003306BF" w:rsidP="00330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306BF" w:rsidRPr="006D21FE" w:rsidTr="008C30ED">
        <w:trPr>
          <w:trHeight w:val="112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161F4B" w:rsidRDefault="003306BF" w:rsidP="003306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3306BF" w:rsidRPr="00970AFF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306BF" w:rsidRPr="006D21FE" w:rsidTr="00EB10C9">
        <w:trPr>
          <w:trHeight w:val="1118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Панурин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УРОЭ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3C1DA8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DA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3306BF" w:rsidRPr="00970AFF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306BF" w:rsidRPr="006D21FE" w:rsidTr="005863D1">
        <w:trPr>
          <w:trHeight w:val="1118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306BF" w:rsidRPr="006D21FE" w:rsidTr="00F731BA">
        <w:trPr>
          <w:trHeight w:val="1275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Борщева Алина Денисовна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гражданской обороне и защите в чрезвычайных ситуациях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6F7FDB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FD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3306BF" w:rsidRPr="00EF2D6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024D43">
        <w:trPr>
          <w:trHeight w:val="842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6F7FDB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FD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3306BF" w:rsidRPr="00EF2D6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2C3FCB">
        <w:trPr>
          <w:trHeight w:val="826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Изотов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6F7FDB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FD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74679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679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3306BF" w:rsidRPr="00EF2D6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F43F3D">
        <w:trPr>
          <w:trHeight w:val="504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2036686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Васильев Максим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390429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87865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632319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306BF" w:rsidRPr="00EF2D6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8C30ED">
        <w:trPr>
          <w:trHeight w:val="718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348719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Волченко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2665491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792165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724792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306BF" w:rsidRPr="009054D9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3306BF" w:rsidRPr="006D21FE" w:rsidTr="008C30ED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400791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Дворцов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368143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технической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768039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2068410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9054D9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3306BF" w:rsidRPr="006D21FE" w:rsidTr="008C30ED">
        <w:trPr>
          <w:trHeight w:val="75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3362223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Молчанов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059010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63279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F230DA" w:rsidRDefault="003306BF" w:rsidP="003306BF">
            <w:pPr>
              <w:jc w:val="center"/>
              <w:divId w:val="1462840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0D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3306BF" w:rsidRPr="00BD064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8C30ED">
        <w:trPr>
          <w:trHeight w:val="669"/>
        </w:trPr>
        <w:tc>
          <w:tcPr>
            <w:tcW w:w="949" w:type="dxa"/>
            <w:shd w:val="clear" w:color="auto" w:fill="auto"/>
            <w:vAlign w:val="center"/>
          </w:tcPr>
          <w:p w:rsidR="003306BF" w:rsidRPr="003B424B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15E80" w:rsidRDefault="003306BF" w:rsidP="003306BF">
            <w:pPr>
              <w:jc w:val="center"/>
              <w:divId w:val="1779989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>Рыбочкин</w:t>
            </w:r>
            <w:proofErr w:type="spellEnd"/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515E80" w:rsidRDefault="003306BF" w:rsidP="003306BF">
            <w:pPr>
              <w:jc w:val="center"/>
              <w:divId w:val="3397418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7B5C0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7B5C0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8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306BF" w:rsidRPr="00BD064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355CFD">
        <w:trPr>
          <w:trHeight w:val="504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1349061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9C46A3" w:rsidRDefault="003306BF" w:rsidP="003306BF">
            <w:pPr>
              <w:jc w:val="center"/>
              <w:divId w:val="1925870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7B5C0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7B5C07" w:rsidRDefault="003306BF" w:rsidP="003306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6A3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3306BF" w:rsidRPr="00BD064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8C30ED">
        <w:trPr>
          <w:trHeight w:val="504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467433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Годунцов</w:t>
            </w:r>
            <w:proofErr w:type="spellEnd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236673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744186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2008360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306BF" w:rsidRPr="00BD064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8C30ED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306BF" w:rsidRPr="00523EAF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795908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01070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743940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425614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3306BF" w:rsidRPr="006D21FE" w:rsidTr="000D4F4B">
        <w:trPr>
          <w:trHeight w:val="741"/>
        </w:trPr>
        <w:tc>
          <w:tcPr>
            <w:tcW w:w="94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306BF" w:rsidRPr="007312B9" w:rsidRDefault="003306BF" w:rsidP="0033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306BF" w:rsidRPr="006D21FE" w:rsidTr="004A5F80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4007129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Корямин</w:t>
            </w:r>
            <w:proofErr w:type="spellEnd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6580710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078820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811407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306BF" w:rsidRPr="006D21FE" w:rsidTr="004A5F80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8544937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932514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6165642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0485762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306BF" w:rsidRPr="006D21FE" w:rsidTr="004A5F80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20514949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2878514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9784860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6983073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306BF" w:rsidRPr="006D21FE" w:rsidTr="004A5F80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975571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Ряховский</w:t>
            </w:r>
            <w:proofErr w:type="spellEnd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563029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132555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5337607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306BF" w:rsidRPr="006D21FE" w:rsidTr="001106D9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830945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Стоян</w:t>
            </w:r>
            <w:proofErr w:type="spellEnd"/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7239393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530220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7062923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306BF" w:rsidRPr="006D21FE" w:rsidTr="008C30ED">
        <w:trPr>
          <w:trHeight w:val="741"/>
        </w:trPr>
        <w:tc>
          <w:tcPr>
            <w:tcW w:w="949" w:type="dxa"/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417579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079132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900048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1106D9" w:rsidRDefault="003306BF" w:rsidP="003306BF">
            <w:pPr>
              <w:jc w:val="center"/>
              <w:divId w:val="11095926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Pr="001637FA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06BF" w:rsidRPr="006D21FE" w:rsidTr="00BE278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306BF" w:rsidRPr="006D21FE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512770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839152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946422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17824104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306BF" w:rsidRPr="006D21FE" w:rsidTr="006A64E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306BF" w:rsidRDefault="003306BF" w:rsidP="003306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414283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Шеховцова</w:t>
            </w:r>
            <w:proofErr w:type="spellEnd"/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Ксения Святославовна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1187791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1456368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BF" w:rsidRPr="004A55C8" w:rsidRDefault="003306BF" w:rsidP="003306BF">
            <w:pPr>
              <w:jc w:val="center"/>
              <w:divId w:val="9379812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BF" w:rsidRDefault="003306BF" w:rsidP="0033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5C8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F7" w:rsidRDefault="006575F7" w:rsidP="00AA7AF5">
      <w:pPr>
        <w:spacing w:after="0" w:line="240" w:lineRule="auto"/>
      </w:pPr>
      <w:r>
        <w:separator/>
      </w:r>
    </w:p>
  </w:endnote>
  <w:endnote w:type="continuationSeparator" w:id="0">
    <w:p w:rsidR="006575F7" w:rsidRDefault="006575F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F7" w:rsidRDefault="006575F7" w:rsidP="00AA7AF5">
      <w:pPr>
        <w:spacing w:after="0" w:line="240" w:lineRule="auto"/>
      </w:pPr>
      <w:r>
        <w:separator/>
      </w:r>
    </w:p>
  </w:footnote>
  <w:footnote w:type="continuationSeparator" w:id="0">
    <w:p w:rsidR="006575F7" w:rsidRDefault="006575F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C76AF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89D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6BF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B9B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5C8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3F78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5F7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711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6AF"/>
    <w:rsid w:val="006C79A0"/>
    <w:rsid w:val="006D0378"/>
    <w:rsid w:val="006D0C3E"/>
    <w:rsid w:val="006D21FE"/>
    <w:rsid w:val="006D2371"/>
    <w:rsid w:val="006D32EC"/>
    <w:rsid w:val="006D3594"/>
    <w:rsid w:val="006D364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71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C75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936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D3A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51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0340-C5AB-478C-9416-123AB5EA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130</cp:revision>
  <cp:lastPrinted>2024-04-15T09:06:00Z</cp:lastPrinted>
  <dcterms:created xsi:type="dcterms:W3CDTF">2025-05-16T11:23:00Z</dcterms:created>
  <dcterms:modified xsi:type="dcterms:W3CDTF">2025-07-08T12:45:00Z</dcterms:modified>
</cp:coreProperties>
</file>