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11.09.2025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11:00</w:t>
      </w:r>
    </w:p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CE03FC" w:rsidRDefault="00CE03FC" w:rsidP="00CE03FC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Б3, Б4, Б7, Б8, Б9, Б11,</w:t>
      </w:r>
      <w:r w:rsidR="002B40E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0"/>
          <w:sz w:val="28"/>
          <w:szCs w:val="28"/>
        </w:rPr>
        <w:t>Г1,</w:t>
      </w:r>
      <w:r w:rsidR="002B40E0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10"/>
          <w:sz w:val="28"/>
          <w:szCs w:val="28"/>
        </w:rPr>
        <w:t>Г2</w:t>
      </w: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6B7A0F" w:rsidRPr="00AB2B3F" w:rsidTr="001F3810">
        <w:trPr>
          <w:trHeight w:val="648"/>
        </w:trPr>
        <w:tc>
          <w:tcPr>
            <w:tcW w:w="949" w:type="dxa"/>
            <w:vAlign w:val="center"/>
          </w:tcPr>
          <w:p w:rsidR="006B7A0F" w:rsidRPr="007312B9" w:rsidRDefault="006B7A0F" w:rsidP="006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0F" w:rsidRPr="006B7A0F" w:rsidRDefault="006B7A0F" w:rsidP="006B7A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A0F">
              <w:rPr>
                <w:rFonts w:ascii="Times New Roman" w:hAnsi="Times New Roman"/>
                <w:color w:val="000000"/>
                <w:sz w:val="28"/>
                <w:szCs w:val="28"/>
              </w:rPr>
              <w:t>Бобровникова Ирина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0F" w:rsidRPr="006B7A0F" w:rsidRDefault="006B7A0F" w:rsidP="006B7A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A0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0F" w:rsidRPr="006B7A0F" w:rsidRDefault="006B7A0F" w:rsidP="006B7A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A0F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0F" w:rsidRPr="006B7A0F" w:rsidRDefault="006B7A0F" w:rsidP="006B7A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A0F">
              <w:rPr>
                <w:rFonts w:ascii="Times New Roman" w:hAnsi="Times New Roman"/>
                <w:color w:val="000000"/>
                <w:sz w:val="28"/>
                <w:szCs w:val="28"/>
              </w:rPr>
              <w:t>Б.11.1.</w:t>
            </w:r>
          </w:p>
        </w:tc>
        <w:tc>
          <w:tcPr>
            <w:tcW w:w="2037" w:type="dxa"/>
            <w:vAlign w:val="center"/>
          </w:tcPr>
          <w:p w:rsidR="006B7A0F" w:rsidRPr="00B757B9" w:rsidRDefault="006B7A0F" w:rsidP="006B7A0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6B7A0F" w:rsidRPr="00AB2B3F" w:rsidTr="001F3810">
        <w:trPr>
          <w:trHeight w:val="652"/>
        </w:trPr>
        <w:tc>
          <w:tcPr>
            <w:tcW w:w="949" w:type="dxa"/>
            <w:vAlign w:val="center"/>
          </w:tcPr>
          <w:p w:rsidR="006B7A0F" w:rsidRPr="007312B9" w:rsidRDefault="006B7A0F" w:rsidP="006B7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0F" w:rsidRPr="006B7A0F" w:rsidRDefault="006B7A0F" w:rsidP="006B7A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A0F">
              <w:rPr>
                <w:rFonts w:ascii="Times New Roman" w:hAnsi="Times New Roman"/>
                <w:color w:val="000000"/>
                <w:sz w:val="28"/>
                <w:szCs w:val="28"/>
              </w:rPr>
              <w:t>Петров Дмитрий Сергеевич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A0F" w:rsidRPr="006B7A0F" w:rsidRDefault="006B7A0F" w:rsidP="006B7A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A0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0F" w:rsidRPr="006B7A0F" w:rsidRDefault="006B7A0F" w:rsidP="006B7A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A0F">
              <w:rPr>
                <w:rFonts w:ascii="Times New Roman" w:hAnsi="Times New Roman"/>
                <w:color w:val="000000"/>
                <w:sz w:val="28"/>
                <w:szCs w:val="28"/>
              </w:rPr>
              <w:t>ООО "МИЛФУДС"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A0F" w:rsidRPr="006B7A0F" w:rsidRDefault="006B7A0F" w:rsidP="006B7A0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7A0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6B7A0F" w:rsidRPr="007312B9" w:rsidRDefault="006B7A0F" w:rsidP="006B7A0F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85A93" w:rsidRPr="00AB2B3F" w:rsidTr="00F91C1D">
        <w:trPr>
          <w:trHeight w:val="535"/>
        </w:trPr>
        <w:tc>
          <w:tcPr>
            <w:tcW w:w="949" w:type="dxa"/>
            <w:vAlign w:val="center"/>
          </w:tcPr>
          <w:p w:rsidR="00F85A93" w:rsidRPr="007312B9" w:rsidRDefault="00F85A93" w:rsidP="00F85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93" w:rsidRPr="00F85A93" w:rsidRDefault="00F85A93" w:rsidP="00F85A93">
            <w:pPr>
              <w:jc w:val="center"/>
              <w:divId w:val="20535748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A93">
              <w:rPr>
                <w:rFonts w:ascii="Times New Roman" w:hAnsi="Times New Roman"/>
                <w:color w:val="000000"/>
                <w:sz w:val="28"/>
                <w:szCs w:val="28"/>
              </w:rPr>
              <w:t>Горобец Алексей Григорьевич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93" w:rsidRPr="00F85A93" w:rsidRDefault="00F85A93" w:rsidP="00F85A93">
            <w:pPr>
              <w:jc w:val="center"/>
              <w:divId w:val="15738484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A93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надзору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93" w:rsidRPr="00F85A93" w:rsidRDefault="00F85A93" w:rsidP="00F85A93">
            <w:pPr>
              <w:jc w:val="center"/>
              <w:divId w:val="42515605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A93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93" w:rsidRPr="00F85A93" w:rsidRDefault="00F85A93" w:rsidP="00F85A93">
            <w:pPr>
              <w:jc w:val="center"/>
              <w:divId w:val="27193908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A93">
              <w:rPr>
                <w:rFonts w:ascii="Times New Roman" w:hAnsi="Times New Roman"/>
                <w:color w:val="000000"/>
                <w:sz w:val="28"/>
                <w:szCs w:val="28"/>
              </w:rPr>
              <w:t>Б.7.5.</w:t>
            </w:r>
          </w:p>
        </w:tc>
        <w:tc>
          <w:tcPr>
            <w:tcW w:w="2037" w:type="dxa"/>
            <w:vAlign w:val="center"/>
          </w:tcPr>
          <w:p w:rsidR="00F85A93" w:rsidRPr="007312B9" w:rsidRDefault="00F85A93" w:rsidP="00F85A9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F85A93" w:rsidRPr="00AB2B3F" w:rsidTr="00312752">
        <w:trPr>
          <w:trHeight w:val="1012"/>
        </w:trPr>
        <w:tc>
          <w:tcPr>
            <w:tcW w:w="949" w:type="dxa"/>
            <w:vAlign w:val="center"/>
          </w:tcPr>
          <w:p w:rsidR="00F85A93" w:rsidRPr="007312B9" w:rsidRDefault="00F85A93" w:rsidP="00F85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93" w:rsidRPr="00F85A93" w:rsidRDefault="00F85A93" w:rsidP="00F85A93">
            <w:pPr>
              <w:jc w:val="center"/>
              <w:divId w:val="68170790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A93">
              <w:rPr>
                <w:rFonts w:ascii="Times New Roman" w:hAnsi="Times New Roman"/>
                <w:color w:val="000000"/>
                <w:sz w:val="28"/>
                <w:szCs w:val="28"/>
              </w:rPr>
              <w:t>Степанов Максим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93" w:rsidRPr="00F85A93" w:rsidRDefault="00F85A93" w:rsidP="00F85A93">
            <w:pPr>
              <w:jc w:val="center"/>
              <w:divId w:val="5725442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A93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службы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93" w:rsidRPr="00F85A93" w:rsidRDefault="00F85A93" w:rsidP="00F85A93">
            <w:pPr>
              <w:jc w:val="center"/>
              <w:divId w:val="14903672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A93">
              <w:rPr>
                <w:rFonts w:ascii="Times New Roman" w:hAnsi="Times New Roman"/>
                <w:color w:val="000000"/>
                <w:sz w:val="28"/>
                <w:szCs w:val="28"/>
              </w:rPr>
              <w:t>ООО "КСК Эксплуатация"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A93" w:rsidRPr="00F85A93" w:rsidRDefault="00F85A93" w:rsidP="00F85A93">
            <w:pPr>
              <w:jc w:val="center"/>
              <w:divId w:val="9964184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5A9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F85A93" w:rsidRPr="00C66383" w:rsidRDefault="00F85A93" w:rsidP="00F85A93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17532" w:rsidRPr="00AB2B3F" w:rsidTr="001F5873">
        <w:trPr>
          <w:trHeight w:val="666"/>
        </w:trPr>
        <w:tc>
          <w:tcPr>
            <w:tcW w:w="949" w:type="dxa"/>
            <w:vAlign w:val="center"/>
          </w:tcPr>
          <w:p w:rsidR="00E17532" w:rsidRPr="007312B9" w:rsidRDefault="00E17532" w:rsidP="00E1753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32" w:rsidRPr="00E17532" w:rsidRDefault="00E17532" w:rsidP="00E17532">
            <w:pPr>
              <w:jc w:val="center"/>
              <w:divId w:val="11903253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7532">
              <w:rPr>
                <w:rFonts w:ascii="Times New Roman" w:hAnsi="Times New Roman"/>
                <w:color w:val="000000"/>
                <w:sz w:val="28"/>
                <w:szCs w:val="28"/>
              </w:rPr>
              <w:t>Кочетов Алексей Львович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32" w:rsidRPr="00E17532" w:rsidRDefault="00E17532" w:rsidP="00E17532">
            <w:pPr>
              <w:jc w:val="center"/>
              <w:divId w:val="15052415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7532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32" w:rsidRPr="00E17532" w:rsidRDefault="00E17532" w:rsidP="00E17532">
            <w:pPr>
              <w:jc w:val="center"/>
              <w:divId w:val="18189180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7532">
              <w:rPr>
                <w:rFonts w:ascii="Times New Roman" w:hAnsi="Times New Roman"/>
                <w:color w:val="000000"/>
                <w:sz w:val="28"/>
                <w:szCs w:val="28"/>
              </w:rPr>
              <w:t>Обособленное подразделение ООО "ПК Аквариус" в г. Тверь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32" w:rsidRPr="00E17532" w:rsidRDefault="00E17532" w:rsidP="00E17532">
            <w:pPr>
              <w:jc w:val="center"/>
              <w:divId w:val="195948549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753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E17532" w:rsidRPr="00C66383" w:rsidRDefault="00E17532" w:rsidP="00E175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E17532" w:rsidRPr="00AB2B3F" w:rsidTr="001F6FBF">
        <w:trPr>
          <w:trHeight w:val="98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E17532" w:rsidRPr="007312B9" w:rsidRDefault="00E17532" w:rsidP="00E1753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32" w:rsidRPr="00E17532" w:rsidRDefault="00E17532" w:rsidP="00E17532">
            <w:pPr>
              <w:jc w:val="center"/>
              <w:divId w:val="95618065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7532">
              <w:rPr>
                <w:rFonts w:ascii="Times New Roman" w:hAnsi="Times New Roman"/>
                <w:color w:val="000000"/>
                <w:sz w:val="28"/>
                <w:szCs w:val="28"/>
              </w:rPr>
              <w:t>Лебедев Сергей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32" w:rsidRPr="00E17532" w:rsidRDefault="00E17532" w:rsidP="00E17532">
            <w:pPr>
              <w:jc w:val="center"/>
              <w:divId w:val="17675361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7532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32" w:rsidRPr="00E17532" w:rsidRDefault="00E17532" w:rsidP="00E17532">
            <w:pPr>
              <w:jc w:val="center"/>
              <w:divId w:val="18308975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7532">
              <w:rPr>
                <w:rFonts w:ascii="Times New Roman" w:hAnsi="Times New Roman"/>
                <w:color w:val="000000"/>
                <w:sz w:val="28"/>
                <w:szCs w:val="28"/>
              </w:rPr>
              <w:t>Обособленное подразделение ООО "ПК Аквариус" в г. Тверь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532" w:rsidRPr="00E17532" w:rsidRDefault="00E17532" w:rsidP="00E17532">
            <w:pPr>
              <w:jc w:val="center"/>
              <w:divId w:val="6394600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753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532" w:rsidRPr="00C66383" w:rsidRDefault="00E17532" w:rsidP="00E1753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12752" w:rsidRPr="00AB2B3F" w:rsidTr="00917D10">
        <w:trPr>
          <w:trHeight w:val="980"/>
        </w:trPr>
        <w:tc>
          <w:tcPr>
            <w:tcW w:w="949" w:type="dxa"/>
            <w:vAlign w:val="center"/>
          </w:tcPr>
          <w:p w:rsidR="00312752" w:rsidRPr="007312B9" w:rsidRDefault="00312752" w:rsidP="0031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312752" w:rsidRPr="007312B9" w:rsidRDefault="00312752" w:rsidP="0031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312752" w:rsidRPr="007312B9" w:rsidRDefault="00312752" w:rsidP="0031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312752" w:rsidRPr="007312B9" w:rsidRDefault="00312752" w:rsidP="0031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312752" w:rsidRPr="007312B9" w:rsidRDefault="00312752" w:rsidP="0031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312752" w:rsidRPr="007312B9" w:rsidRDefault="00312752" w:rsidP="0031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12752" w:rsidRPr="00AB2B3F" w:rsidTr="003D05F0">
        <w:trPr>
          <w:trHeight w:val="570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312752" w:rsidRPr="007312B9" w:rsidRDefault="00312752" w:rsidP="0031275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E5155C" w:rsidRDefault="00312752" w:rsidP="00312752">
            <w:pPr>
              <w:jc w:val="center"/>
              <w:divId w:val="5343861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55C">
              <w:rPr>
                <w:rFonts w:ascii="Times New Roman" w:hAnsi="Times New Roman"/>
                <w:color w:val="000000"/>
                <w:sz w:val="28"/>
                <w:szCs w:val="28"/>
              </w:rPr>
              <w:t>Айрапетян Хачик Карленович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E5155C" w:rsidRDefault="00312752" w:rsidP="00312752">
            <w:pPr>
              <w:jc w:val="center"/>
              <w:divId w:val="1160676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55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финансам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0C7C62" w:rsidRDefault="00312752" w:rsidP="00312752">
            <w:pPr>
              <w:jc w:val="center"/>
              <w:divId w:val="1543005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55C">
              <w:rPr>
                <w:rFonts w:ascii="Times New Roman" w:hAnsi="Times New Roman"/>
                <w:color w:val="000000"/>
                <w:sz w:val="28"/>
                <w:szCs w:val="28"/>
              </w:rPr>
              <w:t>ООО "Литком-Тверь"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0C7C62" w:rsidRDefault="00312752" w:rsidP="00312752">
            <w:pPr>
              <w:jc w:val="center"/>
              <w:divId w:val="16296219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155C">
              <w:rPr>
                <w:rFonts w:ascii="Times New Roman" w:hAnsi="Times New Roman"/>
                <w:color w:val="000000"/>
                <w:sz w:val="28"/>
                <w:szCs w:val="28"/>
              </w:rPr>
              <w:t>Б.3.1.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2752" w:rsidRPr="00C66383" w:rsidRDefault="00312752" w:rsidP="00312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12752" w:rsidRPr="00AB2B3F" w:rsidTr="00FD7081">
        <w:trPr>
          <w:trHeight w:val="694"/>
        </w:trPr>
        <w:tc>
          <w:tcPr>
            <w:tcW w:w="949" w:type="dxa"/>
            <w:vAlign w:val="center"/>
          </w:tcPr>
          <w:p w:rsidR="00312752" w:rsidRPr="007312B9" w:rsidRDefault="00312752" w:rsidP="0031275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A47066" w:rsidRDefault="00312752" w:rsidP="00312752">
            <w:pPr>
              <w:jc w:val="center"/>
              <w:divId w:val="8291015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066">
              <w:rPr>
                <w:rFonts w:ascii="Times New Roman" w:hAnsi="Times New Roman"/>
                <w:color w:val="000000"/>
                <w:sz w:val="28"/>
                <w:szCs w:val="28"/>
              </w:rPr>
              <w:t>Кожевников Игорь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A47066" w:rsidRDefault="00312752" w:rsidP="00312752">
            <w:pPr>
              <w:jc w:val="center"/>
              <w:divId w:val="9700126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06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 и ремонту зданий и сооружений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B16B63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066">
              <w:rPr>
                <w:rFonts w:ascii="Times New Roman" w:hAnsi="Times New Roman"/>
                <w:color w:val="000000"/>
                <w:sz w:val="28"/>
                <w:szCs w:val="28"/>
              </w:rPr>
              <w:t>ПК "УНИВЕРСАЛЬНАЯ БАЗА"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B16B63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4706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52" w:rsidRPr="00C66383" w:rsidRDefault="00312752" w:rsidP="00312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12752" w:rsidRPr="00AB2B3F" w:rsidTr="009F09C6">
        <w:trPr>
          <w:trHeight w:val="535"/>
        </w:trPr>
        <w:tc>
          <w:tcPr>
            <w:tcW w:w="949" w:type="dxa"/>
            <w:vAlign w:val="center"/>
          </w:tcPr>
          <w:p w:rsidR="00312752" w:rsidRPr="007312B9" w:rsidRDefault="00312752" w:rsidP="0031275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F9713E" w:rsidRDefault="00312752" w:rsidP="00312752">
            <w:pPr>
              <w:jc w:val="center"/>
              <w:divId w:val="1755347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13E">
              <w:rPr>
                <w:rFonts w:ascii="Times New Roman" w:hAnsi="Times New Roman"/>
                <w:color w:val="000000"/>
                <w:sz w:val="28"/>
                <w:szCs w:val="28"/>
              </w:rPr>
              <w:t>Раитин Евгений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F9713E" w:rsidRDefault="00312752" w:rsidP="00312752">
            <w:pPr>
              <w:jc w:val="center"/>
              <w:divId w:val="13942337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13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депо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B16B63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13E">
              <w:rPr>
                <w:rFonts w:ascii="Times New Roman" w:hAnsi="Times New Roman"/>
                <w:color w:val="000000"/>
                <w:sz w:val="28"/>
                <w:szCs w:val="28"/>
              </w:rPr>
              <w:t>ООО "ЛокоТех-Сервис" филиал "Северо-Западный" СЛД "Тверь"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B16B63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713E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C66383" w:rsidRDefault="00312752" w:rsidP="00312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12752" w:rsidRPr="00AB2B3F" w:rsidTr="00F64107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312752" w:rsidRPr="00875DCC" w:rsidRDefault="00312752" w:rsidP="0031275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FC6F7C" w:rsidRDefault="00312752" w:rsidP="00312752">
            <w:pPr>
              <w:jc w:val="center"/>
              <w:divId w:val="17389376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6F7C">
              <w:rPr>
                <w:rFonts w:ascii="Times New Roman" w:hAnsi="Times New Roman"/>
                <w:color w:val="000000"/>
                <w:sz w:val="28"/>
                <w:szCs w:val="28"/>
              </w:rPr>
              <w:t>Куляшёв Алексей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FC6F7C" w:rsidRDefault="00312752" w:rsidP="00312752">
            <w:pPr>
              <w:jc w:val="center"/>
              <w:divId w:val="2519356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6F7C">
              <w:rPr>
                <w:rFonts w:ascii="Times New Roman" w:hAnsi="Times New Roman"/>
                <w:color w:val="000000"/>
                <w:sz w:val="28"/>
                <w:szCs w:val="28"/>
              </w:rPr>
              <w:t>Старший мастер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6E212D" w:rsidRDefault="00312752" w:rsidP="00312752">
            <w:pPr>
              <w:jc w:val="center"/>
              <w:divId w:val="17830644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6F7C">
              <w:rPr>
                <w:rFonts w:ascii="Times New Roman" w:hAnsi="Times New Roman"/>
                <w:color w:val="000000"/>
                <w:sz w:val="28"/>
                <w:szCs w:val="28"/>
              </w:rPr>
              <w:t>ООО "ЛокоТех-Сервис" филиал "Северо-Западный" СЛД "Тверь"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6E212D" w:rsidRDefault="00312752" w:rsidP="00312752">
            <w:pPr>
              <w:jc w:val="center"/>
              <w:divId w:val="8799032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C6F7C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2752" w:rsidRPr="00C66383" w:rsidRDefault="00312752" w:rsidP="00312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312752" w:rsidRPr="00AB2B3F" w:rsidTr="00174435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312752" w:rsidRPr="00875DCC" w:rsidRDefault="00312752" w:rsidP="0031275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D70558" w:rsidRDefault="00312752" w:rsidP="00312752">
            <w:pPr>
              <w:jc w:val="center"/>
              <w:divId w:val="21295407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558">
              <w:rPr>
                <w:rFonts w:ascii="Times New Roman" w:hAnsi="Times New Roman"/>
                <w:color w:val="000000"/>
                <w:sz w:val="28"/>
                <w:szCs w:val="28"/>
              </w:rPr>
              <w:t>Шляжко Валерий Адамович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D70558" w:rsidRDefault="00312752" w:rsidP="00312752">
            <w:pPr>
              <w:jc w:val="center"/>
              <w:divId w:val="1793955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558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6E212D" w:rsidRDefault="00312752" w:rsidP="00312752">
            <w:pPr>
              <w:jc w:val="center"/>
              <w:divId w:val="8571584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558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6E212D" w:rsidRDefault="00312752" w:rsidP="00312752">
            <w:pPr>
              <w:jc w:val="center"/>
              <w:divId w:val="17725100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0558">
              <w:rPr>
                <w:rFonts w:ascii="Times New Roman" w:hAnsi="Times New Roman"/>
                <w:color w:val="000000"/>
                <w:sz w:val="28"/>
                <w:szCs w:val="28"/>
              </w:rPr>
              <w:t>Г.1.1., Г.2.2.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12752" w:rsidRPr="00C66383" w:rsidRDefault="00312752" w:rsidP="00312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12752" w:rsidRPr="00AB2B3F" w:rsidTr="00A63DC5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312752" w:rsidRPr="00875DCC" w:rsidRDefault="00312752" w:rsidP="0031275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3009B3" w:rsidRDefault="00312752" w:rsidP="00312752">
            <w:pPr>
              <w:jc w:val="center"/>
              <w:divId w:val="1015401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9B3">
              <w:rPr>
                <w:rFonts w:ascii="Times New Roman" w:hAnsi="Times New Roman"/>
                <w:color w:val="000000"/>
                <w:sz w:val="28"/>
                <w:szCs w:val="28"/>
              </w:rPr>
              <w:t>Чесалкина Наталья Викторовна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3009B3" w:rsidRDefault="00312752" w:rsidP="00312752">
            <w:pPr>
              <w:jc w:val="center"/>
              <w:divId w:val="9181769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9B3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8F4096" w:rsidRDefault="00312752" w:rsidP="00312752">
            <w:pPr>
              <w:jc w:val="center"/>
              <w:divId w:val="6119396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9B3">
              <w:rPr>
                <w:rFonts w:ascii="Times New Roman" w:hAnsi="Times New Roman"/>
                <w:color w:val="000000"/>
                <w:sz w:val="28"/>
                <w:szCs w:val="28"/>
              </w:rPr>
              <w:t>ООО "КСМ"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8F4096" w:rsidRDefault="00312752" w:rsidP="00312752">
            <w:pPr>
              <w:jc w:val="center"/>
              <w:divId w:val="3850298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009B3">
              <w:rPr>
                <w:rFonts w:ascii="Times New Roman" w:hAnsi="Times New Roman"/>
                <w:color w:val="000000"/>
                <w:sz w:val="28"/>
                <w:szCs w:val="28"/>
              </w:rPr>
              <w:t>Г.1.1., Г.2.2.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12752" w:rsidRPr="00C66383" w:rsidRDefault="00312752" w:rsidP="00312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12752" w:rsidRPr="00AB2B3F" w:rsidTr="005039EC">
        <w:trPr>
          <w:trHeight w:val="70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2752" w:rsidRPr="006D21FE" w:rsidRDefault="00312752" w:rsidP="0031275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Дудко Никита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котельной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312752" w:rsidRPr="00CD2B85" w:rsidRDefault="00312752" w:rsidP="00312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09:10</w:t>
            </w:r>
          </w:p>
        </w:tc>
      </w:tr>
      <w:tr w:rsidR="00312752" w:rsidRPr="006D21FE" w:rsidTr="003E5FBC">
        <w:trPr>
          <w:trHeight w:val="722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2752" w:rsidRPr="006D21FE" w:rsidRDefault="00312752" w:rsidP="0031275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Михайлов Сергей Николаевич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начальника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52" w:rsidRPr="00CD2B85" w:rsidRDefault="00312752" w:rsidP="00312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312752" w:rsidRPr="006D21FE" w:rsidTr="005314E3">
        <w:trPr>
          <w:trHeight w:val="685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2752" w:rsidRPr="006D21FE" w:rsidRDefault="00312752" w:rsidP="0031275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Трунов Михаил Александрович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52" w:rsidRPr="00CD2B85" w:rsidRDefault="00312752" w:rsidP="00312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D2B85">
              <w:rPr>
                <w:rFonts w:ascii="Times New Roman" w:hAnsi="Times New Roman"/>
                <w:color w:val="000000"/>
                <w:sz w:val="28"/>
                <w:szCs w:val="28"/>
              </w:rPr>
              <w:t>09:20</w:t>
            </w:r>
          </w:p>
        </w:tc>
      </w:tr>
      <w:tr w:rsidR="00312752" w:rsidRPr="006D21FE" w:rsidTr="005039EC">
        <w:trPr>
          <w:trHeight w:val="7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2752" w:rsidRPr="006D21FE" w:rsidRDefault="00312752" w:rsidP="0031275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Цофалла Галина Юрьевна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района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ООО "ТВЕРЬ ТЕПЛОЭНЕРГО"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752" w:rsidRPr="009C7498" w:rsidRDefault="00312752" w:rsidP="0031275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498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2752" w:rsidRPr="00DC3B55" w:rsidRDefault="00312752" w:rsidP="0031275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C3784" w:rsidRPr="006D21FE" w:rsidTr="002C3784">
        <w:trPr>
          <w:trHeight w:val="1086"/>
        </w:trPr>
        <w:tc>
          <w:tcPr>
            <w:tcW w:w="949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C3784" w:rsidRPr="006D21FE" w:rsidTr="002C3784">
        <w:trPr>
          <w:trHeight w:val="1086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B95D70" w:rsidRDefault="002C3784" w:rsidP="002C3784">
            <w:pPr>
              <w:jc w:val="center"/>
              <w:divId w:val="9426148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70">
              <w:rPr>
                <w:rFonts w:ascii="Times New Roman" w:hAnsi="Times New Roman"/>
                <w:color w:val="000000"/>
                <w:sz w:val="28"/>
                <w:szCs w:val="28"/>
              </w:rPr>
              <w:t>Козырев Илья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B95D70" w:rsidRDefault="002C3784" w:rsidP="002C3784">
            <w:pPr>
              <w:jc w:val="center"/>
              <w:divId w:val="15790510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70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Осташковского отделения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D31481" w:rsidRDefault="002C3784" w:rsidP="002C3784">
            <w:pPr>
              <w:jc w:val="center"/>
              <w:divId w:val="1906505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70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D31481" w:rsidRDefault="002C3784" w:rsidP="002C3784">
            <w:pPr>
              <w:jc w:val="center"/>
              <w:divId w:val="18854119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5D70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3784" w:rsidRPr="00DC3B55" w:rsidRDefault="002C3784" w:rsidP="002C3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C3784" w:rsidRPr="006D21FE" w:rsidTr="005D1A02">
        <w:trPr>
          <w:trHeight w:val="1447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693CF3" w:rsidRDefault="002C3784" w:rsidP="002C3784">
            <w:pPr>
              <w:jc w:val="center"/>
              <w:divId w:val="15334245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3CF3">
              <w:rPr>
                <w:rFonts w:ascii="Times New Roman" w:hAnsi="Times New Roman"/>
                <w:color w:val="000000"/>
                <w:sz w:val="28"/>
                <w:szCs w:val="28"/>
              </w:rPr>
              <w:t>Бичайкин Сергей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693CF3" w:rsidRDefault="002C3784" w:rsidP="002C3784">
            <w:pPr>
              <w:jc w:val="center"/>
              <w:divId w:val="17902030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3CF3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службы технического, оперативного обслуживания и ремонта Осташковского отделения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D31481" w:rsidRDefault="002C3784" w:rsidP="002C3784">
            <w:pPr>
              <w:jc w:val="center"/>
              <w:divId w:val="8913061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3CF3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D31481" w:rsidRDefault="002C3784" w:rsidP="002C3784">
            <w:pPr>
              <w:jc w:val="center"/>
              <w:divId w:val="1949241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93CF3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3784" w:rsidRPr="00DC3B55" w:rsidRDefault="002C3784" w:rsidP="002C3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2C3784" w:rsidRPr="006D21FE" w:rsidTr="00A316AA">
        <w:trPr>
          <w:trHeight w:val="603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3784" w:rsidRPr="006D21FE" w:rsidRDefault="002C3784" w:rsidP="002C378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Семенова Анастасия Константиновна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промышленной безопасности службы экологии, промышленной безопасности и охраны труда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АО "Каменская БКФ"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</w:tcBorders>
            <w:vAlign w:val="center"/>
          </w:tcPr>
          <w:p w:rsidR="002C3784" w:rsidRPr="00970AFF" w:rsidRDefault="002C3784" w:rsidP="002C3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784" w:rsidRPr="006D21FE" w:rsidTr="00B3756D">
        <w:trPr>
          <w:trHeight w:val="809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3784" w:rsidRPr="00161F4B" w:rsidRDefault="002C3784" w:rsidP="002C378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Егоров Григорий Владимирович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инженера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ООО ЛИХОСЛАВЛЬСКИЙ ЗАВОД " СВЕТОТЕХНИКА"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Б.7.1.</w:t>
            </w:r>
          </w:p>
        </w:tc>
        <w:tc>
          <w:tcPr>
            <w:tcW w:w="20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C3784" w:rsidRPr="00970AFF" w:rsidRDefault="002C3784" w:rsidP="002C3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C3784" w:rsidRPr="006D21FE" w:rsidTr="004B6D1F">
        <w:trPr>
          <w:trHeight w:val="736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C3784" w:rsidRPr="006D21FE" w:rsidRDefault="002C3784" w:rsidP="002C378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Харитонов Алексей Геннадьевич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Мастер производственного участка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ОП ООО "ЕЭП" в г. Удомля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84" w:rsidRPr="00970AFF" w:rsidRDefault="002C3784" w:rsidP="002C37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C3784" w:rsidRPr="006D21FE" w:rsidTr="00364589">
        <w:trPr>
          <w:trHeight w:val="766"/>
        </w:trPr>
        <w:tc>
          <w:tcPr>
            <w:tcW w:w="949" w:type="dxa"/>
            <w:vAlign w:val="center"/>
          </w:tcPr>
          <w:p w:rsidR="002C3784" w:rsidRPr="006D21FE" w:rsidRDefault="002C3784" w:rsidP="002C3784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Поляков Максим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divId w:val="6770024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АО "Электромеханика"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divId w:val="9424971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3784" w:rsidRPr="00970AFF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C3784" w:rsidRPr="006D21FE" w:rsidTr="00306AE9">
        <w:trPr>
          <w:trHeight w:val="751"/>
        </w:trPr>
        <w:tc>
          <w:tcPr>
            <w:tcW w:w="949" w:type="dxa"/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F207CC" w:rsidRDefault="002C3784" w:rsidP="002C3784">
            <w:pPr>
              <w:jc w:val="center"/>
              <w:divId w:val="181957028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7CC">
              <w:rPr>
                <w:rFonts w:ascii="Times New Roman" w:hAnsi="Times New Roman"/>
                <w:color w:val="000000"/>
                <w:sz w:val="28"/>
                <w:szCs w:val="28"/>
              </w:rPr>
              <w:t>Морозов Евгений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F207CC" w:rsidRDefault="002C3784" w:rsidP="002C3784">
            <w:pPr>
              <w:jc w:val="center"/>
              <w:divId w:val="16249219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7CC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4D24E6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7CC">
              <w:rPr>
                <w:rFonts w:ascii="Times New Roman" w:hAnsi="Times New Roman"/>
                <w:color w:val="000000"/>
                <w:sz w:val="28"/>
                <w:szCs w:val="28"/>
              </w:rPr>
              <w:t>ООО "ПК Аквариус"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4D24E6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207CC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vAlign w:val="center"/>
          </w:tcPr>
          <w:p w:rsidR="002C3784" w:rsidRPr="00970AFF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2C3784" w:rsidRPr="006D21FE" w:rsidTr="002C3784">
        <w:trPr>
          <w:trHeight w:val="978"/>
        </w:trPr>
        <w:tc>
          <w:tcPr>
            <w:tcW w:w="949" w:type="dxa"/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F728E" w:rsidRDefault="002C3784" w:rsidP="002C3784">
            <w:pPr>
              <w:jc w:val="center"/>
              <w:divId w:val="51284307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28E">
              <w:rPr>
                <w:rFonts w:ascii="Times New Roman" w:hAnsi="Times New Roman"/>
                <w:color w:val="000000"/>
                <w:sz w:val="28"/>
                <w:szCs w:val="28"/>
              </w:rPr>
              <w:t>Рыбочкин Александр Сергеевич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F728E" w:rsidRDefault="002C3784" w:rsidP="002C3784">
            <w:pPr>
              <w:jc w:val="center"/>
              <w:divId w:val="4560300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28E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4D24E6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28E">
              <w:rPr>
                <w:rFonts w:ascii="Times New Roman" w:hAnsi="Times New Roman"/>
                <w:color w:val="000000"/>
                <w:sz w:val="28"/>
                <w:szCs w:val="28"/>
              </w:rPr>
              <w:t>ООО "НПП Спецавиа"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4D24E6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F728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C3784" w:rsidRPr="00EF2D6A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784" w:rsidRPr="006D21FE" w:rsidTr="00AE1405">
        <w:trPr>
          <w:trHeight w:val="734"/>
        </w:trPr>
        <w:tc>
          <w:tcPr>
            <w:tcW w:w="949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2C3784" w:rsidRPr="006D21FE" w:rsidTr="00F0387A">
        <w:trPr>
          <w:trHeight w:val="860"/>
        </w:trPr>
        <w:tc>
          <w:tcPr>
            <w:tcW w:w="949" w:type="dxa"/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9C710A" w:rsidRDefault="002C3784" w:rsidP="002C3784">
            <w:pPr>
              <w:jc w:val="center"/>
              <w:divId w:val="88926635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10A">
              <w:rPr>
                <w:rFonts w:ascii="Times New Roman" w:hAnsi="Times New Roman"/>
                <w:color w:val="000000"/>
                <w:sz w:val="28"/>
                <w:szCs w:val="28"/>
              </w:rPr>
              <w:t>Мясников Владимир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9C710A" w:rsidRDefault="002C3784" w:rsidP="002C3784">
            <w:pPr>
              <w:jc w:val="center"/>
              <w:divId w:val="2989230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10A">
              <w:rPr>
                <w:rFonts w:ascii="Times New Roman" w:hAnsi="Times New Roman"/>
                <w:color w:val="000000"/>
                <w:sz w:val="28"/>
                <w:szCs w:val="28"/>
              </w:rPr>
              <w:t>Механик-энергетик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4D24E6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10A">
              <w:rPr>
                <w:rFonts w:ascii="Times New Roman" w:hAnsi="Times New Roman"/>
                <w:color w:val="000000"/>
                <w:sz w:val="28"/>
                <w:szCs w:val="28"/>
              </w:rPr>
              <w:t>АО "ХС-Наука"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4D24E6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C710A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C3784" w:rsidRPr="00EF2D6A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784" w:rsidRPr="006D21FE" w:rsidTr="00086AA2">
        <w:trPr>
          <w:trHeight w:val="826"/>
        </w:trPr>
        <w:tc>
          <w:tcPr>
            <w:tcW w:w="949" w:type="dxa"/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171E6B" w:rsidRDefault="002C3784" w:rsidP="002C3784">
            <w:pPr>
              <w:jc w:val="center"/>
              <w:divId w:val="13558826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E6B">
              <w:rPr>
                <w:rFonts w:ascii="Times New Roman" w:hAnsi="Times New Roman"/>
                <w:color w:val="000000"/>
                <w:sz w:val="28"/>
                <w:szCs w:val="28"/>
              </w:rPr>
              <w:t>Чулков Константин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171E6B" w:rsidRDefault="002C3784" w:rsidP="002C3784">
            <w:pPr>
              <w:jc w:val="center"/>
              <w:divId w:val="8215772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E6B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171E6B" w:rsidRDefault="002C3784" w:rsidP="002C3784">
            <w:pPr>
              <w:jc w:val="center"/>
              <w:divId w:val="3182735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E6B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171E6B" w:rsidRDefault="002C3784" w:rsidP="002C3784">
            <w:pPr>
              <w:jc w:val="center"/>
              <w:divId w:val="1462165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E6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C3784" w:rsidRPr="00EF2D6A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784" w:rsidRPr="006D21FE" w:rsidTr="005D1A02">
        <w:trPr>
          <w:trHeight w:val="738"/>
        </w:trPr>
        <w:tc>
          <w:tcPr>
            <w:tcW w:w="949" w:type="dxa"/>
            <w:shd w:val="clear" w:color="auto" w:fill="auto"/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171E6B" w:rsidRDefault="002C3784" w:rsidP="002C3784">
            <w:pPr>
              <w:jc w:val="center"/>
              <w:divId w:val="122383487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E6B">
              <w:rPr>
                <w:rFonts w:ascii="Times New Roman" w:hAnsi="Times New Roman"/>
                <w:color w:val="000000"/>
                <w:sz w:val="28"/>
                <w:szCs w:val="28"/>
              </w:rPr>
              <w:t>Шендецов Сергей Юрьевич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171E6B" w:rsidRDefault="002C3784" w:rsidP="002C3784">
            <w:pPr>
              <w:jc w:val="center"/>
              <w:divId w:val="15229388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E6B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171E6B" w:rsidRDefault="002C3784" w:rsidP="002C3784">
            <w:pPr>
              <w:jc w:val="center"/>
              <w:divId w:val="101569183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E6B">
              <w:rPr>
                <w:rFonts w:ascii="Times New Roman" w:hAnsi="Times New Roman"/>
                <w:color w:val="000000"/>
                <w:sz w:val="28"/>
                <w:szCs w:val="28"/>
              </w:rPr>
              <w:t>ООО "Академклуб"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171E6B" w:rsidRDefault="002C3784" w:rsidP="002C3784">
            <w:pPr>
              <w:jc w:val="center"/>
              <w:divId w:val="15709644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71E6B">
              <w:rPr>
                <w:rFonts w:ascii="Times New Roman" w:hAnsi="Times New Roman"/>
                <w:color w:val="000000"/>
                <w:sz w:val="28"/>
                <w:szCs w:val="28"/>
              </w:rPr>
              <w:t>А.1., Б.4.3.</w:t>
            </w:r>
          </w:p>
        </w:tc>
        <w:tc>
          <w:tcPr>
            <w:tcW w:w="2037" w:type="dxa"/>
            <w:vAlign w:val="center"/>
          </w:tcPr>
          <w:p w:rsidR="002C3784" w:rsidRPr="00EF2D6A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784" w:rsidRPr="006D21FE" w:rsidTr="00704941">
        <w:trPr>
          <w:trHeight w:val="428"/>
        </w:trPr>
        <w:tc>
          <w:tcPr>
            <w:tcW w:w="94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20CD0" w:rsidRDefault="002C3784" w:rsidP="002C3784">
            <w:pPr>
              <w:jc w:val="center"/>
              <w:divId w:val="1986669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0CD0">
              <w:rPr>
                <w:rFonts w:ascii="Times New Roman" w:hAnsi="Times New Roman"/>
                <w:color w:val="000000"/>
                <w:sz w:val="28"/>
                <w:szCs w:val="28"/>
              </w:rPr>
              <w:t>Слащёв Яков Андреевич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20CD0" w:rsidRDefault="002C3784" w:rsidP="002C3784">
            <w:pPr>
              <w:jc w:val="center"/>
              <w:divId w:val="19959072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0CD0">
              <w:rPr>
                <w:rFonts w:ascii="Times New Roman" w:hAnsi="Times New Roman"/>
                <w:color w:val="000000"/>
                <w:sz w:val="28"/>
                <w:szCs w:val="28"/>
              </w:rPr>
              <w:t>Технолог сварочного производства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4D24E6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0CD0">
              <w:rPr>
                <w:rFonts w:ascii="Times New Roman" w:hAnsi="Times New Roman"/>
                <w:color w:val="000000"/>
                <w:sz w:val="28"/>
                <w:szCs w:val="28"/>
              </w:rPr>
              <w:t>ООО "СТРУКТУРА"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4D24E6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0CD0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C3784" w:rsidRPr="009054D9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2C3784" w:rsidRPr="006D21FE" w:rsidTr="005D1A02">
        <w:trPr>
          <w:trHeight w:val="900"/>
        </w:trPr>
        <w:tc>
          <w:tcPr>
            <w:tcW w:w="949" w:type="dxa"/>
            <w:shd w:val="clear" w:color="auto" w:fill="auto"/>
            <w:vAlign w:val="center"/>
          </w:tcPr>
          <w:p w:rsidR="002C3784" w:rsidRPr="003B424B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354E86" w:rsidRDefault="002C3784" w:rsidP="002C3784">
            <w:pPr>
              <w:jc w:val="center"/>
              <w:divId w:val="146584990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E86">
              <w:rPr>
                <w:rFonts w:ascii="Times New Roman" w:hAnsi="Times New Roman"/>
                <w:color w:val="000000"/>
                <w:sz w:val="28"/>
                <w:szCs w:val="28"/>
              </w:rPr>
              <w:t>Гусев Дмитрий Петрович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354E86" w:rsidRDefault="002C3784" w:rsidP="002C3784">
            <w:pPr>
              <w:jc w:val="center"/>
              <w:divId w:val="14706601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E86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354E86" w:rsidRDefault="002C3784" w:rsidP="002C3784">
            <w:pPr>
              <w:jc w:val="center"/>
              <w:divId w:val="181772100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E86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354E86" w:rsidRDefault="002C3784" w:rsidP="002C3784">
            <w:pPr>
              <w:jc w:val="center"/>
              <w:divId w:val="3731945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E86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84" w:rsidRPr="009054D9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784" w:rsidRPr="006D21FE" w:rsidTr="004B6D1F">
        <w:trPr>
          <w:trHeight w:val="695"/>
        </w:trPr>
        <w:tc>
          <w:tcPr>
            <w:tcW w:w="949" w:type="dxa"/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354E86" w:rsidRDefault="002C3784" w:rsidP="002C3784">
            <w:pPr>
              <w:jc w:val="center"/>
              <w:divId w:val="13509118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E86">
              <w:rPr>
                <w:rFonts w:ascii="Times New Roman" w:hAnsi="Times New Roman"/>
                <w:color w:val="000000"/>
                <w:sz w:val="28"/>
                <w:szCs w:val="28"/>
              </w:rPr>
              <w:t>Кудрявцев Алексей Михайлович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354E86" w:rsidRDefault="002C3784" w:rsidP="002C3784">
            <w:pPr>
              <w:jc w:val="center"/>
              <w:divId w:val="5500743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E86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строительному контролю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354E86" w:rsidRDefault="002C3784" w:rsidP="002C3784">
            <w:pPr>
              <w:jc w:val="center"/>
              <w:divId w:val="8440519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E86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354E86" w:rsidRDefault="002C3784" w:rsidP="002C3784">
            <w:pPr>
              <w:jc w:val="center"/>
              <w:divId w:val="14941752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4E86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</w:tcBorders>
            <w:vAlign w:val="center"/>
          </w:tcPr>
          <w:p w:rsidR="002C3784" w:rsidRPr="00BD064A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784" w:rsidRPr="006D21FE" w:rsidTr="005D1A02">
        <w:trPr>
          <w:trHeight w:val="751"/>
        </w:trPr>
        <w:tc>
          <w:tcPr>
            <w:tcW w:w="949" w:type="dxa"/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C630E2" w:rsidRDefault="002C3784" w:rsidP="002C3784">
            <w:pPr>
              <w:jc w:val="center"/>
              <w:divId w:val="191380867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30E2">
              <w:rPr>
                <w:rFonts w:ascii="Times New Roman" w:hAnsi="Times New Roman"/>
                <w:color w:val="000000"/>
                <w:sz w:val="28"/>
                <w:szCs w:val="28"/>
              </w:rPr>
              <w:t>Легких Константин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C630E2" w:rsidRDefault="002C3784" w:rsidP="002C3784">
            <w:pPr>
              <w:jc w:val="center"/>
              <w:divId w:val="170933245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30E2"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4" w:rsidRPr="004D24E6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30E2">
              <w:rPr>
                <w:rFonts w:ascii="Times New Roman" w:hAnsi="Times New Roman"/>
                <w:color w:val="000000"/>
                <w:sz w:val="28"/>
                <w:szCs w:val="28"/>
              </w:rPr>
              <w:t>ООО"ДМИТРОГОРСКИЙ МОЛОЧНЫЙ ЗАВОД"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3784" w:rsidRPr="004D24E6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30E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C3784" w:rsidRPr="00BD064A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784" w:rsidRPr="006D21FE" w:rsidTr="005D1A02">
        <w:trPr>
          <w:trHeight w:val="1598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C3784" w:rsidRPr="00523EAF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D81B0F" w:rsidRDefault="002C3784" w:rsidP="002C3784">
            <w:pPr>
              <w:jc w:val="center"/>
              <w:divId w:val="3457113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1B0F">
              <w:rPr>
                <w:rFonts w:ascii="Times New Roman" w:hAnsi="Times New Roman"/>
                <w:color w:val="000000"/>
                <w:sz w:val="28"/>
                <w:szCs w:val="28"/>
              </w:rPr>
              <w:t>Ким Максим Александрович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D81B0F" w:rsidRDefault="002C3784" w:rsidP="002C3784">
            <w:pPr>
              <w:jc w:val="center"/>
              <w:divId w:val="2492400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1B0F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генерального директора по Мобилизационной работе Гражданской обороне и Безопасности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6E2988" w:rsidRDefault="002C3784" w:rsidP="002C3784">
            <w:pPr>
              <w:jc w:val="center"/>
              <w:divId w:val="195521341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1B0F">
              <w:rPr>
                <w:rFonts w:ascii="Times New Roman" w:hAnsi="Times New Roman"/>
                <w:color w:val="000000"/>
                <w:sz w:val="28"/>
                <w:szCs w:val="28"/>
              </w:rPr>
              <w:t>ФГБУ ФНКЦ ФМБА РОССИИ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6E2988" w:rsidRDefault="002C3784" w:rsidP="002C3784">
            <w:pPr>
              <w:jc w:val="center"/>
              <w:divId w:val="19500428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1B0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2C3784" w:rsidRPr="00BD064A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C3784" w:rsidRPr="006D21FE" w:rsidTr="005D1A02">
        <w:trPr>
          <w:trHeight w:val="960"/>
        </w:trPr>
        <w:tc>
          <w:tcPr>
            <w:tcW w:w="949" w:type="dxa"/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75642D" w:rsidRDefault="002C3784" w:rsidP="002C3784">
            <w:pPr>
              <w:jc w:val="center"/>
              <w:divId w:val="2824665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42D">
              <w:rPr>
                <w:rFonts w:ascii="Times New Roman" w:hAnsi="Times New Roman"/>
                <w:color w:val="000000"/>
                <w:sz w:val="28"/>
                <w:szCs w:val="28"/>
              </w:rPr>
              <w:t>Ермак-снайдер Ирина Сергеевна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75642D" w:rsidRDefault="002C3784" w:rsidP="002C3784">
            <w:pPr>
              <w:jc w:val="center"/>
              <w:divId w:val="20798576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42D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6E2988" w:rsidRDefault="002C3784" w:rsidP="002C3784">
            <w:pPr>
              <w:jc w:val="center"/>
              <w:divId w:val="13026593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42D">
              <w:rPr>
                <w:rFonts w:ascii="Times New Roman" w:hAnsi="Times New Roman"/>
                <w:color w:val="000000"/>
                <w:sz w:val="28"/>
                <w:szCs w:val="28"/>
              </w:rPr>
              <w:t>ЗАО "ПЭМ-ИНВЕСТ"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6E2988" w:rsidRDefault="002C3784" w:rsidP="002C3784">
            <w:pPr>
              <w:jc w:val="center"/>
              <w:divId w:val="182762157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5642D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bottom w:val="single" w:sz="4" w:space="0" w:color="auto"/>
            </w:tcBorders>
            <w:vAlign w:val="center"/>
          </w:tcPr>
          <w:p w:rsidR="002C3784" w:rsidRPr="007E7182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2C3784" w:rsidRPr="006D21FE" w:rsidTr="00194854">
        <w:trPr>
          <w:trHeight w:val="960"/>
        </w:trPr>
        <w:tc>
          <w:tcPr>
            <w:tcW w:w="949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0" w:colLast="5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2C3784" w:rsidRPr="007312B9" w:rsidRDefault="002C3784" w:rsidP="002C3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bookmarkEnd w:id="0"/>
      <w:tr w:rsidR="002C3784" w:rsidRPr="006D21FE" w:rsidTr="005D1A02">
        <w:trPr>
          <w:trHeight w:val="833"/>
        </w:trPr>
        <w:tc>
          <w:tcPr>
            <w:tcW w:w="949" w:type="dxa"/>
            <w:tcBorders>
              <w:right w:val="single" w:sz="4" w:space="0" w:color="auto"/>
            </w:tcBorders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0245EF" w:rsidRDefault="002C3784" w:rsidP="002C3784">
            <w:pPr>
              <w:jc w:val="center"/>
              <w:divId w:val="20227339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5EF">
              <w:rPr>
                <w:rFonts w:ascii="Times New Roman" w:hAnsi="Times New Roman"/>
                <w:color w:val="000000"/>
                <w:sz w:val="28"/>
                <w:szCs w:val="28"/>
              </w:rPr>
              <w:t>Гусева Наталья Борисовна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0245EF" w:rsidRDefault="002C3784" w:rsidP="002C3784">
            <w:pPr>
              <w:jc w:val="center"/>
              <w:divId w:val="18010663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5E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6E2988" w:rsidRDefault="002C3784" w:rsidP="002C3784">
            <w:pPr>
              <w:jc w:val="center"/>
              <w:divId w:val="1631328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5EF">
              <w:rPr>
                <w:rFonts w:ascii="Times New Roman" w:hAnsi="Times New Roman"/>
                <w:color w:val="000000"/>
                <w:sz w:val="28"/>
                <w:szCs w:val="28"/>
              </w:rPr>
              <w:t>ООО "ПК "ТОЧНОСТЬ"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6E2988" w:rsidRDefault="002C3784" w:rsidP="002C3784">
            <w:pPr>
              <w:jc w:val="center"/>
              <w:divId w:val="11581552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245E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84" w:rsidRPr="007E7182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B2A">
              <w:rPr>
                <w:rFonts w:ascii="Times New Roman" w:hAnsi="Times New Roman"/>
                <w:sz w:val="28"/>
                <w:szCs w:val="28"/>
              </w:rPr>
              <w:t>09:50</w:t>
            </w:r>
          </w:p>
        </w:tc>
      </w:tr>
      <w:tr w:rsidR="002C3784" w:rsidRPr="006D21FE" w:rsidTr="00CD1368">
        <w:trPr>
          <w:trHeight w:val="527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Привольнева Татьяна Николаевна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75178" w:rsidRDefault="002C3784" w:rsidP="002C378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 по охране труда 1 категории</w:t>
            </w:r>
          </w:p>
        </w:tc>
        <w:tc>
          <w:tcPr>
            <w:tcW w:w="3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6E2988" w:rsidRDefault="002C3784" w:rsidP="002C3784">
            <w:pPr>
              <w:jc w:val="center"/>
              <w:divId w:val="11769192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ООО "Транскон"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6E2988" w:rsidRDefault="002C3784" w:rsidP="002C3784">
            <w:pPr>
              <w:jc w:val="center"/>
              <w:divId w:val="6787752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5178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84" w:rsidRPr="007E7182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7182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C3784" w:rsidRPr="006D21FE" w:rsidTr="00CD1368">
        <w:trPr>
          <w:trHeight w:val="741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56790C" w:rsidRDefault="002C3784" w:rsidP="002C3784">
            <w:pPr>
              <w:jc w:val="center"/>
              <w:divId w:val="16786543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90C">
              <w:rPr>
                <w:rFonts w:ascii="Times New Roman" w:hAnsi="Times New Roman"/>
                <w:color w:val="000000"/>
                <w:sz w:val="28"/>
                <w:szCs w:val="28"/>
              </w:rPr>
              <w:t>Захаров Александр Николаевич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C3784" w:rsidRPr="0056790C" w:rsidRDefault="002C3784" w:rsidP="002C3784">
            <w:pPr>
              <w:jc w:val="center"/>
              <w:divId w:val="100894137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90C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E066AC" w:rsidRDefault="002C3784" w:rsidP="002C3784">
            <w:pPr>
              <w:jc w:val="center"/>
              <w:divId w:val="110561306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90C">
              <w:rPr>
                <w:rFonts w:ascii="Times New Roman" w:hAnsi="Times New Roman"/>
                <w:color w:val="000000"/>
                <w:sz w:val="28"/>
                <w:szCs w:val="28"/>
              </w:rPr>
              <w:t>ИП Захаров А.Н.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E066AC" w:rsidRDefault="002C3784" w:rsidP="002C3784">
            <w:pPr>
              <w:jc w:val="center"/>
              <w:divId w:val="15471358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90C">
              <w:rPr>
                <w:rFonts w:ascii="Times New Roman" w:hAnsi="Times New Roman"/>
                <w:color w:val="000000"/>
                <w:sz w:val="28"/>
                <w:szCs w:val="28"/>
              </w:rPr>
              <w:t>Б.8.1., Б.8.2., Б.8.3., Б.8.4., Б.8.5., Б.8.6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84" w:rsidRPr="001637FA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2C3784" w:rsidRPr="006D21FE" w:rsidTr="00FF7031">
        <w:trPr>
          <w:trHeight w:val="741"/>
        </w:trPr>
        <w:tc>
          <w:tcPr>
            <w:tcW w:w="949" w:type="dxa"/>
            <w:vAlign w:val="center"/>
          </w:tcPr>
          <w:p w:rsidR="002C3784" w:rsidRPr="006D21FE" w:rsidRDefault="002C3784" w:rsidP="002C3784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9A51CE" w:rsidRDefault="002C3784" w:rsidP="002C3784">
            <w:pPr>
              <w:jc w:val="center"/>
              <w:divId w:val="196511876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51CE">
              <w:rPr>
                <w:rFonts w:ascii="Times New Roman" w:hAnsi="Times New Roman"/>
                <w:color w:val="000000"/>
                <w:sz w:val="28"/>
                <w:szCs w:val="28"/>
              </w:rPr>
              <w:t>Булавин Николай Юрьевич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9A51CE" w:rsidRDefault="002C3784" w:rsidP="002C3784">
            <w:pPr>
              <w:jc w:val="center"/>
              <w:divId w:val="15963573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51CE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участка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F6933" w:rsidRDefault="002C3784" w:rsidP="002C3784">
            <w:pPr>
              <w:jc w:val="center"/>
              <w:divId w:val="94249443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51CE">
              <w:rPr>
                <w:rFonts w:ascii="Times New Roman" w:hAnsi="Times New Roman"/>
                <w:color w:val="000000"/>
                <w:sz w:val="28"/>
                <w:szCs w:val="28"/>
              </w:rPr>
              <w:t>ООО "ЭНЕРГОСТРОЙ"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784" w:rsidRPr="008F6933" w:rsidRDefault="002C3784" w:rsidP="002C3784">
            <w:pPr>
              <w:jc w:val="center"/>
              <w:divId w:val="157956131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A51CE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784" w:rsidRPr="001637FA" w:rsidRDefault="002C3784" w:rsidP="002C37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06D9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4F0C0C">
      <w:headerReference w:type="default" r:id="rId7"/>
      <w:pgSz w:w="16837" w:h="11905" w:orient="landscape"/>
      <w:pgMar w:top="142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766" w:rsidRDefault="00875766" w:rsidP="00AA7AF5">
      <w:pPr>
        <w:spacing w:after="0" w:line="240" w:lineRule="auto"/>
      </w:pPr>
      <w:r>
        <w:separator/>
      </w:r>
    </w:p>
  </w:endnote>
  <w:endnote w:type="continuationSeparator" w:id="0">
    <w:p w:rsidR="00875766" w:rsidRDefault="00875766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766" w:rsidRDefault="00875766" w:rsidP="00AA7AF5">
      <w:pPr>
        <w:spacing w:after="0" w:line="240" w:lineRule="auto"/>
      </w:pPr>
      <w:r>
        <w:separator/>
      </w:r>
    </w:p>
  </w:footnote>
  <w:footnote w:type="continuationSeparator" w:id="0">
    <w:p w:rsidR="00875766" w:rsidRDefault="00875766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05385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2C3784">
          <w:rPr>
            <w:rFonts w:ascii="Times New Roman" w:hAnsi="Times New Roman"/>
            <w:noProof/>
            <w:sz w:val="24"/>
            <w:szCs w:val="24"/>
          </w:rPr>
          <w:t>4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0A"/>
    <w:rsid w:val="0002237F"/>
    <w:rsid w:val="0002256B"/>
    <w:rsid w:val="00022661"/>
    <w:rsid w:val="0002397C"/>
    <w:rsid w:val="00023A85"/>
    <w:rsid w:val="00023B5C"/>
    <w:rsid w:val="000245EF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29C"/>
    <w:rsid w:val="0003233A"/>
    <w:rsid w:val="000323E6"/>
    <w:rsid w:val="00032DF6"/>
    <w:rsid w:val="0003306D"/>
    <w:rsid w:val="00033310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3C"/>
    <w:rsid w:val="00043663"/>
    <w:rsid w:val="00043684"/>
    <w:rsid w:val="00043C35"/>
    <w:rsid w:val="00043CED"/>
    <w:rsid w:val="000440B4"/>
    <w:rsid w:val="00044432"/>
    <w:rsid w:val="00044E4E"/>
    <w:rsid w:val="00045399"/>
    <w:rsid w:val="0004644B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588"/>
    <w:rsid w:val="00060646"/>
    <w:rsid w:val="0006080F"/>
    <w:rsid w:val="00061AC7"/>
    <w:rsid w:val="00061D2F"/>
    <w:rsid w:val="00062B23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2C72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4E6F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555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95A"/>
    <w:rsid w:val="000C6AFE"/>
    <w:rsid w:val="000C6D41"/>
    <w:rsid w:val="000C70A1"/>
    <w:rsid w:val="000C71E9"/>
    <w:rsid w:val="000C7262"/>
    <w:rsid w:val="000C7C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0F8B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7B4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9E1"/>
    <w:rsid w:val="00104D45"/>
    <w:rsid w:val="00105319"/>
    <w:rsid w:val="001056FA"/>
    <w:rsid w:val="001059C1"/>
    <w:rsid w:val="00105F6D"/>
    <w:rsid w:val="0010625D"/>
    <w:rsid w:val="0010674C"/>
    <w:rsid w:val="001069BF"/>
    <w:rsid w:val="0010721D"/>
    <w:rsid w:val="00110198"/>
    <w:rsid w:val="0011069D"/>
    <w:rsid w:val="001106D9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5D5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46B24"/>
    <w:rsid w:val="00150034"/>
    <w:rsid w:val="00150275"/>
    <w:rsid w:val="00150300"/>
    <w:rsid w:val="001508C7"/>
    <w:rsid w:val="00151E8F"/>
    <w:rsid w:val="00151EEA"/>
    <w:rsid w:val="0015209E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6F57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1E6B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07DA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903"/>
    <w:rsid w:val="001A5B1C"/>
    <w:rsid w:val="001A5C00"/>
    <w:rsid w:val="001A64E7"/>
    <w:rsid w:val="001A6647"/>
    <w:rsid w:val="001A6A88"/>
    <w:rsid w:val="001A6FA7"/>
    <w:rsid w:val="001A73B0"/>
    <w:rsid w:val="001A74B2"/>
    <w:rsid w:val="001A7683"/>
    <w:rsid w:val="001A76A9"/>
    <w:rsid w:val="001A7CA1"/>
    <w:rsid w:val="001B014A"/>
    <w:rsid w:val="001B0D06"/>
    <w:rsid w:val="001B12AC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9CF"/>
    <w:rsid w:val="001D5EB8"/>
    <w:rsid w:val="001D5F07"/>
    <w:rsid w:val="001D6354"/>
    <w:rsid w:val="001D7CD3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21B"/>
    <w:rsid w:val="001F5F2E"/>
    <w:rsid w:val="001F6330"/>
    <w:rsid w:val="001F66FC"/>
    <w:rsid w:val="001F69A6"/>
    <w:rsid w:val="001F6B8D"/>
    <w:rsid w:val="001F6FBF"/>
    <w:rsid w:val="001F708A"/>
    <w:rsid w:val="001F7DE5"/>
    <w:rsid w:val="001F7EB6"/>
    <w:rsid w:val="00200619"/>
    <w:rsid w:val="00200E79"/>
    <w:rsid w:val="00202F65"/>
    <w:rsid w:val="00205F5C"/>
    <w:rsid w:val="00206977"/>
    <w:rsid w:val="00206FCB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4519"/>
    <w:rsid w:val="002157A8"/>
    <w:rsid w:val="00216025"/>
    <w:rsid w:val="00216125"/>
    <w:rsid w:val="002179A4"/>
    <w:rsid w:val="00217D07"/>
    <w:rsid w:val="00217EA4"/>
    <w:rsid w:val="00220470"/>
    <w:rsid w:val="0022123B"/>
    <w:rsid w:val="00221868"/>
    <w:rsid w:val="002218A8"/>
    <w:rsid w:val="00221E29"/>
    <w:rsid w:val="0022228D"/>
    <w:rsid w:val="002229A2"/>
    <w:rsid w:val="00222AD5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6FC6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679EE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782"/>
    <w:rsid w:val="0027687D"/>
    <w:rsid w:val="00276C27"/>
    <w:rsid w:val="00277AF4"/>
    <w:rsid w:val="00277B40"/>
    <w:rsid w:val="00277D0D"/>
    <w:rsid w:val="0028038F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2B87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B54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0FB"/>
    <w:rsid w:val="002B1351"/>
    <w:rsid w:val="002B13EA"/>
    <w:rsid w:val="002B1686"/>
    <w:rsid w:val="002B1AB2"/>
    <w:rsid w:val="002B29CF"/>
    <w:rsid w:val="002B35FB"/>
    <w:rsid w:val="002B3E6F"/>
    <w:rsid w:val="002B3EDA"/>
    <w:rsid w:val="002B40E0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784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5B54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09B3"/>
    <w:rsid w:val="00301160"/>
    <w:rsid w:val="003019FA"/>
    <w:rsid w:val="00301D1A"/>
    <w:rsid w:val="00302050"/>
    <w:rsid w:val="00302928"/>
    <w:rsid w:val="00302F0C"/>
    <w:rsid w:val="0030379B"/>
    <w:rsid w:val="00303ACC"/>
    <w:rsid w:val="00304062"/>
    <w:rsid w:val="00305238"/>
    <w:rsid w:val="00305453"/>
    <w:rsid w:val="003059B5"/>
    <w:rsid w:val="00305BAA"/>
    <w:rsid w:val="00305F14"/>
    <w:rsid w:val="00306128"/>
    <w:rsid w:val="003064A8"/>
    <w:rsid w:val="003067C9"/>
    <w:rsid w:val="00306AE9"/>
    <w:rsid w:val="00306CCE"/>
    <w:rsid w:val="00310D0F"/>
    <w:rsid w:val="00312239"/>
    <w:rsid w:val="003122CC"/>
    <w:rsid w:val="00312422"/>
    <w:rsid w:val="00312629"/>
    <w:rsid w:val="00312752"/>
    <w:rsid w:val="0031287B"/>
    <w:rsid w:val="00314B7B"/>
    <w:rsid w:val="00315194"/>
    <w:rsid w:val="00315977"/>
    <w:rsid w:val="00315A41"/>
    <w:rsid w:val="00316274"/>
    <w:rsid w:val="00316413"/>
    <w:rsid w:val="00316A94"/>
    <w:rsid w:val="00316CCA"/>
    <w:rsid w:val="003170FD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049"/>
    <w:rsid w:val="003354A8"/>
    <w:rsid w:val="00335E62"/>
    <w:rsid w:val="003361F5"/>
    <w:rsid w:val="00337B3F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657"/>
    <w:rsid w:val="00353C36"/>
    <w:rsid w:val="003540DA"/>
    <w:rsid w:val="003548B5"/>
    <w:rsid w:val="00354941"/>
    <w:rsid w:val="003549A6"/>
    <w:rsid w:val="00354E86"/>
    <w:rsid w:val="0035565F"/>
    <w:rsid w:val="00355974"/>
    <w:rsid w:val="00355C6A"/>
    <w:rsid w:val="003560B0"/>
    <w:rsid w:val="003561A4"/>
    <w:rsid w:val="00356625"/>
    <w:rsid w:val="00356D2B"/>
    <w:rsid w:val="00356FDA"/>
    <w:rsid w:val="00357BA0"/>
    <w:rsid w:val="00357C4B"/>
    <w:rsid w:val="0036158F"/>
    <w:rsid w:val="00361774"/>
    <w:rsid w:val="0036354C"/>
    <w:rsid w:val="00363592"/>
    <w:rsid w:val="00364280"/>
    <w:rsid w:val="003642D1"/>
    <w:rsid w:val="00364680"/>
    <w:rsid w:val="003646D3"/>
    <w:rsid w:val="003646E6"/>
    <w:rsid w:val="003650C7"/>
    <w:rsid w:val="00365DEA"/>
    <w:rsid w:val="00366192"/>
    <w:rsid w:val="00370B70"/>
    <w:rsid w:val="00371043"/>
    <w:rsid w:val="003725A8"/>
    <w:rsid w:val="003730C1"/>
    <w:rsid w:val="003731A9"/>
    <w:rsid w:val="003742C2"/>
    <w:rsid w:val="00374411"/>
    <w:rsid w:val="0037459C"/>
    <w:rsid w:val="003747E7"/>
    <w:rsid w:val="003749F1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57C"/>
    <w:rsid w:val="00394F69"/>
    <w:rsid w:val="003951DE"/>
    <w:rsid w:val="00395D3A"/>
    <w:rsid w:val="00395E01"/>
    <w:rsid w:val="00396064"/>
    <w:rsid w:val="0039618B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4A13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1DA8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CBD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7E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5DEF"/>
    <w:rsid w:val="004363A8"/>
    <w:rsid w:val="00436954"/>
    <w:rsid w:val="00436C3A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BD7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7E6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1FC6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598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4E6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5E3A"/>
    <w:rsid w:val="004E6501"/>
    <w:rsid w:val="004E65AF"/>
    <w:rsid w:val="004E6EA5"/>
    <w:rsid w:val="004E6F0E"/>
    <w:rsid w:val="004E7C47"/>
    <w:rsid w:val="004E7F97"/>
    <w:rsid w:val="004F09C4"/>
    <w:rsid w:val="004F09CE"/>
    <w:rsid w:val="004F0A5D"/>
    <w:rsid w:val="004F0C0C"/>
    <w:rsid w:val="004F0D13"/>
    <w:rsid w:val="004F20B7"/>
    <w:rsid w:val="004F21BD"/>
    <w:rsid w:val="004F2E63"/>
    <w:rsid w:val="004F302F"/>
    <w:rsid w:val="004F32EC"/>
    <w:rsid w:val="004F3AB5"/>
    <w:rsid w:val="004F3AF6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BA0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62E"/>
    <w:rsid w:val="00512ACD"/>
    <w:rsid w:val="0051312F"/>
    <w:rsid w:val="005140D6"/>
    <w:rsid w:val="005146E8"/>
    <w:rsid w:val="00515019"/>
    <w:rsid w:val="005154C2"/>
    <w:rsid w:val="00515DCB"/>
    <w:rsid w:val="00515E80"/>
    <w:rsid w:val="00517018"/>
    <w:rsid w:val="005172C8"/>
    <w:rsid w:val="005178FD"/>
    <w:rsid w:val="00517C09"/>
    <w:rsid w:val="005204D4"/>
    <w:rsid w:val="005207D3"/>
    <w:rsid w:val="00520990"/>
    <w:rsid w:val="00520AD1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867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5F69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2E0B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90C"/>
    <w:rsid w:val="00567AE9"/>
    <w:rsid w:val="00570C31"/>
    <w:rsid w:val="00570DDB"/>
    <w:rsid w:val="00570E03"/>
    <w:rsid w:val="00570F89"/>
    <w:rsid w:val="00571A11"/>
    <w:rsid w:val="00571CBB"/>
    <w:rsid w:val="00571F18"/>
    <w:rsid w:val="00572056"/>
    <w:rsid w:val="0057282C"/>
    <w:rsid w:val="005729D6"/>
    <w:rsid w:val="00572BEC"/>
    <w:rsid w:val="005737DA"/>
    <w:rsid w:val="00573B47"/>
    <w:rsid w:val="005741C2"/>
    <w:rsid w:val="00574679"/>
    <w:rsid w:val="00574EC9"/>
    <w:rsid w:val="00574FF6"/>
    <w:rsid w:val="00575006"/>
    <w:rsid w:val="005755FD"/>
    <w:rsid w:val="005764BE"/>
    <w:rsid w:val="0057706E"/>
    <w:rsid w:val="005775C3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461"/>
    <w:rsid w:val="00590594"/>
    <w:rsid w:val="00591B5C"/>
    <w:rsid w:val="00592314"/>
    <w:rsid w:val="005939A5"/>
    <w:rsid w:val="00593E5F"/>
    <w:rsid w:val="00594069"/>
    <w:rsid w:val="00594299"/>
    <w:rsid w:val="0059644A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42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1C8B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A49"/>
    <w:rsid w:val="005D02C7"/>
    <w:rsid w:val="005D09B7"/>
    <w:rsid w:val="005D10DD"/>
    <w:rsid w:val="005D1177"/>
    <w:rsid w:val="005D1790"/>
    <w:rsid w:val="005D1A02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5D2"/>
    <w:rsid w:val="005E19F9"/>
    <w:rsid w:val="005E20D5"/>
    <w:rsid w:val="005E2379"/>
    <w:rsid w:val="005E2ED8"/>
    <w:rsid w:val="005E309F"/>
    <w:rsid w:val="005E3250"/>
    <w:rsid w:val="005E35A2"/>
    <w:rsid w:val="005E3FC8"/>
    <w:rsid w:val="005E411C"/>
    <w:rsid w:val="005E43C1"/>
    <w:rsid w:val="005E4B95"/>
    <w:rsid w:val="005E57F4"/>
    <w:rsid w:val="005E5D99"/>
    <w:rsid w:val="005E5DA1"/>
    <w:rsid w:val="005E63A7"/>
    <w:rsid w:val="005E63D0"/>
    <w:rsid w:val="005F137E"/>
    <w:rsid w:val="005F1A68"/>
    <w:rsid w:val="005F2C7E"/>
    <w:rsid w:val="005F3170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5F7F59"/>
    <w:rsid w:val="00600654"/>
    <w:rsid w:val="00600EAC"/>
    <w:rsid w:val="006016CE"/>
    <w:rsid w:val="006016E8"/>
    <w:rsid w:val="00601C12"/>
    <w:rsid w:val="006021F1"/>
    <w:rsid w:val="00602D63"/>
    <w:rsid w:val="00602F97"/>
    <w:rsid w:val="00603DD1"/>
    <w:rsid w:val="00603E5C"/>
    <w:rsid w:val="00603EAE"/>
    <w:rsid w:val="006042A1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37918"/>
    <w:rsid w:val="00640297"/>
    <w:rsid w:val="0064044E"/>
    <w:rsid w:val="00640AB0"/>
    <w:rsid w:val="006411E6"/>
    <w:rsid w:val="0064139A"/>
    <w:rsid w:val="00641B58"/>
    <w:rsid w:val="00641F57"/>
    <w:rsid w:val="00644552"/>
    <w:rsid w:val="0064486A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395"/>
    <w:rsid w:val="0066341D"/>
    <w:rsid w:val="006636ED"/>
    <w:rsid w:val="00663803"/>
    <w:rsid w:val="00664590"/>
    <w:rsid w:val="006646B2"/>
    <w:rsid w:val="00664DF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B36"/>
    <w:rsid w:val="00673CA9"/>
    <w:rsid w:val="00673DB1"/>
    <w:rsid w:val="00673E05"/>
    <w:rsid w:val="006743A2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CF3"/>
    <w:rsid w:val="00693D31"/>
    <w:rsid w:val="0069466A"/>
    <w:rsid w:val="00694D24"/>
    <w:rsid w:val="00695247"/>
    <w:rsid w:val="00695CD9"/>
    <w:rsid w:val="0069637D"/>
    <w:rsid w:val="00696653"/>
    <w:rsid w:val="00696DB8"/>
    <w:rsid w:val="00696FFC"/>
    <w:rsid w:val="00697133"/>
    <w:rsid w:val="00697496"/>
    <w:rsid w:val="0069750E"/>
    <w:rsid w:val="00697B6E"/>
    <w:rsid w:val="00697D0F"/>
    <w:rsid w:val="006A14F9"/>
    <w:rsid w:val="006A1DEF"/>
    <w:rsid w:val="006A20A8"/>
    <w:rsid w:val="006A20EF"/>
    <w:rsid w:val="006A2290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A8F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B7A0F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230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12D"/>
    <w:rsid w:val="006E2988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1E89"/>
    <w:rsid w:val="006F23D5"/>
    <w:rsid w:val="006F299A"/>
    <w:rsid w:val="006F2A51"/>
    <w:rsid w:val="006F3355"/>
    <w:rsid w:val="006F34A8"/>
    <w:rsid w:val="006F37FD"/>
    <w:rsid w:val="006F3B44"/>
    <w:rsid w:val="006F4248"/>
    <w:rsid w:val="006F4417"/>
    <w:rsid w:val="006F4755"/>
    <w:rsid w:val="006F4C83"/>
    <w:rsid w:val="006F67E0"/>
    <w:rsid w:val="006F6C30"/>
    <w:rsid w:val="006F7093"/>
    <w:rsid w:val="006F7644"/>
    <w:rsid w:val="006F7FDB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9F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046"/>
    <w:rsid w:val="007224A2"/>
    <w:rsid w:val="007225D2"/>
    <w:rsid w:val="007228ED"/>
    <w:rsid w:val="00722FDD"/>
    <w:rsid w:val="007230A7"/>
    <w:rsid w:val="00723653"/>
    <w:rsid w:val="00723896"/>
    <w:rsid w:val="007249E0"/>
    <w:rsid w:val="00725009"/>
    <w:rsid w:val="00726E4E"/>
    <w:rsid w:val="00726F3D"/>
    <w:rsid w:val="007274DF"/>
    <w:rsid w:val="00730F43"/>
    <w:rsid w:val="007312B9"/>
    <w:rsid w:val="007315ED"/>
    <w:rsid w:val="0073299C"/>
    <w:rsid w:val="00733167"/>
    <w:rsid w:val="00734DCD"/>
    <w:rsid w:val="00735957"/>
    <w:rsid w:val="00735970"/>
    <w:rsid w:val="007360C6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6CE"/>
    <w:rsid w:val="007548DB"/>
    <w:rsid w:val="0075490C"/>
    <w:rsid w:val="00754E3B"/>
    <w:rsid w:val="00755798"/>
    <w:rsid w:val="0075642D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5CDD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6123"/>
    <w:rsid w:val="007872B0"/>
    <w:rsid w:val="0078739E"/>
    <w:rsid w:val="007900C4"/>
    <w:rsid w:val="0079053B"/>
    <w:rsid w:val="00790AC0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4C2A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AEF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182"/>
    <w:rsid w:val="007E7296"/>
    <w:rsid w:val="007E7F0A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3795"/>
    <w:rsid w:val="00804E85"/>
    <w:rsid w:val="0080553C"/>
    <w:rsid w:val="00805545"/>
    <w:rsid w:val="00805648"/>
    <w:rsid w:val="00806653"/>
    <w:rsid w:val="0080746B"/>
    <w:rsid w:val="00807729"/>
    <w:rsid w:val="008079D6"/>
    <w:rsid w:val="00811158"/>
    <w:rsid w:val="008122F0"/>
    <w:rsid w:val="0081252B"/>
    <w:rsid w:val="008138BB"/>
    <w:rsid w:val="00813BBE"/>
    <w:rsid w:val="008142E1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0CD0"/>
    <w:rsid w:val="008211E2"/>
    <w:rsid w:val="00821789"/>
    <w:rsid w:val="00821FF8"/>
    <w:rsid w:val="00822330"/>
    <w:rsid w:val="00822569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1AA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1C43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34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1B1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178"/>
    <w:rsid w:val="00875766"/>
    <w:rsid w:val="00875DCC"/>
    <w:rsid w:val="00875F15"/>
    <w:rsid w:val="0087613B"/>
    <w:rsid w:val="00876D0C"/>
    <w:rsid w:val="00877358"/>
    <w:rsid w:val="00877E1A"/>
    <w:rsid w:val="00877EDA"/>
    <w:rsid w:val="00880200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276B"/>
    <w:rsid w:val="00892A56"/>
    <w:rsid w:val="00893456"/>
    <w:rsid w:val="00893919"/>
    <w:rsid w:val="00896537"/>
    <w:rsid w:val="0089679F"/>
    <w:rsid w:val="00896F0D"/>
    <w:rsid w:val="00897546"/>
    <w:rsid w:val="0089782F"/>
    <w:rsid w:val="00897C53"/>
    <w:rsid w:val="00897D99"/>
    <w:rsid w:val="008A0032"/>
    <w:rsid w:val="008A010B"/>
    <w:rsid w:val="008A2095"/>
    <w:rsid w:val="008A2782"/>
    <w:rsid w:val="008A2B66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2B1F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5D4F"/>
    <w:rsid w:val="008D6094"/>
    <w:rsid w:val="008D6278"/>
    <w:rsid w:val="008D6E6F"/>
    <w:rsid w:val="008D73A5"/>
    <w:rsid w:val="008E01D2"/>
    <w:rsid w:val="008E049C"/>
    <w:rsid w:val="008E0D26"/>
    <w:rsid w:val="008E1719"/>
    <w:rsid w:val="008E211E"/>
    <w:rsid w:val="008E2A63"/>
    <w:rsid w:val="008E2C8C"/>
    <w:rsid w:val="008E2E26"/>
    <w:rsid w:val="008E2E93"/>
    <w:rsid w:val="008E315E"/>
    <w:rsid w:val="008E347D"/>
    <w:rsid w:val="008E37ED"/>
    <w:rsid w:val="008E3DEC"/>
    <w:rsid w:val="008E43A2"/>
    <w:rsid w:val="008E6AE8"/>
    <w:rsid w:val="008E7302"/>
    <w:rsid w:val="008E7C6B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096"/>
    <w:rsid w:val="008F425A"/>
    <w:rsid w:val="008F491C"/>
    <w:rsid w:val="008F4E35"/>
    <w:rsid w:val="008F4FC0"/>
    <w:rsid w:val="008F5433"/>
    <w:rsid w:val="008F606B"/>
    <w:rsid w:val="008F616C"/>
    <w:rsid w:val="008F6868"/>
    <w:rsid w:val="008F6933"/>
    <w:rsid w:val="008F6C17"/>
    <w:rsid w:val="008F6CC4"/>
    <w:rsid w:val="008F6E9A"/>
    <w:rsid w:val="008F7258"/>
    <w:rsid w:val="008F728E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672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527B"/>
    <w:rsid w:val="0092640D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4848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31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B8D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232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BBC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578B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1CE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320A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09B"/>
    <w:rsid w:val="009C4384"/>
    <w:rsid w:val="009C46A3"/>
    <w:rsid w:val="009C4844"/>
    <w:rsid w:val="009C4D21"/>
    <w:rsid w:val="009C554B"/>
    <w:rsid w:val="009C599F"/>
    <w:rsid w:val="009C5C1B"/>
    <w:rsid w:val="009C5E38"/>
    <w:rsid w:val="009C60FF"/>
    <w:rsid w:val="009C621E"/>
    <w:rsid w:val="009C710A"/>
    <w:rsid w:val="009C7498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3C4"/>
    <w:rsid w:val="009E592E"/>
    <w:rsid w:val="009E598D"/>
    <w:rsid w:val="009E6137"/>
    <w:rsid w:val="009E6CCA"/>
    <w:rsid w:val="009E7339"/>
    <w:rsid w:val="009E7955"/>
    <w:rsid w:val="009F0077"/>
    <w:rsid w:val="009F0385"/>
    <w:rsid w:val="009F0D14"/>
    <w:rsid w:val="009F102D"/>
    <w:rsid w:val="009F110C"/>
    <w:rsid w:val="009F1D26"/>
    <w:rsid w:val="009F1F90"/>
    <w:rsid w:val="009F26AA"/>
    <w:rsid w:val="009F28EB"/>
    <w:rsid w:val="009F2B40"/>
    <w:rsid w:val="009F2F05"/>
    <w:rsid w:val="009F34E3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75CC"/>
    <w:rsid w:val="00A019D4"/>
    <w:rsid w:val="00A026A7"/>
    <w:rsid w:val="00A02F07"/>
    <w:rsid w:val="00A03BCA"/>
    <w:rsid w:val="00A043A8"/>
    <w:rsid w:val="00A0469C"/>
    <w:rsid w:val="00A046C1"/>
    <w:rsid w:val="00A055A8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2A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D4A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6AA"/>
    <w:rsid w:val="00A31933"/>
    <w:rsid w:val="00A326DD"/>
    <w:rsid w:val="00A328B4"/>
    <w:rsid w:val="00A33417"/>
    <w:rsid w:val="00A3454D"/>
    <w:rsid w:val="00A34BF8"/>
    <w:rsid w:val="00A34F52"/>
    <w:rsid w:val="00A353DC"/>
    <w:rsid w:val="00A3565A"/>
    <w:rsid w:val="00A35EBB"/>
    <w:rsid w:val="00A36457"/>
    <w:rsid w:val="00A376AB"/>
    <w:rsid w:val="00A37EEF"/>
    <w:rsid w:val="00A411BC"/>
    <w:rsid w:val="00A41F0A"/>
    <w:rsid w:val="00A426D1"/>
    <w:rsid w:val="00A4318D"/>
    <w:rsid w:val="00A431CF"/>
    <w:rsid w:val="00A4386D"/>
    <w:rsid w:val="00A43EAE"/>
    <w:rsid w:val="00A440D4"/>
    <w:rsid w:val="00A44315"/>
    <w:rsid w:val="00A4554E"/>
    <w:rsid w:val="00A458AB"/>
    <w:rsid w:val="00A46340"/>
    <w:rsid w:val="00A46D8A"/>
    <w:rsid w:val="00A47066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617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67A11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97DC8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75"/>
    <w:rsid w:val="00AB04B7"/>
    <w:rsid w:val="00AB0701"/>
    <w:rsid w:val="00AB0911"/>
    <w:rsid w:val="00AB0A11"/>
    <w:rsid w:val="00AB0C60"/>
    <w:rsid w:val="00AB0F15"/>
    <w:rsid w:val="00AB1368"/>
    <w:rsid w:val="00AB15D6"/>
    <w:rsid w:val="00AB1A9C"/>
    <w:rsid w:val="00AB2631"/>
    <w:rsid w:val="00AB2ACB"/>
    <w:rsid w:val="00AB2B3F"/>
    <w:rsid w:val="00AB33E5"/>
    <w:rsid w:val="00AB388A"/>
    <w:rsid w:val="00AB3A1D"/>
    <w:rsid w:val="00AB44EA"/>
    <w:rsid w:val="00AB56A7"/>
    <w:rsid w:val="00AB56CA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1F6"/>
    <w:rsid w:val="00AE242E"/>
    <w:rsid w:val="00AE24C0"/>
    <w:rsid w:val="00AE27CE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5685"/>
    <w:rsid w:val="00AF5EDA"/>
    <w:rsid w:val="00AF61DD"/>
    <w:rsid w:val="00AF7539"/>
    <w:rsid w:val="00AF7934"/>
    <w:rsid w:val="00B00300"/>
    <w:rsid w:val="00B0265F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BCB"/>
    <w:rsid w:val="00B11C5A"/>
    <w:rsid w:val="00B11CDA"/>
    <w:rsid w:val="00B126A9"/>
    <w:rsid w:val="00B1290D"/>
    <w:rsid w:val="00B129D5"/>
    <w:rsid w:val="00B12A7B"/>
    <w:rsid w:val="00B12E20"/>
    <w:rsid w:val="00B13196"/>
    <w:rsid w:val="00B1327F"/>
    <w:rsid w:val="00B13710"/>
    <w:rsid w:val="00B1393E"/>
    <w:rsid w:val="00B13B74"/>
    <w:rsid w:val="00B13BF1"/>
    <w:rsid w:val="00B140D8"/>
    <w:rsid w:val="00B14A40"/>
    <w:rsid w:val="00B154E2"/>
    <w:rsid w:val="00B1696A"/>
    <w:rsid w:val="00B16B63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4A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006"/>
    <w:rsid w:val="00B441B8"/>
    <w:rsid w:val="00B442C4"/>
    <w:rsid w:val="00B450A5"/>
    <w:rsid w:val="00B45D94"/>
    <w:rsid w:val="00B46AA8"/>
    <w:rsid w:val="00B46DE5"/>
    <w:rsid w:val="00B47281"/>
    <w:rsid w:val="00B47464"/>
    <w:rsid w:val="00B475BE"/>
    <w:rsid w:val="00B47AD0"/>
    <w:rsid w:val="00B506BD"/>
    <w:rsid w:val="00B50DD6"/>
    <w:rsid w:val="00B50F01"/>
    <w:rsid w:val="00B516F4"/>
    <w:rsid w:val="00B52FCB"/>
    <w:rsid w:val="00B54F36"/>
    <w:rsid w:val="00B558C3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0826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417"/>
    <w:rsid w:val="00B7577B"/>
    <w:rsid w:val="00B757B9"/>
    <w:rsid w:val="00B75AAB"/>
    <w:rsid w:val="00B75DD1"/>
    <w:rsid w:val="00B7631C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5E5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5D70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4CF2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2A21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EF1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054"/>
    <w:rsid w:val="00BF57FA"/>
    <w:rsid w:val="00BF680E"/>
    <w:rsid w:val="00BF6BA7"/>
    <w:rsid w:val="00BF6C1E"/>
    <w:rsid w:val="00BF73CF"/>
    <w:rsid w:val="00BF74DE"/>
    <w:rsid w:val="00BF7B8D"/>
    <w:rsid w:val="00BF7E7B"/>
    <w:rsid w:val="00BF7F49"/>
    <w:rsid w:val="00C0161C"/>
    <w:rsid w:val="00C016BC"/>
    <w:rsid w:val="00C02A90"/>
    <w:rsid w:val="00C03EE1"/>
    <w:rsid w:val="00C04083"/>
    <w:rsid w:val="00C0408A"/>
    <w:rsid w:val="00C0512D"/>
    <w:rsid w:val="00C054BB"/>
    <w:rsid w:val="00C05683"/>
    <w:rsid w:val="00C057FE"/>
    <w:rsid w:val="00C06236"/>
    <w:rsid w:val="00C0675B"/>
    <w:rsid w:val="00C06DE2"/>
    <w:rsid w:val="00C10877"/>
    <w:rsid w:val="00C10B5C"/>
    <w:rsid w:val="00C10D87"/>
    <w:rsid w:val="00C1223E"/>
    <w:rsid w:val="00C12541"/>
    <w:rsid w:val="00C126A4"/>
    <w:rsid w:val="00C1287E"/>
    <w:rsid w:val="00C1334A"/>
    <w:rsid w:val="00C14EF1"/>
    <w:rsid w:val="00C15617"/>
    <w:rsid w:val="00C15DB6"/>
    <w:rsid w:val="00C16AAA"/>
    <w:rsid w:val="00C16F65"/>
    <w:rsid w:val="00C17465"/>
    <w:rsid w:val="00C1797B"/>
    <w:rsid w:val="00C17B5F"/>
    <w:rsid w:val="00C17E1C"/>
    <w:rsid w:val="00C2036C"/>
    <w:rsid w:val="00C20F4C"/>
    <w:rsid w:val="00C2129B"/>
    <w:rsid w:val="00C2188F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37D19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2F4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8B4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0E2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2CB3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64B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104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18F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68"/>
    <w:rsid w:val="00CD13B1"/>
    <w:rsid w:val="00CD167F"/>
    <w:rsid w:val="00CD1BA8"/>
    <w:rsid w:val="00CD2715"/>
    <w:rsid w:val="00CD2B85"/>
    <w:rsid w:val="00CD36A5"/>
    <w:rsid w:val="00CD3CE9"/>
    <w:rsid w:val="00CD3FAE"/>
    <w:rsid w:val="00CD4075"/>
    <w:rsid w:val="00CD44C5"/>
    <w:rsid w:val="00CD44D0"/>
    <w:rsid w:val="00CD4D3A"/>
    <w:rsid w:val="00CD51AA"/>
    <w:rsid w:val="00CD526D"/>
    <w:rsid w:val="00CD55C4"/>
    <w:rsid w:val="00CD5998"/>
    <w:rsid w:val="00CD59DD"/>
    <w:rsid w:val="00CD60A9"/>
    <w:rsid w:val="00CD6659"/>
    <w:rsid w:val="00CD6DE6"/>
    <w:rsid w:val="00CD6E59"/>
    <w:rsid w:val="00CD786C"/>
    <w:rsid w:val="00CD7E58"/>
    <w:rsid w:val="00CD7F07"/>
    <w:rsid w:val="00CE0015"/>
    <w:rsid w:val="00CE011D"/>
    <w:rsid w:val="00CE03FC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4562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3C94"/>
    <w:rsid w:val="00CF4220"/>
    <w:rsid w:val="00CF5862"/>
    <w:rsid w:val="00CF5DB3"/>
    <w:rsid w:val="00CF74E7"/>
    <w:rsid w:val="00D00B28"/>
    <w:rsid w:val="00D00D79"/>
    <w:rsid w:val="00D00DB0"/>
    <w:rsid w:val="00D01FC2"/>
    <w:rsid w:val="00D0256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620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5DC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481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37E5A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6307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558"/>
    <w:rsid w:val="00D7079E"/>
    <w:rsid w:val="00D70C0F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1B0F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5E07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57B2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5EDC"/>
    <w:rsid w:val="00DC6027"/>
    <w:rsid w:val="00DC63A5"/>
    <w:rsid w:val="00DC7062"/>
    <w:rsid w:val="00DC7AE2"/>
    <w:rsid w:val="00DC7E39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2A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304F"/>
    <w:rsid w:val="00DF3315"/>
    <w:rsid w:val="00DF4B28"/>
    <w:rsid w:val="00DF53BF"/>
    <w:rsid w:val="00DF56BE"/>
    <w:rsid w:val="00DF5813"/>
    <w:rsid w:val="00DF58BC"/>
    <w:rsid w:val="00DF644A"/>
    <w:rsid w:val="00DF6705"/>
    <w:rsid w:val="00DF7284"/>
    <w:rsid w:val="00DF75B0"/>
    <w:rsid w:val="00E00A0B"/>
    <w:rsid w:val="00E00FE4"/>
    <w:rsid w:val="00E01022"/>
    <w:rsid w:val="00E0172E"/>
    <w:rsid w:val="00E030FB"/>
    <w:rsid w:val="00E0422C"/>
    <w:rsid w:val="00E04E16"/>
    <w:rsid w:val="00E04F51"/>
    <w:rsid w:val="00E04FC6"/>
    <w:rsid w:val="00E053A2"/>
    <w:rsid w:val="00E05951"/>
    <w:rsid w:val="00E05D37"/>
    <w:rsid w:val="00E063B0"/>
    <w:rsid w:val="00E06408"/>
    <w:rsid w:val="00E066AC"/>
    <w:rsid w:val="00E06AEF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29F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17532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2263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28E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084D"/>
    <w:rsid w:val="00E51302"/>
    <w:rsid w:val="00E51430"/>
    <w:rsid w:val="00E51511"/>
    <w:rsid w:val="00E5155C"/>
    <w:rsid w:val="00E52668"/>
    <w:rsid w:val="00E53A83"/>
    <w:rsid w:val="00E54073"/>
    <w:rsid w:val="00E54251"/>
    <w:rsid w:val="00E54934"/>
    <w:rsid w:val="00E55D33"/>
    <w:rsid w:val="00E5626C"/>
    <w:rsid w:val="00E56DA2"/>
    <w:rsid w:val="00E56E7B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67D92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1BF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A79EF"/>
    <w:rsid w:val="00EB10C9"/>
    <w:rsid w:val="00EB1A8F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4C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28D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45E8"/>
    <w:rsid w:val="00ED517B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2FAE"/>
    <w:rsid w:val="00EF309A"/>
    <w:rsid w:val="00EF3204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1F"/>
    <w:rsid w:val="00F041AA"/>
    <w:rsid w:val="00F04A46"/>
    <w:rsid w:val="00F04E8D"/>
    <w:rsid w:val="00F04F03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14E9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7CC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0DA"/>
    <w:rsid w:val="00F2326B"/>
    <w:rsid w:val="00F234FE"/>
    <w:rsid w:val="00F23905"/>
    <w:rsid w:val="00F244CE"/>
    <w:rsid w:val="00F25077"/>
    <w:rsid w:val="00F25268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3DBD"/>
    <w:rsid w:val="00F4419C"/>
    <w:rsid w:val="00F44300"/>
    <w:rsid w:val="00F455A0"/>
    <w:rsid w:val="00F46936"/>
    <w:rsid w:val="00F4705C"/>
    <w:rsid w:val="00F47423"/>
    <w:rsid w:val="00F47805"/>
    <w:rsid w:val="00F47C0A"/>
    <w:rsid w:val="00F47D64"/>
    <w:rsid w:val="00F500AA"/>
    <w:rsid w:val="00F50670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0D3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509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197"/>
    <w:rsid w:val="00F776B9"/>
    <w:rsid w:val="00F77941"/>
    <w:rsid w:val="00F80754"/>
    <w:rsid w:val="00F80F9B"/>
    <w:rsid w:val="00F818D8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A93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13E"/>
    <w:rsid w:val="00F9766A"/>
    <w:rsid w:val="00F9779B"/>
    <w:rsid w:val="00F97BD9"/>
    <w:rsid w:val="00FA0B60"/>
    <w:rsid w:val="00FA13D4"/>
    <w:rsid w:val="00FA1F2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6F7C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8A6"/>
    <w:rsid w:val="00FE4A44"/>
    <w:rsid w:val="00FE4D32"/>
    <w:rsid w:val="00FE4F7D"/>
    <w:rsid w:val="00FE59F4"/>
    <w:rsid w:val="00FE614F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14F5"/>
    <w:rsid w:val="00FF1567"/>
    <w:rsid w:val="00FF265A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612"/>
    <w:rsid w:val="00FF6BAE"/>
    <w:rsid w:val="00FF6C51"/>
    <w:rsid w:val="00FF6E7C"/>
    <w:rsid w:val="00FF708D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5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49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93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6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24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5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0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50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1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46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2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3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50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9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1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4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3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1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0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5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5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0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4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9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9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3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9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0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23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5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0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1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0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5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7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2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6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5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5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9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3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5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93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47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34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6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0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35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3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89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1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0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3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2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0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48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9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08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0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5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9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1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1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35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9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28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27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1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87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47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5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16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4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3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21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7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3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96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1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4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67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32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9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32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8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5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60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91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68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8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84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73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66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48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35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66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5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38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8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2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2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9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6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2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1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9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6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5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8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7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4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6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751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2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39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78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33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70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11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7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0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9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3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4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9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8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5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8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3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37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61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8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5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2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0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5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0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1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7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5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6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3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2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17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7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7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75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94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176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9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6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5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05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3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2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2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84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79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1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2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7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4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64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72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5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6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69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06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8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84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70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9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81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8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4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AEB15-78B6-42AC-9A0F-BDDCBDE1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4526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321</cp:revision>
  <cp:lastPrinted>2024-04-15T09:06:00Z</cp:lastPrinted>
  <dcterms:created xsi:type="dcterms:W3CDTF">2025-05-16T11:23:00Z</dcterms:created>
  <dcterms:modified xsi:type="dcterms:W3CDTF">2025-09-10T05:27:00Z</dcterms:modified>
</cp:coreProperties>
</file>