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F7" w:rsidRDefault="004F5EF7" w:rsidP="004F5E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4F5EF7" w:rsidRDefault="004F5EF7" w:rsidP="004F5E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4F5EF7" w:rsidRDefault="004F5EF7" w:rsidP="004F5E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4F5EF7" w:rsidRDefault="004F5EF7" w:rsidP="004F5E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4F5EF7" w:rsidRDefault="004F5EF7" w:rsidP="004F5E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4F5EF7" w:rsidRDefault="004F5EF7" w:rsidP="004F5E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4F5EF7" w:rsidRDefault="004F5EF7" w:rsidP="004F5E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4F5EF7" w:rsidRDefault="004F5EF7" w:rsidP="004F5E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4F5EF7" w:rsidRDefault="004F5EF7" w:rsidP="004F5E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4F5EF7" w:rsidRDefault="004F5EF7" w:rsidP="004F5E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4F5EF7" w:rsidRDefault="004F5EF7" w:rsidP="004F5E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.12.2024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4F5EF7" w:rsidRDefault="004F5EF7" w:rsidP="004F5E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4F5EF7" w:rsidRDefault="004F5EF7" w:rsidP="004F5EF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64280" w:rsidRPr="00AB2B3F" w:rsidTr="004E41E5">
        <w:trPr>
          <w:trHeight w:val="267"/>
        </w:trPr>
        <w:tc>
          <w:tcPr>
            <w:tcW w:w="949" w:type="dxa"/>
            <w:vAlign w:val="center"/>
          </w:tcPr>
          <w:p w:rsidR="00364280" w:rsidRPr="007312B9" w:rsidRDefault="00364280" w:rsidP="0036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80" w:rsidRPr="00364280" w:rsidRDefault="00364280" w:rsidP="003642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64280">
              <w:rPr>
                <w:rFonts w:ascii="Times New Roman" w:hAnsi="Times New Roman"/>
                <w:color w:val="000000"/>
                <w:sz w:val="28"/>
                <w:szCs w:val="28"/>
              </w:rPr>
              <w:t>Козуля</w:t>
            </w:r>
            <w:proofErr w:type="spellEnd"/>
            <w:r w:rsidRPr="003642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80" w:rsidRPr="00364280" w:rsidRDefault="00364280" w:rsidP="003642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2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цеха </w:t>
            </w:r>
            <w:proofErr w:type="spellStart"/>
            <w:r w:rsidRPr="00364280">
              <w:rPr>
                <w:rFonts w:ascii="Times New Roman" w:hAnsi="Times New Roman"/>
                <w:color w:val="000000"/>
                <w:sz w:val="28"/>
                <w:szCs w:val="28"/>
              </w:rPr>
              <w:t>пивопроизводства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80" w:rsidRPr="00364280" w:rsidRDefault="00364280" w:rsidP="003642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280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80" w:rsidRPr="00364280" w:rsidRDefault="00364280" w:rsidP="003642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280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364280" w:rsidRPr="00B757B9" w:rsidRDefault="00364280" w:rsidP="0036428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64280" w:rsidRPr="00AB2B3F" w:rsidTr="004E41E5">
        <w:trPr>
          <w:trHeight w:val="652"/>
        </w:trPr>
        <w:tc>
          <w:tcPr>
            <w:tcW w:w="949" w:type="dxa"/>
            <w:vAlign w:val="center"/>
          </w:tcPr>
          <w:p w:rsidR="00364280" w:rsidRPr="007312B9" w:rsidRDefault="00364280" w:rsidP="0036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80" w:rsidRPr="00364280" w:rsidRDefault="00364280" w:rsidP="003642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64280">
              <w:rPr>
                <w:rFonts w:ascii="Times New Roman" w:hAnsi="Times New Roman"/>
                <w:color w:val="000000"/>
                <w:sz w:val="28"/>
                <w:szCs w:val="28"/>
              </w:rPr>
              <w:t>Лисецкий</w:t>
            </w:r>
            <w:proofErr w:type="spellEnd"/>
            <w:r w:rsidRPr="003642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80" w:rsidRPr="00364280" w:rsidRDefault="00364280" w:rsidP="003642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28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ТТУ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80" w:rsidRPr="00364280" w:rsidRDefault="00364280" w:rsidP="003642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280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80" w:rsidRPr="00364280" w:rsidRDefault="00364280" w:rsidP="003642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280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364280" w:rsidRPr="007312B9" w:rsidRDefault="00364280" w:rsidP="0036428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E12EC" w:rsidRPr="00AB2B3F" w:rsidTr="004E41E5">
        <w:trPr>
          <w:trHeight w:val="535"/>
        </w:trPr>
        <w:tc>
          <w:tcPr>
            <w:tcW w:w="949" w:type="dxa"/>
            <w:vAlign w:val="center"/>
          </w:tcPr>
          <w:p w:rsidR="00EE12EC" w:rsidRPr="007312B9" w:rsidRDefault="00EE12EC" w:rsidP="00EE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15217744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Мок Константин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21337464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16667372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ООО "Бизнес-Сервис"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10558114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E12EC" w:rsidRPr="007312B9" w:rsidRDefault="00EE12EC" w:rsidP="00EE12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E12EC" w:rsidRPr="00AB2B3F" w:rsidTr="004E41E5">
        <w:trPr>
          <w:trHeight w:val="397"/>
        </w:trPr>
        <w:tc>
          <w:tcPr>
            <w:tcW w:w="949" w:type="dxa"/>
            <w:vAlign w:val="center"/>
          </w:tcPr>
          <w:p w:rsidR="00EE12EC" w:rsidRPr="007312B9" w:rsidRDefault="00EE12EC" w:rsidP="00EE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6533390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Мыльников Денис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1517040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6685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ООО "Бизнес-Сервис"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4965036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E12EC" w:rsidRPr="00C66383" w:rsidRDefault="00EE12EC" w:rsidP="00EE12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E12EC" w:rsidRPr="00AB2B3F" w:rsidTr="004E41E5">
        <w:trPr>
          <w:trHeight w:val="666"/>
        </w:trPr>
        <w:tc>
          <w:tcPr>
            <w:tcW w:w="949" w:type="dxa"/>
            <w:vAlign w:val="center"/>
          </w:tcPr>
          <w:p w:rsidR="00EE12EC" w:rsidRPr="007312B9" w:rsidRDefault="00EE12EC" w:rsidP="00EE12E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653492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Данков Андрей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5051733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Тверской нефтебазы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437679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ООО "СО "</w:t>
            </w:r>
            <w:proofErr w:type="spellStart"/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Тверьнефтепродукт</w:t>
            </w:r>
            <w:proofErr w:type="spellEnd"/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481869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EE12EC" w:rsidRPr="00C66383" w:rsidRDefault="00EE12EC" w:rsidP="00EE12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E12EC" w:rsidRPr="00AB2B3F" w:rsidTr="004E41E5">
        <w:trPr>
          <w:trHeight w:val="535"/>
        </w:trPr>
        <w:tc>
          <w:tcPr>
            <w:tcW w:w="949" w:type="dxa"/>
            <w:vAlign w:val="center"/>
          </w:tcPr>
          <w:p w:rsidR="00EE12EC" w:rsidRPr="007312B9" w:rsidRDefault="00EE12EC" w:rsidP="00EE12E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15674919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Крутенко</w:t>
            </w:r>
            <w:proofErr w:type="spellEnd"/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7561752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14190612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ООО "СО "</w:t>
            </w:r>
            <w:proofErr w:type="spellStart"/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Тверьнефтепродукт</w:t>
            </w:r>
            <w:proofErr w:type="spellEnd"/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EC" w:rsidRPr="00EE12EC" w:rsidRDefault="00EE12EC" w:rsidP="00EE12EC">
            <w:pPr>
              <w:jc w:val="center"/>
              <w:divId w:val="4015607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EE12EC" w:rsidRPr="00C66383" w:rsidRDefault="00EE12EC" w:rsidP="00EE12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F5EF7" w:rsidRPr="00AB2B3F" w:rsidTr="00316995">
        <w:trPr>
          <w:trHeight w:val="535"/>
        </w:trPr>
        <w:tc>
          <w:tcPr>
            <w:tcW w:w="94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F5EF7" w:rsidRPr="00AB2B3F" w:rsidTr="004E41E5">
        <w:trPr>
          <w:trHeight w:val="751"/>
        </w:trPr>
        <w:tc>
          <w:tcPr>
            <w:tcW w:w="949" w:type="dxa"/>
            <w:vAlign w:val="center"/>
          </w:tcPr>
          <w:p w:rsidR="004F5EF7" w:rsidRPr="007312B9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6743067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Пименов Виктор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11493984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инспектор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19255343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ООО "СО "</w:t>
            </w:r>
            <w:proofErr w:type="spellStart"/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Тверьнефтепродукт</w:t>
            </w:r>
            <w:proofErr w:type="spellEnd"/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4239159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4F5EF7" w:rsidRPr="00C66383" w:rsidRDefault="004F5EF7" w:rsidP="004F5EF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F5EF7" w:rsidRPr="00AB2B3F" w:rsidTr="004E41E5">
        <w:trPr>
          <w:trHeight w:val="694"/>
        </w:trPr>
        <w:tc>
          <w:tcPr>
            <w:tcW w:w="949" w:type="dxa"/>
            <w:vAlign w:val="center"/>
          </w:tcPr>
          <w:p w:rsidR="004F5EF7" w:rsidRPr="007312B9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12031776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Филиппов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14796139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производственно-технического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2933666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ООО "СО "</w:t>
            </w:r>
            <w:proofErr w:type="spellStart"/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Тверьнефтепродукт</w:t>
            </w:r>
            <w:proofErr w:type="spellEnd"/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11790056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Б.1.11., Б.1.7., А.1.</w:t>
            </w:r>
          </w:p>
        </w:tc>
        <w:tc>
          <w:tcPr>
            <w:tcW w:w="2037" w:type="dxa"/>
            <w:vAlign w:val="center"/>
          </w:tcPr>
          <w:p w:rsidR="004F5EF7" w:rsidRPr="00C66383" w:rsidRDefault="004F5EF7" w:rsidP="004F5EF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AB2B3F" w:rsidTr="004E41E5">
        <w:trPr>
          <w:trHeight w:val="535"/>
        </w:trPr>
        <w:tc>
          <w:tcPr>
            <w:tcW w:w="949" w:type="dxa"/>
            <w:vAlign w:val="center"/>
          </w:tcPr>
          <w:p w:rsidR="004F5EF7" w:rsidRPr="007312B9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21185986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Коротеев</w:t>
            </w:r>
            <w:proofErr w:type="spellEnd"/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1084230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17971406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ООО "Автоград"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8300234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Б.7.1., А.1.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F5EF7" w:rsidRPr="00C66383" w:rsidRDefault="004F5EF7" w:rsidP="004F5EF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4F5EF7" w:rsidRPr="00AB2B3F" w:rsidTr="004E41E5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4F5EF7" w:rsidRPr="00875DCC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21163642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Коротеев</w:t>
            </w:r>
            <w:proofErr w:type="spellEnd"/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17336935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2039499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ООО "Автоград"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E12EC" w:rsidRDefault="004F5EF7" w:rsidP="004F5EF7">
            <w:pPr>
              <w:jc w:val="center"/>
              <w:divId w:val="8194695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2E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F5EF7" w:rsidRPr="00C66383" w:rsidRDefault="004F5EF7" w:rsidP="004F5EF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4F5EF7" w:rsidRPr="00AB2B3F" w:rsidTr="004E41E5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4F5EF7" w:rsidRPr="00875DCC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11C5A" w:rsidRDefault="004F5EF7" w:rsidP="004F5EF7">
            <w:pPr>
              <w:jc w:val="center"/>
              <w:divId w:val="9821936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5A">
              <w:rPr>
                <w:rFonts w:ascii="Times New Roman" w:hAnsi="Times New Roman"/>
                <w:color w:val="000000"/>
                <w:sz w:val="28"/>
                <w:szCs w:val="28"/>
              </w:rPr>
              <w:t>Баскакова Ирина Васильевна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11C5A" w:rsidRDefault="004F5EF7" w:rsidP="004F5EF7">
            <w:pPr>
              <w:jc w:val="center"/>
              <w:divId w:val="15840985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5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245876" w:rsidRDefault="004F5EF7" w:rsidP="004F5EF7">
            <w:pPr>
              <w:jc w:val="center"/>
              <w:divId w:val="2347808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5A">
              <w:rPr>
                <w:rFonts w:ascii="Times New Roman" w:hAnsi="Times New Roman"/>
                <w:color w:val="000000"/>
                <w:sz w:val="28"/>
                <w:szCs w:val="28"/>
              </w:rPr>
              <w:t>ООО Печатный дом "Лагуна"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245876" w:rsidRDefault="004F5EF7" w:rsidP="004F5EF7">
            <w:pPr>
              <w:jc w:val="center"/>
              <w:divId w:val="12733234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C5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F5EF7" w:rsidRPr="00C66383" w:rsidRDefault="004F5EF7" w:rsidP="004F5EF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4F5EF7" w:rsidRPr="00AB2B3F" w:rsidTr="004E41E5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4F5EF7" w:rsidRPr="00875DCC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C916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916E1">
              <w:rPr>
                <w:rFonts w:ascii="Times New Roman" w:hAnsi="Times New Roman"/>
                <w:color w:val="000000"/>
                <w:sz w:val="28"/>
                <w:szCs w:val="28"/>
              </w:rPr>
              <w:t>Остапчук</w:t>
            </w:r>
            <w:proofErr w:type="spellEnd"/>
            <w:r w:rsidRPr="00C916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C916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6E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газовой службы и паросилового хозяйства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C916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6E1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C916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6E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F5EF7" w:rsidRPr="00C66383" w:rsidRDefault="004F5EF7" w:rsidP="004F5EF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4F5EF7" w:rsidRPr="006D21FE" w:rsidTr="004E41E5">
        <w:trPr>
          <w:trHeight w:val="703"/>
        </w:trPr>
        <w:tc>
          <w:tcPr>
            <w:tcW w:w="949" w:type="dxa"/>
            <w:shd w:val="clear" w:color="auto" w:fill="auto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C916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6E1">
              <w:rPr>
                <w:rFonts w:ascii="Times New Roman" w:hAnsi="Times New Roman"/>
                <w:color w:val="000000"/>
                <w:sz w:val="28"/>
                <w:szCs w:val="28"/>
              </w:rPr>
              <w:t>Русаков Артём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C916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6E1">
              <w:rPr>
                <w:rFonts w:ascii="Times New Roman" w:hAnsi="Times New Roman"/>
                <w:color w:val="000000"/>
                <w:sz w:val="28"/>
                <w:szCs w:val="28"/>
              </w:rPr>
              <w:t>Мастер газовой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C916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6E1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C916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6E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F5EF7" w:rsidRPr="006D21FE" w:rsidRDefault="004F5EF7" w:rsidP="004F5EF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4E41E5">
        <w:trPr>
          <w:trHeight w:val="293"/>
        </w:trPr>
        <w:tc>
          <w:tcPr>
            <w:tcW w:w="949" w:type="dxa"/>
            <w:shd w:val="clear" w:color="auto" w:fill="auto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4E41E5" w:rsidRDefault="004F5EF7" w:rsidP="004F5EF7">
            <w:pPr>
              <w:jc w:val="center"/>
              <w:divId w:val="2142455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1E5">
              <w:rPr>
                <w:rFonts w:ascii="Times New Roman" w:hAnsi="Times New Roman"/>
                <w:color w:val="000000"/>
                <w:sz w:val="28"/>
                <w:szCs w:val="28"/>
              </w:rPr>
              <w:t>Литвинов Сергей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4E41E5" w:rsidRDefault="004F5EF7" w:rsidP="004F5EF7">
            <w:pPr>
              <w:jc w:val="center"/>
              <w:divId w:val="17376304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1E5">
              <w:rPr>
                <w:rFonts w:ascii="Times New Roman" w:hAnsi="Times New Roman"/>
                <w:color w:val="000000"/>
                <w:sz w:val="28"/>
                <w:szCs w:val="28"/>
              </w:rPr>
              <w:t>Инженер-исследователь по неразрушающему контролю и диагностике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F491C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1E5">
              <w:rPr>
                <w:rFonts w:ascii="Times New Roman" w:hAnsi="Times New Roman"/>
                <w:color w:val="000000"/>
                <w:sz w:val="28"/>
                <w:szCs w:val="28"/>
              </w:rPr>
              <w:t>ООО "ТЕХНОКОНТРОЛЬ"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F491C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1E5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F5EF7" w:rsidRPr="006D21FE" w:rsidRDefault="004F5EF7" w:rsidP="004F5EF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4F5EF7" w:rsidRPr="006D21FE" w:rsidTr="004E41E5">
        <w:trPr>
          <w:trHeight w:val="342"/>
        </w:trPr>
        <w:tc>
          <w:tcPr>
            <w:tcW w:w="949" w:type="dxa"/>
            <w:shd w:val="clear" w:color="auto" w:fill="auto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4E41E5" w:rsidRDefault="004F5EF7" w:rsidP="004F5EF7">
            <w:pPr>
              <w:jc w:val="center"/>
              <w:divId w:val="6702559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1E5">
              <w:rPr>
                <w:rFonts w:ascii="Times New Roman" w:hAnsi="Times New Roman"/>
                <w:color w:val="000000"/>
                <w:sz w:val="28"/>
                <w:szCs w:val="28"/>
              </w:rPr>
              <w:t>Сербененко Роман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4E41E5" w:rsidRDefault="004F5EF7" w:rsidP="004F5EF7">
            <w:pPr>
              <w:jc w:val="center"/>
              <w:divId w:val="2099996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1E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техническим вопросам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F491C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1E5">
              <w:rPr>
                <w:rFonts w:ascii="Times New Roman" w:hAnsi="Times New Roman"/>
                <w:color w:val="000000"/>
                <w:sz w:val="28"/>
                <w:szCs w:val="28"/>
              </w:rPr>
              <w:t>ООО "Вектор"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F491C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1E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F5EF7" w:rsidRPr="006D21FE" w:rsidRDefault="004F5EF7" w:rsidP="004F5EF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4F5EF7" w:rsidRPr="006D21FE" w:rsidTr="007755F7">
        <w:trPr>
          <w:trHeight w:val="571"/>
        </w:trPr>
        <w:tc>
          <w:tcPr>
            <w:tcW w:w="949" w:type="dxa"/>
            <w:shd w:val="clear" w:color="auto" w:fill="auto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755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Фомин Александр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755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755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ООО "АЛЮПРОМ"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755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F5EF7" w:rsidRPr="006D21FE" w:rsidRDefault="004F5EF7" w:rsidP="004F5EF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4F5EF7" w:rsidRPr="006D21FE" w:rsidTr="00BD6D6C">
        <w:trPr>
          <w:trHeight w:val="571"/>
        </w:trPr>
        <w:tc>
          <w:tcPr>
            <w:tcW w:w="94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F5EF7" w:rsidRPr="006D21FE" w:rsidTr="007755F7">
        <w:trPr>
          <w:trHeight w:val="754"/>
        </w:trPr>
        <w:tc>
          <w:tcPr>
            <w:tcW w:w="949" w:type="dxa"/>
            <w:shd w:val="clear" w:color="auto" w:fill="auto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755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Репин Артем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755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строительного контроля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755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ООО "ГПСИ"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755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Б.2.8., Б.2.3., 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F5EF7" w:rsidRPr="006D21FE" w:rsidRDefault="004F5EF7" w:rsidP="004F5EF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4F5EF7" w:rsidRPr="006D21FE" w:rsidTr="006440DB">
        <w:trPr>
          <w:trHeight w:val="714"/>
        </w:trPr>
        <w:tc>
          <w:tcPr>
            <w:tcW w:w="949" w:type="dxa"/>
            <w:shd w:val="clear" w:color="auto" w:fill="auto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F5EF7" w:rsidRPr="002B135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Швецов Игорь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F5EF7" w:rsidRPr="004860D5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4860D5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ООО "ЛЕСИНВЕСТ"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4860D5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Б.8.6., А.1., Б.1.9.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F5EF7" w:rsidRPr="006D21FE" w:rsidRDefault="004F5EF7" w:rsidP="004F5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B33DAF">
        <w:trPr>
          <w:trHeight w:val="818"/>
        </w:trPr>
        <w:tc>
          <w:tcPr>
            <w:tcW w:w="949" w:type="dxa"/>
            <w:shd w:val="clear" w:color="auto" w:fill="auto"/>
            <w:vAlign w:val="center"/>
          </w:tcPr>
          <w:p w:rsidR="004F5EF7" w:rsidRPr="006D21FE" w:rsidRDefault="004F5EF7" w:rsidP="004F5EF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CF27DD" w:rsidRDefault="004F5EF7" w:rsidP="004F5EF7">
            <w:pPr>
              <w:jc w:val="center"/>
              <w:divId w:val="14569459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27DD">
              <w:rPr>
                <w:rFonts w:ascii="Times New Roman" w:hAnsi="Times New Roman"/>
                <w:color w:val="000000"/>
                <w:sz w:val="28"/>
                <w:szCs w:val="28"/>
              </w:rPr>
              <w:t>Грузинцев Андрей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CF27DD" w:rsidRDefault="004F5EF7" w:rsidP="004F5EF7">
            <w:pPr>
              <w:jc w:val="center"/>
              <w:divId w:val="10460319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27D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696FFC" w:rsidRDefault="004F5EF7" w:rsidP="004F5EF7">
            <w:pPr>
              <w:jc w:val="center"/>
              <w:divId w:val="21402974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27DD">
              <w:rPr>
                <w:rFonts w:ascii="Times New Roman" w:hAnsi="Times New Roman"/>
                <w:color w:val="000000"/>
                <w:sz w:val="28"/>
                <w:szCs w:val="28"/>
              </w:rPr>
              <w:t>ООО "ЕВРАЗИЙСКИЙ ИНСТИТУТ ФУМИГАЦИИ"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696FFC" w:rsidRDefault="004F5EF7" w:rsidP="004F5EF7">
            <w:pPr>
              <w:jc w:val="center"/>
              <w:divId w:val="269701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27D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F5EF7" w:rsidRPr="006D21FE" w:rsidRDefault="004F5EF7" w:rsidP="004F5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B33DAF">
        <w:trPr>
          <w:trHeight w:val="702"/>
        </w:trPr>
        <w:tc>
          <w:tcPr>
            <w:tcW w:w="949" w:type="dxa"/>
            <w:shd w:val="clear" w:color="auto" w:fill="auto"/>
            <w:vAlign w:val="center"/>
          </w:tcPr>
          <w:p w:rsidR="004F5EF7" w:rsidRPr="006D21FE" w:rsidRDefault="004F5EF7" w:rsidP="004F5EF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225078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5078">
              <w:rPr>
                <w:rFonts w:ascii="Times New Roman" w:hAnsi="Times New Roman"/>
                <w:color w:val="000000"/>
                <w:sz w:val="28"/>
                <w:szCs w:val="28"/>
              </w:rPr>
              <w:t>Хоптяр</w:t>
            </w:r>
            <w:proofErr w:type="spellEnd"/>
            <w:r w:rsidRPr="00225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225078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07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696FFC" w:rsidRDefault="004F5EF7" w:rsidP="004F5EF7">
            <w:pPr>
              <w:jc w:val="center"/>
              <w:divId w:val="19206030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078">
              <w:rPr>
                <w:rFonts w:ascii="Times New Roman" w:hAnsi="Times New Roman"/>
                <w:color w:val="000000"/>
                <w:sz w:val="28"/>
                <w:szCs w:val="28"/>
              </w:rPr>
              <w:t>ООО "БИЭНЕРГЕТИК"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696FFC" w:rsidRDefault="004F5EF7" w:rsidP="004F5EF7">
            <w:pPr>
              <w:jc w:val="center"/>
              <w:divId w:val="484705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5078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4F5EF7">
        <w:trPr>
          <w:trHeight w:val="1240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F7B8D" w:rsidRDefault="004F5EF7" w:rsidP="004F5EF7">
            <w:pPr>
              <w:jc w:val="center"/>
              <w:divId w:val="249239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B8D">
              <w:rPr>
                <w:rFonts w:ascii="Times New Roman" w:hAnsi="Times New Roman"/>
                <w:color w:val="000000"/>
                <w:sz w:val="28"/>
                <w:szCs w:val="28"/>
              </w:rPr>
              <w:t>Двойных Алексей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F7B8D" w:rsidRDefault="004F5EF7" w:rsidP="004F5EF7">
            <w:pPr>
              <w:jc w:val="center"/>
              <w:divId w:val="149563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B8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«</w:t>
            </w:r>
            <w:proofErr w:type="spellStart"/>
            <w:r w:rsidRPr="00BF7B8D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BF7B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бекон»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696FFC" w:rsidRDefault="004F5EF7" w:rsidP="004F5EF7">
            <w:pPr>
              <w:jc w:val="center"/>
              <w:divId w:val="8342976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B8D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696FFC" w:rsidRDefault="004F5EF7" w:rsidP="004F5EF7">
            <w:pPr>
              <w:jc w:val="center"/>
              <w:divId w:val="1749254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B8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4F5EF7" w:rsidRPr="006D21FE" w:rsidTr="004E41E5">
        <w:trPr>
          <w:trHeight w:val="189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C5D82" w:rsidRDefault="004F5EF7" w:rsidP="004F5EF7">
            <w:pPr>
              <w:jc w:val="center"/>
              <w:divId w:val="15193511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D82">
              <w:rPr>
                <w:rFonts w:ascii="Times New Roman" w:hAnsi="Times New Roman"/>
                <w:color w:val="000000"/>
                <w:sz w:val="28"/>
                <w:szCs w:val="28"/>
              </w:rPr>
              <w:t>Глотов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C5D82" w:rsidRDefault="004F5EF7" w:rsidP="004F5EF7">
            <w:pPr>
              <w:jc w:val="center"/>
              <w:divId w:val="7178185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D8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 и технике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EC5D82" w:rsidRDefault="004F5EF7" w:rsidP="004F5EF7">
            <w:pPr>
              <w:jc w:val="center"/>
              <w:divId w:val="2047951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D82">
              <w:rPr>
                <w:rFonts w:ascii="Times New Roman" w:hAnsi="Times New Roman"/>
                <w:color w:val="000000"/>
                <w:sz w:val="28"/>
                <w:szCs w:val="28"/>
              </w:rPr>
              <w:t>ООО "ТЕПЛОМОДУЛЬ"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696FFC" w:rsidRDefault="004F5EF7" w:rsidP="004F5EF7">
            <w:pPr>
              <w:jc w:val="center"/>
              <w:divId w:val="246690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D8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4E41E5">
        <w:trPr>
          <w:trHeight w:val="189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C5D82" w:rsidRDefault="004F5EF7" w:rsidP="004F5EF7">
            <w:pPr>
              <w:jc w:val="center"/>
              <w:divId w:val="20921182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D82">
              <w:rPr>
                <w:rFonts w:ascii="Times New Roman" w:hAnsi="Times New Roman"/>
                <w:color w:val="000000"/>
                <w:sz w:val="28"/>
                <w:szCs w:val="28"/>
              </w:rPr>
              <w:t>Ватутин Александр Валентинович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C5D82" w:rsidRDefault="004F5EF7" w:rsidP="004F5EF7">
            <w:pPr>
              <w:jc w:val="center"/>
              <w:divId w:val="15661388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D82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EC5D8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D82">
              <w:rPr>
                <w:rFonts w:ascii="Times New Roman" w:hAnsi="Times New Roman"/>
                <w:color w:val="000000"/>
                <w:sz w:val="28"/>
                <w:szCs w:val="28"/>
              </w:rPr>
              <w:t>ООО "СФЕРА"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281D1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D8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F5EF7" w:rsidRPr="0053518A" w:rsidRDefault="004F5EF7" w:rsidP="004F5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F5EF7" w:rsidRPr="006D21FE" w:rsidTr="004E41E5">
        <w:trPr>
          <w:trHeight w:val="692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Абузяров</w:t>
            </w:r>
            <w:proofErr w:type="spellEnd"/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Ренат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Б.11.1., А.1.</w:t>
            </w:r>
          </w:p>
        </w:tc>
        <w:tc>
          <w:tcPr>
            <w:tcW w:w="2037" w:type="dxa"/>
            <w:vAlign w:val="center"/>
          </w:tcPr>
          <w:p w:rsidR="004F5EF7" w:rsidRPr="0053518A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F5EF7" w:rsidRPr="006D21FE" w:rsidTr="004E41E5">
        <w:trPr>
          <w:trHeight w:val="546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Алейников Александр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Проектный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4F5EF7" w:rsidRPr="0053518A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F5EF7" w:rsidRPr="006D21FE" w:rsidTr="004E41E5">
        <w:trPr>
          <w:trHeight w:val="546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Баранов Сергей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Менеджер по планированию и логистике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4F5EF7" w:rsidRPr="0053518A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F5EF7" w:rsidRPr="006D21FE" w:rsidTr="00B357BC">
        <w:trPr>
          <w:trHeight w:val="546"/>
        </w:trPr>
        <w:tc>
          <w:tcPr>
            <w:tcW w:w="94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F5EF7" w:rsidRPr="006D21FE" w:rsidTr="004E41E5">
        <w:trPr>
          <w:trHeight w:val="546"/>
        </w:trPr>
        <w:tc>
          <w:tcPr>
            <w:tcW w:w="949" w:type="dxa"/>
            <w:shd w:val="clear" w:color="auto" w:fill="auto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Демьянова Наталья Станиславовна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производственно-технической лабораторией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4F5EF7" w:rsidRPr="0053518A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F5EF7" w:rsidRPr="006D21FE" w:rsidTr="004E41E5">
        <w:trPr>
          <w:trHeight w:val="546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Ефимов Владимир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48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F5EF7" w:rsidRPr="006D21FE" w:rsidTr="004E41E5">
        <w:trPr>
          <w:trHeight w:val="888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Мохов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</w:t>
            </w:r>
            <w:proofErr w:type="spellStart"/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ТОиР</w:t>
            </w:r>
            <w:proofErr w:type="spellEnd"/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производства овсяных хлопьев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Б.11.1., А.1.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F5EF7" w:rsidRPr="006D21FE" w:rsidTr="00A968E1">
        <w:trPr>
          <w:trHeight w:val="1006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A968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68E1">
              <w:rPr>
                <w:rFonts w:ascii="Times New Roman" w:hAnsi="Times New Roman"/>
                <w:color w:val="000000"/>
                <w:sz w:val="28"/>
                <w:szCs w:val="28"/>
              </w:rPr>
              <w:t>Алымов</w:t>
            </w:r>
            <w:proofErr w:type="spellEnd"/>
            <w:r w:rsidRPr="00A96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A968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8E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технического обслуживания и ремонта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A968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8E1">
              <w:rPr>
                <w:rFonts w:ascii="Times New Roman" w:hAnsi="Times New Roman"/>
                <w:color w:val="000000"/>
                <w:sz w:val="28"/>
                <w:szCs w:val="28"/>
              </w:rPr>
              <w:t>ООО "ПРОВИМИ"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A968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8E1">
              <w:rPr>
                <w:rFonts w:ascii="Times New Roman" w:hAnsi="Times New Roman"/>
                <w:color w:val="000000"/>
                <w:sz w:val="28"/>
                <w:szCs w:val="28"/>
              </w:rPr>
              <w:t>Б.8.3., Б.8.2.</w:t>
            </w:r>
          </w:p>
        </w:tc>
        <w:tc>
          <w:tcPr>
            <w:tcW w:w="2037" w:type="dxa"/>
            <w:vAlign w:val="center"/>
          </w:tcPr>
          <w:p w:rsidR="004F5EF7" w:rsidRPr="00EF2D6A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F5EF7" w:rsidRPr="006D21FE" w:rsidTr="004E41E5">
        <w:trPr>
          <w:trHeight w:val="504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A968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8E1">
              <w:rPr>
                <w:rFonts w:ascii="Times New Roman" w:hAnsi="Times New Roman"/>
                <w:color w:val="000000"/>
                <w:sz w:val="28"/>
                <w:szCs w:val="28"/>
              </w:rPr>
              <w:t>Стрельцов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A968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8E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A968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8E1">
              <w:rPr>
                <w:rFonts w:ascii="Times New Roman" w:hAnsi="Times New Roman"/>
                <w:color w:val="000000"/>
                <w:sz w:val="28"/>
                <w:szCs w:val="28"/>
              </w:rPr>
              <w:t>ООО "ПРОВИМИ"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A968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8E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4F5EF7" w:rsidRPr="00EF2D6A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F5EF7" w:rsidRPr="006D21FE" w:rsidTr="004E41E5">
        <w:trPr>
          <w:trHeight w:val="504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A968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68E1">
              <w:rPr>
                <w:rFonts w:ascii="Times New Roman" w:hAnsi="Times New Roman"/>
                <w:color w:val="000000"/>
                <w:sz w:val="28"/>
                <w:szCs w:val="28"/>
              </w:rPr>
              <w:t>Турыгин</w:t>
            </w:r>
            <w:proofErr w:type="spellEnd"/>
            <w:r w:rsidRPr="00A968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A968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8E1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складами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A968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8E1">
              <w:rPr>
                <w:rFonts w:ascii="Times New Roman" w:hAnsi="Times New Roman"/>
                <w:color w:val="000000"/>
                <w:sz w:val="28"/>
                <w:szCs w:val="28"/>
              </w:rPr>
              <w:t>ООО "ПРОВИМИ"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A968E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8E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4F5EF7" w:rsidRPr="00EF2D6A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F5EF7" w:rsidRPr="006D21FE" w:rsidTr="004E41E5">
        <w:trPr>
          <w:trHeight w:val="610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C505A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5AF">
              <w:rPr>
                <w:rFonts w:ascii="Times New Roman" w:hAnsi="Times New Roman"/>
                <w:color w:val="000000"/>
                <w:sz w:val="28"/>
                <w:szCs w:val="28"/>
              </w:rPr>
              <w:t>Гаращенко Ирина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C505A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5A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 II категории бюро охраны труда и промышленной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24587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5AF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"НПЦАП" - "Завод "Звезда"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24587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5AF">
              <w:rPr>
                <w:rFonts w:ascii="Times New Roman" w:hAnsi="Times New Roman"/>
                <w:color w:val="000000"/>
                <w:sz w:val="28"/>
                <w:szCs w:val="28"/>
              </w:rPr>
              <w:t>Б.8.7.</w:t>
            </w:r>
          </w:p>
        </w:tc>
        <w:tc>
          <w:tcPr>
            <w:tcW w:w="2037" w:type="dxa"/>
            <w:vAlign w:val="center"/>
          </w:tcPr>
          <w:p w:rsidR="004F5EF7" w:rsidRPr="00EF2D6A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EF2D6A" w:rsidTr="004E41E5">
        <w:trPr>
          <w:trHeight w:val="531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Чколян</w:t>
            </w:r>
            <w:proofErr w:type="spellEnd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Мгер</w:t>
            </w:r>
            <w:proofErr w:type="spellEnd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Рубенович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divId w:val="1885092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ООО "ДМИТРОВ-КАБЕЛЬ"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245876" w:rsidRDefault="004F5EF7" w:rsidP="004F5EF7">
            <w:pPr>
              <w:jc w:val="center"/>
              <w:divId w:val="962136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4F5EF7" w:rsidRPr="00187FE5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F5EF7" w:rsidRPr="00EF2D6A" w:rsidTr="004E41E5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Алеев</w:t>
            </w:r>
            <w:proofErr w:type="spellEnd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Ведущий эксперт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ООО "ПРОЕКТБАЛТЭНЕРГО"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F5EF7" w:rsidRPr="00187FE5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F5EF7" w:rsidRPr="00EF2D6A" w:rsidTr="00D84EAD">
        <w:trPr>
          <w:trHeight w:val="504"/>
        </w:trPr>
        <w:tc>
          <w:tcPr>
            <w:tcW w:w="94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F5EF7" w:rsidRPr="00EF2D6A" w:rsidTr="004E41E5">
        <w:trPr>
          <w:trHeight w:val="626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Гайван</w:t>
            </w:r>
            <w:proofErr w:type="spellEnd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ООО "ПРОЕКТБАЛТЭНЕРГО"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F5EF7" w:rsidRPr="00187FE5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F5EF7" w:rsidRPr="00EF2D6A" w:rsidTr="004E41E5">
        <w:trPr>
          <w:trHeight w:val="626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Новак</w:t>
            </w:r>
            <w:proofErr w:type="spellEnd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ООО "ПРОЕКТБАЛТЭНЕРГО"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F5EF7" w:rsidRPr="00EF2D6A" w:rsidTr="00B33DAF">
        <w:trPr>
          <w:trHeight w:val="626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33DA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DAF">
              <w:rPr>
                <w:rFonts w:ascii="Times New Roman" w:hAnsi="Times New Roman"/>
                <w:color w:val="000000"/>
                <w:sz w:val="28"/>
                <w:szCs w:val="28"/>
              </w:rPr>
              <w:t>Савватеева</w:t>
            </w:r>
            <w:proofErr w:type="spellEnd"/>
            <w:r w:rsidRPr="00B33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33DA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DA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маркшейдера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BA486E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DAF">
              <w:rPr>
                <w:rFonts w:ascii="Times New Roman" w:hAnsi="Times New Roman"/>
                <w:color w:val="000000"/>
                <w:sz w:val="28"/>
                <w:szCs w:val="28"/>
              </w:rPr>
              <w:t>ООО "ЭЛЬГАУГОЛЬ"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BA486E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DAF">
              <w:rPr>
                <w:rFonts w:ascii="Times New Roman" w:hAnsi="Times New Roman"/>
                <w:color w:val="000000"/>
                <w:sz w:val="28"/>
                <w:szCs w:val="28"/>
              </w:rPr>
              <w:t>Б.6.1., Б.5.1., Б.6.4., А.1.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F5EF7" w:rsidRPr="00EF2D6A" w:rsidTr="004E41E5">
        <w:trPr>
          <w:trHeight w:val="745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divId w:val="6588522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Кармальский</w:t>
            </w:r>
            <w:proofErr w:type="spellEnd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divId w:val="8693016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производственного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divId w:val="17249889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ООО "ЛЛК-ИНТЕРНЕШНЛ"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divId w:val="18715995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Б.1.10.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4E41E5">
        <w:trPr>
          <w:trHeight w:val="728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divId w:val="754469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Лосев Игорь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divId w:val="17714694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производственного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divId w:val="19543659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ООО "ЛЛК-ИНТЕРНЕШНЛ"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divId w:val="13310560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Б.1.10., А.1.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4F5EF7" w:rsidRPr="006D21FE" w:rsidTr="004E41E5">
        <w:trPr>
          <w:trHeight w:val="673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divId w:val="7690860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Коротаев</w:t>
            </w:r>
            <w:proofErr w:type="spellEnd"/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B75C6" w:rsidRDefault="004F5EF7" w:rsidP="004F5EF7">
            <w:pPr>
              <w:jc w:val="center"/>
              <w:divId w:val="10978739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E479B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АО "КРАСНОХОЛМСКОЕ ДРСУ"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E479B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5C6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4F5EF7" w:rsidRPr="006D21FE" w:rsidTr="004F5EF7">
        <w:trPr>
          <w:trHeight w:val="361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Бугрышев</w:t>
            </w:r>
            <w:proofErr w:type="spellEnd"/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4F5E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5EF7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главного инженера по эксплуатации 2 очереди с правом замещения должностей первого заместителя главного инженера по эксплуатации, заместителя главного инженера по эксплуатации 1 очереди и главного инженера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Б.1.11., Б.1.7.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4F5EF7" w:rsidRPr="006D21FE" w:rsidTr="00990603">
        <w:trPr>
          <w:trHeight w:val="653"/>
        </w:trPr>
        <w:tc>
          <w:tcPr>
            <w:tcW w:w="94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F5EF7" w:rsidRPr="006D21FE" w:rsidTr="00B33DAF">
        <w:trPr>
          <w:trHeight w:val="827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Голубев Евгений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4F5E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5E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главного инженера по эксплуатации </w:t>
            </w:r>
            <w:proofErr w:type="spellStart"/>
            <w:r w:rsidRPr="004F5EF7">
              <w:rPr>
                <w:rFonts w:ascii="Times New Roman" w:hAnsi="Times New Roman"/>
                <w:color w:val="000000"/>
                <w:sz w:val="26"/>
                <w:szCs w:val="26"/>
              </w:rPr>
              <w:t>общестанционных</w:t>
            </w:r>
            <w:proofErr w:type="spellEnd"/>
            <w:r w:rsidRPr="004F5E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объектов с правом замещения должности первого заместителя главного инженера по эксплуатации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4F5EF7" w:rsidRPr="006D21FE" w:rsidTr="00F300BF">
        <w:trPr>
          <w:trHeight w:val="621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Цветков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4F5E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5E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начальника </w:t>
            </w:r>
            <w:proofErr w:type="spellStart"/>
            <w:r w:rsidRPr="004F5EF7">
              <w:rPr>
                <w:rFonts w:ascii="Times New Roman" w:hAnsi="Times New Roman"/>
                <w:color w:val="000000"/>
                <w:sz w:val="26"/>
                <w:szCs w:val="26"/>
              </w:rPr>
              <w:t>ОЯБиН</w:t>
            </w:r>
            <w:proofErr w:type="spellEnd"/>
            <w:r w:rsidRPr="004F5E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правом замещения должности заместителя главного инженера по безопасности и надежности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F300BF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0B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4E41E5">
        <w:trPr>
          <w:trHeight w:val="666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D4458D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58D">
              <w:rPr>
                <w:rFonts w:ascii="Times New Roman" w:hAnsi="Times New Roman"/>
                <w:color w:val="000000"/>
                <w:sz w:val="28"/>
                <w:szCs w:val="28"/>
              </w:rPr>
              <w:t>Сергеев Сергей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D4458D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58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D4458D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58D">
              <w:rPr>
                <w:rFonts w:ascii="Times New Roman" w:hAnsi="Times New Roman"/>
                <w:color w:val="000000"/>
                <w:sz w:val="28"/>
                <w:szCs w:val="28"/>
              </w:rPr>
              <w:t>ГБПОУ "</w:t>
            </w:r>
            <w:proofErr w:type="spellStart"/>
            <w:r w:rsidRPr="00D4458D">
              <w:rPr>
                <w:rFonts w:ascii="Times New Roman" w:hAnsi="Times New Roman"/>
                <w:color w:val="000000"/>
                <w:sz w:val="28"/>
                <w:szCs w:val="28"/>
              </w:rPr>
              <w:t>Калашниковский</w:t>
            </w:r>
            <w:proofErr w:type="spellEnd"/>
            <w:r w:rsidRPr="00D44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колледж"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D4458D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58D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F5EF7" w:rsidRPr="006D21FE" w:rsidTr="004E41E5">
        <w:trPr>
          <w:trHeight w:val="356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D4458D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58D">
              <w:rPr>
                <w:rFonts w:ascii="Times New Roman" w:hAnsi="Times New Roman"/>
                <w:color w:val="000000"/>
                <w:sz w:val="28"/>
                <w:szCs w:val="28"/>
              </w:rPr>
              <w:t>Соловьев Юрий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D4458D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58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D4458D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58D">
              <w:rPr>
                <w:rFonts w:ascii="Times New Roman" w:hAnsi="Times New Roman"/>
                <w:color w:val="000000"/>
                <w:sz w:val="28"/>
                <w:szCs w:val="28"/>
              </w:rPr>
              <w:t>ГБПОУ "</w:t>
            </w:r>
            <w:proofErr w:type="spellStart"/>
            <w:r w:rsidRPr="00D4458D">
              <w:rPr>
                <w:rFonts w:ascii="Times New Roman" w:hAnsi="Times New Roman"/>
                <w:color w:val="000000"/>
                <w:sz w:val="28"/>
                <w:szCs w:val="28"/>
              </w:rPr>
              <w:t>Калашниковский</w:t>
            </w:r>
            <w:proofErr w:type="spellEnd"/>
            <w:r w:rsidRPr="00D44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колледж"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D4458D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458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4F5EF7" w:rsidRPr="006D21FE" w:rsidTr="00B33DAF">
        <w:trPr>
          <w:trHeight w:val="356"/>
        </w:trPr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Лебедева Кристина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лаборатории неразрушающего контроля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F5EF7" w:rsidRPr="006D21FE" w:rsidTr="00B33DAF">
        <w:trPr>
          <w:trHeight w:val="70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Доронин Денис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наладочно-эксплуатационного управления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E04792">
        <w:trPr>
          <w:trHeight w:val="707"/>
        </w:trPr>
        <w:tc>
          <w:tcPr>
            <w:tcW w:w="94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F5EF7" w:rsidRPr="006D21FE" w:rsidTr="00B33DAF">
        <w:trPr>
          <w:trHeight w:val="978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Зубарук</w:t>
            </w:r>
            <w:proofErr w:type="spellEnd"/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B33DAF">
        <w:trPr>
          <w:trHeight w:val="675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Романов Евгений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сборочного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861026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1026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4F5EF7" w:rsidRPr="006D21FE" w:rsidTr="004E41E5">
        <w:trPr>
          <w:trHeight w:val="767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Вепрев Антон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4F5EF7" w:rsidRPr="006D21FE" w:rsidTr="004E41E5">
        <w:trPr>
          <w:trHeight w:val="675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Коптилов</w:t>
            </w:r>
            <w:proofErr w:type="spellEnd"/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ЭМС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АО "КЗЭ"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4F5EF7" w:rsidRPr="006D21FE" w:rsidTr="004E41E5">
        <w:trPr>
          <w:trHeight w:val="675"/>
        </w:trPr>
        <w:tc>
          <w:tcPr>
            <w:tcW w:w="949" w:type="dxa"/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Муратов Александр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механосборочного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Волмашпром</w:t>
            </w:r>
            <w:proofErr w:type="spellEnd"/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B33DAF">
        <w:trPr>
          <w:trHeight w:val="67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Садовский Михаил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ООО "ВОЛМЕТ"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A403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03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690FD7">
        <w:trPr>
          <w:trHeight w:val="67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Ефимова Татьяна Владимировна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. начальника отдела охраны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"ДЕКО"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690FD7">
        <w:trPr>
          <w:trHeight w:val="67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Шмуклер</w:t>
            </w:r>
            <w:proofErr w:type="spellEnd"/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"ДЕКО"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F5EF7" w:rsidRPr="006D21FE" w:rsidTr="00B33DAF">
        <w:trPr>
          <w:trHeight w:val="631"/>
        </w:trPr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Зайцев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ООО "СК-Монтаж"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F5EF7" w:rsidRPr="006D21FE" w:rsidTr="007755F7">
        <w:trPr>
          <w:trHeight w:val="63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3830F8" w:rsidRDefault="004F5EF7" w:rsidP="004F5EF7">
            <w:pPr>
              <w:jc w:val="center"/>
              <w:divId w:val="212452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830F8">
              <w:rPr>
                <w:rFonts w:ascii="Times New Roman" w:hAnsi="Times New Roman"/>
                <w:color w:val="000000"/>
                <w:sz w:val="28"/>
                <w:szCs w:val="28"/>
              </w:rPr>
              <w:t>Добрыгин</w:t>
            </w:r>
            <w:proofErr w:type="spellEnd"/>
            <w:r w:rsidRPr="003830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3830F8" w:rsidRDefault="004F5EF7" w:rsidP="004F5EF7">
            <w:pPr>
              <w:jc w:val="center"/>
              <w:divId w:val="2353627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0F8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отдела главного механика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0F8">
              <w:rPr>
                <w:rFonts w:ascii="Times New Roman" w:hAnsi="Times New Roman"/>
                <w:color w:val="000000"/>
                <w:sz w:val="28"/>
                <w:szCs w:val="28"/>
              </w:rPr>
              <w:t>ООО "НОРД-ЛОГИСТИК"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0F8">
              <w:rPr>
                <w:rFonts w:ascii="Times New Roman" w:hAnsi="Times New Roman"/>
                <w:color w:val="000000"/>
                <w:sz w:val="28"/>
                <w:szCs w:val="28"/>
              </w:rPr>
              <w:t>Б.8.1., 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4F5EF7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F5EF7" w:rsidRPr="006D21FE" w:rsidTr="00456795">
        <w:trPr>
          <w:trHeight w:val="631"/>
        </w:trPr>
        <w:tc>
          <w:tcPr>
            <w:tcW w:w="94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F5EF7" w:rsidRPr="006D21FE" w:rsidTr="00B33DA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F7" w:rsidRPr="006D21FE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19757168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Савельева Татьяна Владимировна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2191769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производственно-технического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17476506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"АТЭС"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20759342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Б.8.2. 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F5EF7" w:rsidRPr="006D21FE" w:rsidTr="00690FD7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179706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Ильенков</w:t>
            </w:r>
            <w:proofErr w:type="spellEnd"/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20982121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20897624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"АТЭС"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8421620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B33DAF">
        <w:trPr>
          <w:trHeight w:val="675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19159686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Бушуй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11982809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теплосилового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5161622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"АТЭС"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7705927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B33DAF">
        <w:trPr>
          <w:trHeight w:val="675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11144024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Басова Яна Викторовна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6517591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 1 категории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"АТЭС"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690FD7" w:rsidRDefault="004F5EF7" w:rsidP="004F5EF7">
            <w:pPr>
              <w:jc w:val="center"/>
              <w:divId w:val="18156788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D7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B33DAF">
        <w:trPr>
          <w:trHeight w:val="675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F4C2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>Шерстнев</w:t>
            </w:r>
            <w:proofErr w:type="spellEnd"/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F4C2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коммерческого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F4C2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>ООО "СЕГ"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F4C2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>Б.2.8., Б.3.8., В.1.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4F5EF7" w:rsidRPr="006D21FE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7A1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4F5EF7" w:rsidRPr="006D21FE" w:rsidTr="004E41E5">
        <w:trPr>
          <w:trHeight w:val="675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F4C2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>Филипенко Александр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F4C2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F4C2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>ООО "СЕГ"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F4C2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>Б.2.5., Б.3.8., В.1.</w:t>
            </w:r>
          </w:p>
        </w:tc>
        <w:tc>
          <w:tcPr>
            <w:tcW w:w="2037" w:type="dxa"/>
            <w:vAlign w:val="center"/>
          </w:tcPr>
          <w:p w:rsidR="004F5EF7" w:rsidRPr="007B27A1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6CC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4F5EF7" w:rsidRPr="006D21FE" w:rsidTr="004E41E5">
        <w:trPr>
          <w:trHeight w:val="675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F4C2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>Костецкий</w:t>
            </w:r>
            <w:proofErr w:type="spellEnd"/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</w:t>
            </w:r>
            <w:proofErr w:type="spellStart"/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>Асикович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F4C22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E6799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>АО "СОФОС"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E67991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C22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4F5EF7" w:rsidRPr="00D826CC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4F5EF7" w:rsidRPr="006D21FE" w:rsidTr="004E41E5">
        <w:trPr>
          <w:trHeight w:val="675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5546587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Новичков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9383702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линейным объектам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ООО "КРОНОС ГРУПП"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Б.8.2.</w:t>
            </w:r>
          </w:p>
        </w:tc>
        <w:tc>
          <w:tcPr>
            <w:tcW w:w="2037" w:type="dxa"/>
            <w:vAlign w:val="center"/>
          </w:tcPr>
          <w:p w:rsidR="004F5EF7" w:rsidRPr="00D826CC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5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B33DAF">
        <w:trPr>
          <w:trHeight w:val="569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1584183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Цурков Николай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6149703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729609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ООО "ТД "ХИММЕД"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586215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А.1. </w:t>
            </w:r>
          </w:p>
        </w:tc>
        <w:tc>
          <w:tcPr>
            <w:tcW w:w="2037" w:type="dxa"/>
            <w:vAlign w:val="center"/>
          </w:tcPr>
          <w:p w:rsidR="004F5EF7" w:rsidRPr="00D826CC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F5EF7" w:rsidRPr="006D21FE" w:rsidTr="004F5EF7">
        <w:trPr>
          <w:trHeight w:val="1020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4777935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Патриков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9420377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7953738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ООО "КОРПОРАЦИЯ ДМ"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6250425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Б.1.10., А.1.</w:t>
            </w:r>
          </w:p>
        </w:tc>
        <w:tc>
          <w:tcPr>
            <w:tcW w:w="2037" w:type="dxa"/>
            <w:vAlign w:val="center"/>
          </w:tcPr>
          <w:p w:rsidR="004F5EF7" w:rsidRPr="00D755EB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F5EF7" w:rsidRPr="006D21FE" w:rsidTr="0002255C">
        <w:trPr>
          <w:trHeight w:val="675"/>
        </w:trPr>
        <w:tc>
          <w:tcPr>
            <w:tcW w:w="94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4F5EF7" w:rsidRPr="007312B9" w:rsidRDefault="004F5EF7" w:rsidP="004F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F5EF7" w:rsidRPr="006D21FE" w:rsidTr="00B33DAF">
        <w:trPr>
          <w:trHeight w:val="675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7177294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Науменко Екатерина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283150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8890780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ООО "ИКТ 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338272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Б.1.10., А.1.</w:t>
            </w:r>
          </w:p>
        </w:tc>
        <w:tc>
          <w:tcPr>
            <w:tcW w:w="2037" w:type="dxa"/>
            <w:vAlign w:val="center"/>
          </w:tcPr>
          <w:p w:rsidR="004F5EF7" w:rsidRPr="00D755EB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F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F5EF7" w:rsidRPr="006D21FE" w:rsidTr="00B33DAF">
        <w:trPr>
          <w:trHeight w:val="675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8045437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Бойчук Максим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3566582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6105047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0095995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4F5EF7" w:rsidRPr="004B2FF0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F5EF7" w:rsidRPr="006D21FE" w:rsidTr="00B33DAF">
        <w:trPr>
          <w:trHeight w:val="674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16028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Мамлев</w:t>
            </w:r>
            <w:proofErr w:type="spellEnd"/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3888412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и эксплуатации электрооборудования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0849100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9797245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4F5EF7" w:rsidRPr="004B2FF0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B33DAF">
        <w:trPr>
          <w:trHeight w:val="674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6242685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Медведев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9708659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4814562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684866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4F5EF7" w:rsidRPr="004B2FF0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B33DAF">
        <w:trPr>
          <w:trHeight w:val="675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8207334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Морозов Александр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8795599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3943593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20476767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4F5EF7" w:rsidRPr="004B2FF0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B33DAF">
        <w:trPr>
          <w:trHeight w:val="675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3268616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Саблин Алексей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5494106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Инженер техн</w:t>
            </w:r>
            <w:bookmarkStart w:id="0" w:name="_GoBack"/>
            <w:bookmarkEnd w:id="0"/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ического надзора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5697294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ООО "ТАЙЗЕР - СЗМИ"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1482030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Б.8.6., Б.8.3.</w:t>
            </w:r>
          </w:p>
        </w:tc>
        <w:tc>
          <w:tcPr>
            <w:tcW w:w="2037" w:type="dxa"/>
            <w:vAlign w:val="center"/>
          </w:tcPr>
          <w:p w:rsidR="004F5EF7" w:rsidRPr="004B2FF0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B33DAF">
        <w:trPr>
          <w:trHeight w:val="675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686560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Янич</w:t>
            </w:r>
            <w:proofErr w:type="spellEnd"/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Мирослав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11642064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5218692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ООО "БАКРА"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EB6B9D" w:rsidRDefault="004F5EF7" w:rsidP="004F5EF7">
            <w:pPr>
              <w:jc w:val="center"/>
              <w:divId w:val="685642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B9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F5EF7" w:rsidRPr="004B2FF0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4F5EF7" w:rsidRPr="006D21FE" w:rsidTr="00B33DAF">
        <w:trPr>
          <w:trHeight w:val="675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33DAF" w:rsidRDefault="004F5EF7" w:rsidP="004F5EF7">
            <w:pPr>
              <w:jc w:val="center"/>
              <w:divId w:val="18513375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DAF">
              <w:rPr>
                <w:rFonts w:ascii="Times New Roman" w:hAnsi="Times New Roman"/>
                <w:color w:val="000000"/>
                <w:sz w:val="28"/>
                <w:szCs w:val="28"/>
              </w:rPr>
              <w:t>Лозицкий</w:t>
            </w:r>
            <w:proofErr w:type="spellEnd"/>
            <w:r w:rsidRPr="00B33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B33DAF" w:rsidRDefault="004F5EF7" w:rsidP="004F5EF7">
            <w:pPr>
              <w:jc w:val="center"/>
              <w:divId w:val="1541486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DA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BA486E" w:rsidRDefault="004F5EF7" w:rsidP="004F5EF7">
            <w:pPr>
              <w:jc w:val="center"/>
              <w:divId w:val="19157053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DAF">
              <w:rPr>
                <w:rFonts w:ascii="Times New Roman" w:hAnsi="Times New Roman"/>
                <w:color w:val="000000"/>
                <w:sz w:val="28"/>
                <w:szCs w:val="28"/>
              </w:rPr>
              <w:t>ООО "ГАЛЕРЕЯ-АЛЕКС"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BA486E" w:rsidRDefault="004F5EF7" w:rsidP="004F5EF7">
            <w:pPr>
              <w:jc w:val="center"/>
              <w:divId w:val="5200958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DA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F5EF7" w:rsidRPr="004B2FF0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B33DAF">
        <w:trPr>
          <w:trHeight w:val="675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F1E1A" w:rsidRDefault="004F5EF7" w:rsidP="004F5EF7">
            <w:pPr>
              <w:jc w:val="center"/>
              <w:divId w:val="3503053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1E1A">
              <w:rPr>
                <w:rFonts w:ascii="Times New Roman" w:hAnsi="Times New Roman"/>
                <w:color w:val="000000"/>
                <w:sz w:val="28"/>
                <w:szCs w:val="28"/>
              </w:rPr>
              <w:t>Севрюк</w:t>
            </w:r>
            <w:proofErr w:type="spellEnd"/>
            <w:r w:rsidRPr="007F1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F1E1A" w:rsidRDefault="004F5EF7" w:rsidP="004F5EF7">
            <w:pPr>
              <w:jc w:val="center"/>
              <w:divId w:val="1121427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E1A">
              <w:rPr>
                <w:rFonts w:ascii="Times New Roman" w:hAnsi="Times New Roman"/>
                <w:color w:val="000000"/>
                <w:sz w:val="28"/>
                <w:szCs w:val="28"/>
              </w:rPr>
              <w:t>Главный врач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4860D5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E1A">
              <w:rPr>
                <w:rFonts w:ascii="Times New Roman" w:hAnsi="Times New Roman"/>
                <w:color w:val="000000"/>
                <w:sz w:val="28"/>
                <w:szCs w:val="28"/>
              </w:rPr>
              <w:t>ГБУЗ "НЦРБ"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4860D5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E1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F5EF7" w:rsidRPr="004B2FF0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EF7" w:rsidRPr="006D21FE" w:rsidTr="00F96664">
        <w:trPr>
          <w:trHeight w:val="675"/>
        </w:trPr>
        <w:tc>
          <w:tcPr>
            <w:tcW w:w="949" w:type="dxa"/>
            <w:vAlign w:val="center"/>
          </w:tcPr>
          <w:p w:rsidR="004F5EF7" w:rsidRDefault="004F5EF7" w:rsidP="004F5EF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755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Сикорский Руслан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F7" w:rsidRPr="007755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пожарной и промышленной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F5EF7" w:rsidRPr="007755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ООО "УПРАВЛЕНИЕ ТЕХНОПАРКАМИ"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F5EF7" w:rsidRPr="007755F7" w:rsidRDefault="004F5EF7" w:rsidP="004F5E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5F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F5EF7" w:rsidRPr="00717465" w:rsidRDefault="004F5EF7" w:rsidP="004F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8A5B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6B" w:rsidRDefault="0016566B" w:rsidP="00AA7AF5">
      <w:pPr>
        <w:spacing w:after="0" w:line="240" w:lineRule="auto"/>
      </w:pPr>
      <w:r>
        <w:separator/>
      </w:r>
    </w:p>
  </w:endnote>
  <w:endnote w:type="continuationSeparator" w:id="0">
    <w:p w:rsidR="0016566B" w:rsidRDefault="0016566B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6B" w:rsidRDefault="0016566B" w:rsidP="00AA7AF5">
      <w:pPr>
        <w:spacing w:after="0" w:line="240" w:lineRule="auto"/>
      </w:pPr>
      <w:r>
        <w:separator/>
      </w:r>
    </w:p>
  </w:footnote>
  <w:footnote w:type="continuationSeparator" w:id="0">
    <w:p w:rsidR="0016566B" w:rsidRDefault="0016566B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755F7" w:rsidRPr="00220470" w:rsidRDefault="007755F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4F5EF7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755F7" w:rsidRDefault="007755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607E"/>
    <w:rsid w:val="0003649E"/>
    <w:rsid w:val="00036D5C"/>
    <w:rsid w:val="000379EC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3663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A0664"/>
    <w:rsid w:val="000A1794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5E66"/>
    <w:rsid w:val="000F6253"/>
    <w:rsid w:val="000F6ABC"/>
    <w:rsid w:val="000F7063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7000"/>
    <w:rsid w:val="00117B30"/>
    <w:rsid w:val="00117B4A"/>
    <w:rsid w:val="00117B5E"/>
    <w:rsid w:val="00120FC8"/>
    <w:rsid w:val="0012188E"/>
    <w:rsid w:val="00121BF9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C33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40"/>
    <w:rsid w:val="001447AD"/>
    <w:rsid w:val="001458E3"/>
    <w:rsid w:val="00145B4A"/>
    <w:rsid w:val="00150034"/>
    <w:rsid w:val="00150275"/>
    <w:rsid w:val="00150300"/>
    <w:rsid w:val="001508C7"/>
    <w:rsid w:val="00151E8F"/>
    <w:rsid w:val="00151EEA"/>
    <w:rsid w:val="00152E6C"/>
    <w:rsid w:val="00154812"/>
    <w:rsid w:val="00154930"/>
    <w:rsid w:val="00154A41"/>
    <w:rsid w:val="00155320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566B"/>
    <w:rsid w:val="00165DB4"/>
    <w:rsid w:val="00167280"/>
    <w:rsid w:val="001677C5"/>
    <w:rsid w:val="0017013A"/>
    <w:rsid w:val="0017099E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5C08"/>
    <w:rsid w:val="001B6038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1F7DE5"/>
    <w:rsid w:val="00200619"/>
    <w:rsid w:val="00200E79"/>
    <w:rsid w:val="00202F65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C17"/>
    <w:rsid w:val="00225078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50CB"/>
    <w:rsid w:val="00265572"/>
    <w:rsid w:val="00266702"/>
    <w:rsid w:val="002667B2"/>
    <w:rsid w:val="00266B77"/>
    <w:rsid w:val="0026752D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A00E6"/>
    <w:rsid w:val="002A0440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90E"/>
    <w:rsid w:val="002C224D"/>
    <w:rsid w:val="002C2A43"/>
    <w:rsid w:val="002C2D22"/>
    <w:rsid w:val="002C2D75"/>
    <w:rsid w:val="002C3031"/>
    <w:rsid w:val="002C3DBF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770B"/>
    <w:rsid w:val="002D7C10"/>
    <w:rsid w:val="002E008B"/>
    <w:rsid w:val="002E17F1"/>
    <w:rsid w:val="002E2E56"/>
    <w:rsid w:val="002E306F"/>
    <w:rsid w:val="002E3504"/>
    <w:rsid w:val="002E3A2F"/>
    <w:rsid w:val="002E43F2"/>
    <w:rsid w:val="002E495B"/>
    <w:rsid w:val="002E4DA2"/>
    <w:rsid w:val="002E5394"/>
    <w:rsid w:val="002E646C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CCE"/>
    <w:rsid w:val="00310D0F"/>
    <w:rsid w:val="00312239"/>
    <w:rsid w:val="003122CC"/>
    <w:rsid w:val="00312422"/>
    <w:rsid w:val="0031287B"/>
    <w:rsid w:val="00315194"/>
    <w:rsid w:val="00315977"/>
    <w:rsid w:val="00315A41"/>
    <w:rsid w:val="00316274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30E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49B"/>
    <w:rsid w:val="003B3916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113B"/>
    <w:rsid w:val="00403138"/>
    <w:rsid w:val="004031EC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F2B"/>
    <w:rsid w:val="0046735F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5F96"/>
    <w:rsid w:val="00496890"/>
    <w:rsid w:val="004A03FA"/>
    <w:rsid w:val="004A09ED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1002"/>
    <w:rsid w:val="004B29C7"/>
    <w:rsid w:val="004B2A36"/>
    <w:rsid w:val="004B2FF0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6CD"/>
    <w:rsid w:val="004F49C2"/>
    <w:rsid w:val="004F5042"/>
    <w:rsid w:val="004F5EF7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23C6"/>
    <w:rsid w:val="00553042"/>
    <w:rsid w:val="0055475C"/>
    <w:rsid w:val="005552D4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988"/>
    <w:rsid w:val="005B0B33"/>
    <w:rsid w:val="005B0D3D"/>
    <w:rsid w:val="005B10FC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6126"/>
    <w:rsid w:val="005F7D7C"/>
    <w:rsid w:val="00600654"/>
    <w:rsid w:val="006016E8"/>
    <w:rsid w:val="006021F1"/>
    <w:rsid w:val="00602D63"/>
    <w:rsid w:val="00602F97"/>
    <w:rsid w:val="00603E5C"/>
    <w:rsid w:val="00603EAE"/>
    <w:rsid w:val="006047A2"/>
    <w:rsid w:val="00604E99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0EAE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D1"/>
    <w:rsid w:val="00780469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1918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752D"/>
    <w:rsid w:val="007A0A36"/>
    <w:rsid w:val="007A2323"/>
    <w:rsid w:val="007A31B2"/>
    <w:rsid w:val="007A356F"/>
    <w:rsid w:val="007A4032"/>
    <w:rsid w:val="007A4C2B"/>
    <w:rsid w:val="007A5BEB"/>
    <w:rsid w:val="007A64DF"/>
    <w:rsid w:val="007A6CCF"/>
    <w:rsid w:val="007A70ED"/>
    <w:rsid w:val="007A71D2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4324"/>
    <w:rsid w:val="007C4654"/>
    <w:rsid w:val="007C4CA2"/>
    <w:rsid w:val="007C4E3F"/>
    <w:rsid w:val="007C5497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E0F"/>
    <w:rsid w:val="007D7F09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45"/>
    <w:rsid w:val="0080746B"/>
    <w:rsid w:val="00807729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1026"/>
    <w:rsid w:val="00861828"/>
    <w:rsid w:val="0086216F"/>
    <w:rsid w:val="008621C1"/>
    <w:rsid w:val="00862B7C"/>
    <w:rsid w:val="00862F3C"/>
    <w:rsid w:val="008630D8"/>
    <w:rsid w:val="00863B66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76B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1E35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491C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06821"/>
    <w:rsid w:val="0091075C"/>
    <w:rsid w:val="00910D2B"/>
    <w:rsid w:val="00911227"/>
    <w:rsid w:val="009117B1"/>
    <w:rsid w:val="00911B9B"/>
    <w:rsid w:val="00911EA7"/>
    <w:rsid w:val="00912595"/>
    <w:rsid w:val="00912655"/>
    <w:rsid w:val="009127EA"/>
    <w:rsid w:val="00912C31"/>
    <w:rsid w:val="0091388C"/>
    <w:rsid w:val="00913FE1"/>
    <w:rsid w:val="00915D9A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323D"/>
    <w:rsid w:val="00943271"/>
    <w:rsid w:val="00944804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946"/>
    <w:rsid w:val="00977ADC"/>
    <w:rsid w:val="009804E5"/>
    <w:rsid w:val="00980EC4"/>
    <w:rsid w:val="00981247"/>
    <w:rsid w:val="00981B4C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405"/>
    <w:rsid w:val="009D5CA6"/>
    <w:rsid w:val="009D5F1F"/>
    <w:rsid w:val="009D608A"/>
    <w:rsid w:val="009E0C38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5466"/>
    <w:rsid w:val="009F5511"/>
    <w:rsid w:val="009F5678"/>
    <w:rsid w:val="009F5CC7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416E"/>
    <w:rsid w:val="00A1564D"/>
    <w:rsid w:val="00A15AAC"/>
    <w:rsid w:val="00A164FA"/>
    <w:rsid w:val="00A16546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932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157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78DB"/>
    <w:rsid w:val="00B07B3A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DAF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5DD1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260D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6383"/>
    <w:rsid w:val="00C671C4"/>
    <w:rsid w:val="00C67426"/>
    <w:rsid w:val="00C6782A"/>
    <w:rsid w:val="00C6783D"/>
    <w:rsid w:val="00C6793F"/>
    <w:rsid w:val="00C67CAD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536"/>
    <w:rsid w:val="00C91028"/>
    <w:rsid w:val="00C916E1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0EFF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6A5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67DB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5BBC"/>
    <w:rsid w:val="00DC63A5"/>
    <w:rsid w:val="00DC7062"/>
    <w:rsid w:val="00DC7AE2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3EED"/>
    <w:rsid w:val="00E66D2A"/>
    <w:rsid w:val="00E66D73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B1B16"/>
    <w:rsid w:val="00EB33B3"/>
    <w:rsid w:val="00EB40CA"/>
    <w:rsid w:val="00EB4D36"/>
    <w:rsid w:val="00EB5478"/>
    <w:rsid w:val="00EB5A75"/>
    <w:rsid w:val="00EB6B9D"/>
    <w:rsid w:val="00EB6D89"/>
    <w:rsid w:val="00EB6E4C"/>
    <w:rsid w:val="00EC05A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41B"/>
    <w:rsid w:val="00ED2484"/>
    <w:rsid w:val="00ED25EC"/>
    <w:rsid w:val="00ED51CF"/>
    <w:rsid w:val="00ED59C2"/>
    <w:rsid w:val="00ED61F1"/>
    <w:rsid w:val="00EE01DD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60E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6209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C3"/>
    <w:rsid w:val="00FF48C2"/>
    <w:rsid w:val="00FF5DC7"/>
    <w:rsid w:val="00FF6BAE"/>
    <w:rsid w:val="00FF6C5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3EB6-CBC8-421E-ABB1-D2650DFD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9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54</cp:revision>
  <cp:lastPrinted>2024-04-15T09:06:00Z</cp:lastPrinted>
  <dcterms:created xsi:type="dcterms:W3CDTF">2024-11-22T08:56:00Z</dcterms:created>
  <dcterms:modified xsi:type="dcterms:W3CDTF">2024-12-09T06:04:00Z</dcterms:modified>
</cp:coreProperties>
</file>