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F5" w:rsidRPr="00A757F5" w:rsidRDefault="00A757F5" w:rsidP="00A757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A757F5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A757F5" w:rsidRPr="00A757F5" w:rsidRDefault="00A757F5" w:rsidP="00A757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A757F5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 w:rsidRPr="00A757F5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A757F5" w:rsidRPr="00A757F5" w:rsidRDefault="00A757F5" w:rsidP="00A757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757F5" w:rsidRPr="00A757F5" w:rsidRDefault="00A757F5" w:rsidP="00A757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A757F5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5</w:t>
      </w:r>
      <w:r w:rsidRPr="00A757F5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.04.2025</w:t>
      </w:r>
      <w:r w:rsidRPr="00A757F5"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bookmarkStart w:id="0" w:name="_GoBack"/>
      <w:bookmarkEnd w:id="0"/>
      <w:r w:rsidRPr="00A757F5"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A757F5" w:rsidRPr="00A757F5" w:rsidRDefault="00A757F5" w:rsidP="00A757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A757F5"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A757F5" w:rsidRPr="00A757F5" w:rsidRDefault="00A757F5" w:rsidP="00A757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A757F5"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proofErr w:type="spellStart"/>
      <w:r w:rsidRPr="00A757F5">
        <w:rPr>
          <w:rFonts w:ascii="Times New Roman" w:eastAsia="Times New Roman" w:hAnsi="Times New Roman"/>
          <w:spacing w:val="-10"/>
          <w:sz w:val="28"/>
          <w:szCs w:val="28"/>
        </w:rPr>
        <w:t>А</w:t>
      </w:r>
      <w:proofErr w:type="gramStart"/>
      <w:r w:rsidRPr="00A757F5">
        <w:rPr>
          <w:rFonts w:ascii="Times New Roman" w:eastAsia="Times New Roman" w:hAnsi="Times New Roman"/>
          <w:spacing w:val="-10"/>
          <w:sz w:val="28"/>
          <w:szCs w:val="28"/>
        </w:rPr>
        <w:t>1</w:t>
      </w:r>
      <w:proofErr w:type="spellEnd"/>
      <w:proofErr w:type="gramEnd"/>
      <w:r w:rsidRPr="00A757F5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pacing w:val="-10"/>
          <w:sz w:val="28"/>
          <w:szCs w:val="28"/>
        </w:rPr>
        <w:t>Б7</w:t>
      </w:r>
      <w:proofErr w:type="spellEnd"/>
      <w:r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pacing w:val="-10"/>
          <w:sz w:val="28"/>
          <w:szCs w:val="28"/>
        </w:rPr>
        <w:t>Б.8</w:t>
      </w:r>
      <w:proofErr w:type="spellEnd"/>
      <w:r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pacing w:val="-10"/>
          <w:sz w:val="28"/>
          <w:szCs w:val="28"/>
        </w:rPr>
        <w:t>Б9</w:t>
      </w:r>
      <w:proofErr w:type="spellEnd"/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05302" w:rsidRPr="00C2510A" w:rsidRDefault="00905302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C4C9F" w:rsidRPr="00AB2B3F" w:rsidTr="004E41E5">
        <w:trPr>
          <w:trHeight w:val="267"/>
        </w:trPr>
        <w:tc>
          <w:tcPr>
            <w:tcW w:w="949" w:type="dxa"/>
            <w:vAlign w:val="center"/>
          </w:tcPr>
          <w:p w:rsidR="004C4C9F" w:rsidRPr="007312B9" w:rsidRDefault="004C4C9F" w:rsidP="00FA4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Ильин Кирилл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МУП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"ЭНЕРГОРЕСУРС"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4C4C9F" w:rsidRPr="00B757B9" w:rsidRDefault="004C4C9F" w:rsidP="00FA409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C4C9F" w:rsidRPr="00AB2B3F" w:rsidTr="00FC4074">
        <w:trPr>
          <w:trHeight w:val="652"/>
        </w:trPr>
        <w:tc>
          <w:tcPr>
            <w:tcW w:w="949" w:type="dxa"/>
            <w:vAlign w:val="center"/>
          </w:tcPr>
          <w:p w:rsidR="004C4C9F" w:rsidRPr="007312B9" w:rsidRDefault="004C4C9F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Тесля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"КРАСНАЯ ЗВЕЗДА"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4C4C9F" w:rsidRPr="007312B9" w:rsidRDefault="004C4C9F" w:rsidP="00F21F2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C4C9F" w:rsidRPr="00AB2B3F" w:rsidTr="004C4C9F">
        <w:trPr>
          <w:trHeight w:val="5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4C4C9F" w:rsidRPr="007312B9" w:rsidRDefault="004C4C9F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Никанович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АО "АФТ"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Б.8.6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C4C9F" w:rsidRPr="007312B9" w:rsidRDefault="004C4C9F" w:rsidP="00F21F2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C4C9F" w:rsidRPr="00AB2B3F" w:rsidTr="004C4C9F">
        <w:trPr>
          <w:trHeight w:val="80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C9F" w:rsidRDefault="004C4C9F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Петрушко Иван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МУП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ЖКХ "</w:t>
            </w: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ЭММАУСС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C9F" w:rsidRDefault="004C4C9F" w:rsidP="004C4C9F">
            <w:pPr>
              <w:jc w:val="center"/>
            </w:pPr>
            <w:r w:rsidRPr="00AC09B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C4C9F" w:rsidRPr="00AB2B3F" w:rsidTr="004C4C9F">
        <w:trPr>
          <w:trHeight w:val="53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C9F" w:rsidRDefault="004C4C9F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Денеш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Кирилл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обслуживанию объектов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"ФИБОНАЧЧИ-СТРОЙ"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C9F" w:rsidRDefault="004C4C9F" w:rsidP="004C4C9F">
            <w:pPr>
              <w:jc w:val="center"/>
            </w:pPr>
            <w:r w:rsidRPr="00AC09B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C4C9F" w:rsidRPr="00AB2B3F" w:rsidTr="004C4C9F">
        <w:trPr>
          <w:trHeight w:val="53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C9F" w:rsidRDefault="004C4C9F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Жердев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Борис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обслуживанию объектов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"ФИБОНАЧЧИ-СТРОЙ"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C9F" w:rsidRDefault="004C4C9F" w:rsidP="004C4C9F">
            <w:pPr>
              <w:jc w:val="center"/>
            </w:pPr>
            <w:r w:rsidRPr="00AC09B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C4C9F" w:rsidRPr="00AB2B3F" w:rsidTr="004C4C9F">
        <w:trPr>
          <w:trHeight w:val="53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C9F" w:rsidRDefault="004C4C9F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Димитриенко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 и ПБ</w:t>
            </w:r>
            <w:proofErr w:type="gram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ФБУ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"ТВЕРСКОЙ </w:t>
            </w: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ЦСМ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C9F" w:rsidRDefault="004C4C9F" w:rsidP="004C4C9F">
            <w:pPr>
              <w:jc w:val="center"/>
            </w:pPr>
            <w:r w:rsidRPr="00AC09B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C4C9F" w:rsidRPr="00AB2B3F" w:rsidTr="004C4C9F">
        <w:trPr>
          <w:trHeight w:val="53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C9F" w:rsidRDefault="004C4C9F" w:rsidP="004C4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Легеза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Коммерческий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-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9F" w:rsidRPr="004C4C9F" w:rsidRDefault="004C4C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C9F" w:rsidRDefault="004C4C9F" w:rsidP="004C4C9F">
            <w:pPr>
              <w:jc w:val="center"/>
            </w:pPr>
            <w:r w:rsidRPr="00AC09B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8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5A" w:rsidRDefault="00FA7A5A" w:rsidP="00AA7AF5">
      <w:pPr>
        <w:spacing w:after="0" w:line="240" w:lineRule="auto"/>
      </w:pPr>
      <w:r>
        <w:separator/>
      </w:r>
    </w:p>
  </w:endnote>
  <w:endnote w:type="continuationSeparator" w:id="0">
    <w:p w:rsidR="00FA7A5A" w:rsidRDefault="00FA7A5A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5A" w:rsidRDefault="00FA7A5A" w:rsidP="00AA7AF5">
      <w:pPr>
        <w:spacing w:after="0" w:line="240" w:lineRule="auto"/>
      </w:pPr>
      <w:r>
        <w:separator/>
      </w:r>
    </w:p>
  </w:footnote>
  <w:footnote w:type="continuationSeparator" w:id="0">
    <w:p w:rsidR="00FA7A5A" w:rsidRDefault="00FA7A5A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A757F5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724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1E2E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19C"/>
    <w:rsid w:val="0018475A"/>
    <w:rsid w:val="001850CD"/>
    <w:rsid w:val="0018656C"/>
    <w:rsid w:val="00186C63"/>
    <w:rsid w:val="0018711A"/>
    <w:rsid w:val="00187230"/>
    <w:rsid w:val="001878A7"/>
    <w:rsid w:val="00187C82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12"/>
    <w:rsid w:val="001D1583"/>
    <w:rsid w:val="001D1A81"/>
    <w:rsid w:val="001D1CDC"/>
    <w:rsid w:val="001D329E"/>
    <w:rsid w:val="001D3A2E"/>
    <w:rsid w:val="001D4000"/>
    <w:rsid w:val="001D4DC8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78B"/>
    <w:rsid w:val="001E7ECB"/>
    <w:rsid w:val="001E7F1C"/>
    <w:rsid w:val="001E7F98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5C0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0CED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57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B712E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600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D7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50"/>
    <w:rsid w:val="00374B69"/>
    <w:rsid w:val="00375911"/>
    <w:rsid w:val="00376201"/>
    <w:rsid w:val="00376520"/>
    <w:rsid w:val="003767FE"/>
    <w:rsid w:val="00377B34"/>
    <w:rsid w:val="00377E02"/>
    <w:rsid w:val="00380095"/>
    <w:rsid w:val="0038028B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E01"/>
    <w:rsid w:val="003965B8"/>
    <w:rsid w:val="0039793C"/>
    <w:rsid w:val="003A06B1"/>
    <w:rsid w:val="003A08E7"/>
    <w:rsid w:val="003A094D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284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3F793C"/>
    <w:rsid w:val="0040099F"/>
    <w:rsid w:val="00400D67"/>
    <w:rsid w:val="00400ECD"/>
    <w:rsid w:val="0040113B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653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2DF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D46"/>
    <w:rsid w:val="00445E97"/>
    <w:rsid w:val="00446270"/>
    <w:rsid w:val="004476DF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AE6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4C9F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4BC5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48C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3AE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366B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F6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2F0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359"/>
    <w:rsid w:val="00651C94"/>
    <w:rsid w:val="006520B0"/>
    <w:rsid w:val="00652518"/>
    <w:rsid w:val="00652743"/>
    <w:rsid w:val="00652996"/>
    <w:rsid w:val="00654138"/>
    <w:rsid w:val="006544C5"/>
    <w:rsid w:val="0065477F"/>
    <w:rsid w:val="00654ABE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BE3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414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0F6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0CEF"/>
    <w:rsid w:val="00841D3F"/>
    <w:rsid w:val="008423DB"/>
    <w:rsid w:val="00842925"/>
    <w:rsid w:val="00843C06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4F8C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3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5DC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53DF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B77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5636"/>
    <w:rsid w:val="00A06256"/>
    <w:rsid w:val="00A06690"/>
    <w:rsid w:val="00A072FF"/>
    <w:rsid w:val="00A07789"/>
    <w:rsid w:val="00A07A37"/>
    <w:rsid w:val="00A120EB"/>
    <w:rsid w:val="00A12DA5"/>
    <w:rsid w:val="00A1364F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0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061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7F5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0BA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9C4"/>
    <w:rsid w:val="00B33DAF"/>
    <w:rsid w:val="00B349B2"/>
    <w:rsid w:val="00B367F7"/>
    <w:rsid w:val="00B37359"/>
    <w:rsid w:val="00B37A1C"/>
    <w:rsid w:val="00B37C70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222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DA5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181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A5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11E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375"/>
    <w:rsid w:val="00C90536"/>
    <w:rsid w:val="00C91028"/>
    <w:rsid w:val="00C916E1"/>
    <w:rsid w:val="00C91738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308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4F1D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3BB1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0BA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14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54A4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4C4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25E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498C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330"/>
    <w:rsid w:val="00ED59C2"/>
    <w:rsid w:val="00ED61F1"/>
    <w:rsid w:val="00ED66F9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6D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E07"/>
    <w:rsid w:val="00F20F7D"/>
    <w:rsid w:val="00F219F6"/>
    <w:rsid w:val="00F21F03"/>
    <w:rsid w:val="00F21F2B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09D"/>
    <w:rsid w:val="00FA4258"/>
    <w:rsid w:val="00FA4D83"/>
    <w:rsid w:val="00FA5EC1"/>
    <w:rsid w:val="00FA6530"/>
    <w:rsid w:val="00FA6951"/>
    <w:rsid w:val="00FA7748"/>
    <w:rsid w:val="00FA7765"/>
    <w:rsid w:val="00FA77FA"/>
    <w:rsid w:val="00FA7A5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29F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2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0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144C-4F28-4A03-8EFB-B91DB661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ЦУ Ростехнадзора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Савчук</cp:lastModifiedBy>
  <cp:revision>4</cp:revision>
  <cp:lastPrinted>2024-04-15T09:06:00Z</cp:lastPrinted>
  <dcterms:created xsi:type="dcterms:W3CDTF">2025-04-11T06:54:00Z</dcterms:created>
  <dcterms:modified xsi:type="dcterms:W3CDTF">2025-04-11T06:57:00Z</dcterms:modified>
</cp:coreProperties>
</file>