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51D" w:rsidRPr="0015251D" w:rsidRDefault="0015251D" w:rsidP="0015251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15251D" w:rsidRPr="0015251D" w:rsidRDefault="0015251D" w:rsidP="0015251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15251D" w:rsidRPr="0015251D" w:rsidRDefault="0015251D" w:rsidP="0015251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15251D" w:rsidRPr="0015251D" w:rsidRDefault="0015251D" w:rsidP="0015251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15251D" w:rsidRPr="0015251D" w:rsidRDefault="0015251D" w:rsidP="0015251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15251D" w:rsidRPr="0015251D" w:rsidRDefault="0015251D" w:rsidP="0015251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15251D" w:rsidRPr="0015251D" w:rsidRDefault="0015251D" w:rsidP="0015251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15251D" w:rsidRPr="0015251D" w:rsidRDefault="0015251D" w:rsidP="0015251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15251D" w:rsidRPr="0015251D" w:rsidRDefault="0015251D" w:rsidP="0015251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 w:rsidRPr="0015251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15251D" w:rsidRPr="0015251D" w:rsidRDefault="0015251D" w:rsidP="0015251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15251D" w:rsidRPr="0015251D" w:rsidRDefault="0015251D" w:rsidP="0015251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15251D"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11.09.2025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10</w:t>
      </w:r>
      <w:bookmarkStart w:id="0" w:name="_GoBack"/>
      <w:bookmarkEnd w:id="0"/>
      <w:r w:rsidRPr="0015251D"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15251D" w:rsidRPr="0015251D" w:rsidRDefault="0015251D" w:rsidP="0015251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 w:rsidRPr="0015251D"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245876" w:rsidRDefault="0015251D" w:rsidP="0015251D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15251D"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А1, </w:t>
      </w:r>
      <w:r>
        <w:rPr>
          <w:rFonts w:ascii="Times New Roman" w:eastAsia="Times New Roman" w:hAnsi="Times New Roman"/>
          <w:spacing w:val="-10"/>
          <w:sz w:val="28"/>
          <w:szCs w:val="28"/>
        </w:rPr>
        <w:t>Б1.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B22CF9" w:rsidRPr="00AB2B3F" w:rsidTr="004B51A5">
        <w:trPr>
          <w:trHeight w:val="267"/>
        </w:trPr>
        <w:tc>
          <w:tcPr>
            <w:tcW w:w="949" w:type="dxa"/>
            <w:vAlign w:val="center"/>
          </w:tcPr>
          <w:p w:rsidR="00B22CF9" w:rsidRPr="007312B9" w:rsidRDefault="00B22CF9" w:rsidP="000C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F9" w:rsidRPr="00B22CF9" w:rsidRDefault="00B22CF9" w:rsidP="00B22CF9">
            <w:pPr>
              <w:jc w:val="center"/>
              <w:divId w:val="743258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22CF9">
              <w:rPr>
                <w:rFonts w:ascii="Times New Roman" w:hAnsi="Times New Roman"/>
                <w:color w:val="000000"/>
                <w:sz w:val="28"/>
                <w:szCs w:val="28"/>
              </w:rPr>
              <w:t>Клипачев</w:t>
            </w:r>
            <w:proofErr w:type="spellEnd"/>
            <w:r w:rsidRPr="00B22CF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Владимир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F9" w:rsidRPr="00B22CF9" w:rsidRDefault="00B22CF9" w:rsidP="00B22CF9">
            <w:pPr>
              <w:jc w:val="center"/>
              <w:divId w:val="15605561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CF9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F9" w:rsidRPr="00A038ED" w:rsidRDefault="00B22CF9" w:rsidP="00B22C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CF9">
              <w:rPr>
                <w:rFonts w:ascii="Times New Roman" w:hAnsi="Times New Roman"/>
                <w:color w:val="000000"/>
                <w:sz w:val="28"/>
                <w:szCs w:val="28"/>
              </w:rPr>
              <w:t>МУП ЖКХ "ЭММАУСС"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CF9" w:rsidRPr="00A038ED" w:rsidRDefault="00B22CF9" w:rsidP="00B22CF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2CF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B22CF9" w:rsidRPr="00B757B9" w:rsidRDefault="00B22CF9" w:rsidP="00B22CF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F48C4" w:rsidRPr="00AB2B3F" w:rsidTr="00A87B30">
        <w:trPr>
          <w:trHeight w:val="652"/>
        </w:trPr>
        <w:tc>
          <w:tcPr>
            <w:tcW w:w="949" w:type="dxa"/>
            <w:vAlign w:val="center"/>
          </w:tcPr>
          <w:p w:rsidR="006F48C4" w:rsidRPr="007312B9" w:rsidRDefault="006F48C4" w:rsidP="000C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8C4" w:rsidRPr="006F48C4" w:rsidRDefault="006F48C4" w:rsidP="006F48C4">
            <w:pPr>
              <w:jc w:val="center"/>
              <w:divId w:val="11259277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8C4">
              <w:rPr>
                <w:rFonts w:ascii="Times New Roman" w:hAnsi="Times New Roman"/>
                <w:color w:val="000000"/>
                <w:sz w:val="28"/>
                <w:szCs w:val="28"/>
              </w:rPr>
              <w:t>Соколов Артем Борисович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8C4" w:rsidRPr="006F48C4" w:rsidRDefault="006F48C4" w:rsidP="006F48C4">
            <w:pPr>
              <w:jc w:val="center"/>
              <w:divId w:val="10046297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8C4">
              <w:rPr>
                <w:rFonts w:ascii="Times New Roman" w:hAnsi="Times New Roman"/>
                <w:color w:val="000000"/>
                <w:sz w:val="28"/>
                <w:szCs w:val="28"/>
              </w:rPr>
              <w:t>Главный технолог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8C4" w:rsidRPr="00271383" w:rsidRDefault="006F48C4" w:rsidP="006F48C4">
            <w:pPr>
              <w:jc w:val="center"/>
              <w:divId w:val="8627839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8C4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8C4" w:rsidRPr="00271383" w:rsidRDefault="006F48C4" w:rsidP="006F48C4">
            <w:pPr>
              <w:jc w:val="center"/>
              <w:divId w:val="18058481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8C4">
              <w:rPr>
                <w:rFonts w:ascii="Times New Roman" w:hAnsi="Times New Roman"/>
                <w:color w:val="000000"/>
                <w:sz w:val="28"/>
                <w:szCs w:val="28"/>
              </w:rPr>
              <w:t>А.1., Б.1.1., Б.1.9., Б.1.11., Б.1.12.</w:t>
            </w:r>
          </w:p>
        </w:tc>
        <w:tc>
          <w:tcPr>
            <w:tcW w:w="2037" w:type="dxa"/>
            <w:vAlign w:val="center"/>
          </w:tcPr>
          <w:p w:rsidR="006F48C4" w:rsidRPr="007312B9" w:rsidRDefault="006F48C4" w:rsidP="006F48C4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48C4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602CB0" w:rsidRPr="00AB2B3F" w:rsidTr="000C3E52">
        <w:trPr>
          <w:trHeight w:val="535"/>
        </w:trPr>
        <w:tc>
          <w:tcPr>
            <w:tcW w:w="949" w:type="dxa"/>
            <w:vAlign w:val="center"/>
          </w:tcPr>
          <w:p w:rsidR="00602CB0" w:rsidRPr="007312B9" w:rsidRDefault="00602CB0" w:rsidP="000C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B0" w:rsidRPr="00602CB0" w:rsidRDefault="00602CB0" w:rsidP="00602CB0">
            <w:pPr>
              <w:jc w:val="center"/>
              <w:divId w:val="19523918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2CB0">
              <w:rPr>
                <w:rFonts w:ascii="Times New Roman" w:hAnsi="Times New Roman"/>
                <w:color w:val="000000"/>
                <w:sz w:val="28"/>
                <w:szCs w:val="28"/>
              </w:rPr>
              <w:t>Карпов Андрей Валерьевич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B0" w:rsidRPr="00602CB0" w:rsidRDefault="00602CB0" w:rsidP="00602CB0">
            <w:pPr>
              <w:jc w:val="center"/>
              <w:divId w:val="2428823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2CB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вагонного ремонтного депо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B0" w:rsidRPr="00271383" w:rsidRDefault="00602CB0" w:rsidP="00602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2CB0">
              <w:rPr>
                <w:rFonts w:ascii="Times New Roman" w:hAnsi="Times New Roman"/>
                <w:color w:val="000000"/>
                <w:sz w:val="28"/>
                <w:szCs w:val="28"/>
              </w:rPr>
              <w:t>АО "ОМК СТАЛЬНОЙ ПУТЬ"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CB0" w:rsidRPr="00271383" w:rsidRDefault="00602CB0" w:rsidP="00602CB0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02CB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602CB0" w:rsidRPr="007312B9" w:rsidRDefault="00602CB0" w:rsidP="00602CB0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2CB0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0C3E52" w:rsidRPr="00AB2B3F" w:rsidTr="000C3E52">
        <w:trPr>
          <w:trHeight w:val="535"/>
        </w:trPr>
        <w:tc>
          <w:tcPr>
            <w:tcW w:w="949" w:type="dxa"/>
            <w:vAlign w:val="center"/>
          </w:tcPr>
          <w:p w:rsidR="000C3E52" w:rsidRDefault="000C3E52" w:rsidP="000C3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52" w:rsidRPr="000C3E52" w:rsidRDefault="000C3E52" w:rsidP="000C3E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3E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Григорян </w:t>
            </w:r>
            <w:proofErr w:type="spellStart"/>
            <w:r w:rsidRPr="000C3E52">
              <w:rPr>
                <w:rFonts w:ascii="Times New Roman" w:hAnsi="Times New Roman"/>
                <w:color w:val="000000"/>
                <w:sz w:val="28"/>
                <w:szCs w:val="28"/>
              </w:rPr>
              <w:t>Карлен</w:t>
            </w:r>
            <w:proofErr w:type="spellEnd"/>
            <w:r w:rsidRPr="000C3E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E52">
              <w:rPr>
                <w:rFonts w:ascii="Times New Roman" w:hAnsi="Times New Roman"/>
                <w:color w:val="000000"/>
                <w:sz w:val="28"/>
                <w:szCs w:val="28"/>
              </w:rPr>
              <w:t>Санасарович</w:t>
            </w:r>
            <w:proofErr w:type="spellEnd"/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52" w:rsidRPr="000C3E52" w:rsidRDefault="000C3E52" w:rsidP="000C3E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3E52">
              <w:rPr>
                <w:rFonts w:ascii="Times New Roman" w:hAnsi="Times New Roman"/>
                <w:color w:val="000000"/>
                <w:sz w:val="28"/>
                <w:szCs w:val="28"/>
              </w:rPr>
              <w:t>Производитель работ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52" w:rsidRPr="00602CB0" w:rsidRDefault="000C3E52" w:rsidP="000C3E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3E52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E52" w:rsidRPr="00602CB0" w:rsidRDefault="000C3E52" w:rsidP="000C3E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3E5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0C3E52" w:rsidRPr="00602CB0" w:rsidRDefault="000C3E52" w:rsidP="000C3E5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E52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  <w:tr w:rsidR="003927BE" w:rsidRPr="00AB2B3F" w:rsidTr="00033334">
        <w:trPr>
          <w:trHeight w:val="535"/>
        </w:trPr>
        <w:tc>
          <w:tcPr>
            <w:tcW w:w="949" w:type="dxa"/>
            <w:vAlign w:val="center"/>
          </w:tcPr>
          <w:p w:rsidR="003927BE" w:rsidRDefault="003927BE" w:rsidP="00392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7BE" w:rsidRPr="003927BE" w:rsidRDefault="003927BE" w:rsidP="003927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927BE">
              <w:rPr>
                <w:rFonts w:ascii="Times New Roman" w:hAnsi="Times New Roman"/>
                <w:color w:val="000000"/>
                <w:sz w:val="28"/>
                <w:szCs w:val="28"/>
              </w:rPr>
              <w:t>Простякова</w:t>
            </w:r>
            <w:proofErr w:type="spellEnd"/>
            <w:r w:rsidRPr="003927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Светлана Павловна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27BE" w:rsidRPr="003927BE" w:rsidRDefault="003927BE" w:rsidP="003927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27BE">
              <w:rPr>
                <w:rFonts w:ascii="Times New Roman" w:hAnsi="Times New Roman"/>
                <w:color w:val="000000"/>
                <w:sz w:val="28"/>
                <w:szCs w:val="28"/>
              </w:rPr>
              <w:t>Управляющий АЗС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7BE" w:rsidRPr="00602CB0" w:rsidRDefault="003927BE" w:rsidP="003927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27BE">
              <w:rPr>
                <w:rFonts w:ascii="Times New Roman" w:hAnsi="Times New Roman"/>
                <w:color w:val="000000"/>
                <w:sz w:val="28"/>
                <w:szCs w:val="28"/>
              </w:rPr>
              <w:t>ООО "КОМПЛЕКС - ОЙЛ"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7BE" w:rsidRPr="00602CB0" w:rsidRDefault="003927BE" w:rsidP="003927B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927B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3927BE" w:rsidRPr="00602CB0" w:rsidRDefault="003927BE" w:rsidP="003927B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27BE">
              <w:rPr>
                <w:rFonts w:ascii="Times New Roman" w:hAnsi="Times New Roman"/>
                <w:sz w:val="28"/>
                <w:szCs w:val="28"/>
              </w:rPr>
              <w:t>9:00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BA1" w:rsidRDefault="00C90BA1" w:rsidP="00AA7AF5">
      <w:pPr>
        <w:spacing w:after="0" w:line="240" w:lineRule="auto"/>
      </w:pPr>
      <w:r>
        <w:separator/>
      </w:r>
    </w:p>
  </w:endnote>
  <w:endnote w:type="continuationSeparator" w:id="0">
    <w:p w:rsidR="00C90BA1" w:rsidRDefault="00C90BA1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BA1" w:rsidRDefault="00C90BA1" w:rsidP="00AA7AF5">
      <w:pPr>
        <w:spacing w:after="0" w:line="240" w:lineRule="auto"/>
      </w:pPr>
      <w:r>
        <w:separator/>
      </w:r>
    </w:p>
  </w:footnote>
  <w:footnote w:type="continuationSeparator" w:id="0">
    <w:p w:rsidR="00C90BA1" w:rsidRDefault="00C90BA1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15251D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0B3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52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6EE8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51D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B22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0799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C1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A1B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BCF"/>
    <w:rsid w:val="00270C68"/>
    <w:rsid w:val="00271383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8F1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240E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D91"/>
    <w:rsid w:val="00387EF8"/>
    <w:rsid w:val="00387EFB"/>
    <w:rsid w:val="00391366"/>
    <w:rsid w:val="003927BE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5EF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BFA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D9D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CB0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EC7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736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B9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8C4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5F5B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8ED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19B"/>
    <w:rsid w:val="00AF049C"/>
    <w:rsid w:val="00AF053F"/>
    <w:rsid w:val="00AF0616"/>
    <w:rsid w:val="00AF0BCD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41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2CF9"/>
    <w:rsid w:val="00B2406A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26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1529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0BA1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584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2DF6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3C6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589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16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62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74942-1D3D-419B-8553-DB705864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23</cp:revision>
  <cp:lastPrinted>2024-04-15T09:06:00Z</cp:lastPrinted>
  <dcterms:created xsi:type="dcterms:W3CDTF">2025-06-26T13:35:00Z</dcterms:created>
  <dcterms:modified xsi:type="dcterms:W3CDTF">2025-09-12T11:17:00Z</dcterms:modified>
</cp:coreProperties>
</file>