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0D" w:rsidRPr="0009510D" w:rsidRDefault="0009510D" w:rsidP="0009510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09510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09510D" w:rsidRPr="0009510D" w:rsidRDefault="0009510D" w:rsidP="0009510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09510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09510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09510D" w:rsidRPr="0009510D" w:rsidRDefault="0009510D" w:rsidP="0009510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09510D" w:rsidRPr="0009510D" w:rsidRDefault="0009510D" w:rsidP="0009510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09510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 w:rsidR="00A60223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bookmarkStart w:id="0" w:name="_GoBack"/>
      <w:bookmarkEnd w:id="0"/>
      <w:r w:rsidRPr="0009510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.04.2025</w:t>
      </w:r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13:00</w:t>
      </w:r>
    </w:p>
    <w:p w:rsidR="0009510D" w:rsidRPr="0009510D" w:rsidRDefault="0009510D" w:rsidP="0009510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09510D" w:rsidRPr="0009510D" w:rsidRDefault="0009510D" w:rsidP="0009510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А</w:t>
      </w:r>
      <w:proofErr w:type="gram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1</w:t>
      </w:r>
      <w:proofErr w:type="spellEnd"/>
      <w:proofErr w:type="gram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Б1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Б2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Б3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Б4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Б6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Б7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Б.8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Б9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Б11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Г1</w:t>
      </w:r>
      <w:proofErr w:type="spellEnd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09510D">
        <w:rPr>
          <w:rFonts w:ascii="Times New Roman" w:eastAsia="Times New Roman" w:hAnsi="Times New Roman"/>
          <w:spacing w:val="-10"/>
          <w:sz w:val="28"/>
          <w:szCs w:val="28"/>
        </w:rPr>
        <w:t>Г2</w:t>
      </w:r>
      <w:proofErr w:type="spellEnd"/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B7703" w:rsidRPr="00AB2B3F" w:rsidTr="007326F2">
        <w:trPr>
          <w:trHeight w:val="267"/>
        </w:trPr>
        <w:tc>
          <w:tcPr>
            <w:tcW w:w="949" w:type="dxa"/>
            <w:vAlign w:val="center"/>
          </w:tcPr>
          <w:p w:rsidR="00FB7703" w:rsidRPr="007312B9" w:rsidRDefault="00FB7703" w:rsidP="00FB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03" w:rsidRPr="00C657EF" w:rsidRDefault="00FB7703" w:rsidP="00FB7703">
            <w:pPr>
              <w:jc w:val="center"/>
              <w:divId w:val="20198870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57EF">
              <w:rPr>
                <w:rFonts w:ascii="Times New Roman" w:hAnsi="Times New Roman"/>
                <w:color w:val="000000"/>
                <w:sz w:val="28"/>
                <w:szCs w:val="28"/>
              </w:rPr>
              <w:t>Громов Евгений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03" w:rsidRPr="00C657EF" w:rsidRDefault="00FB7703" w:rsidP="00FB7703">
            <w:pPr>
              <w:jc w:val="center"/>
              <w:divId w:val="11858249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57EF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03" w:rsidRPr="00C657EF" w:rsidRDefault="00FB7703" w:rsidP="00FB7703">
            <w:pPr>
              <w:jc w:val="center"/>
              <w:divId w:val="949698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57EF">
              <w:rPr>
                <w:rFonts w:ascii="Times New Roman" w:hAnsi="Times New Roman"/>
                <w:color w:val="000000"/>
                <w:sz w:val="28"/>
                <w:szCs w:val="28"/>
              </w:rPr>
              <w:t>ООО "Тверь-Логистика"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03" w:rsidRPr="00C657EF" w:rsidRDefault="00FB7703" w:rsidP="00FB7703">
            <w:pPr>
              <w:jc w:val="center"/>
              <w:divId w:val="7717038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57E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B7703" w:rsidRPr="00B757B9" w:rsidRDefault="00FB7703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7703" w:rsidRPr="00AB2B3F" w:rsidTr="00166A79">
        <w:trPr>
          <w:trHeight w:val="652"/>
        </w:trPr>
        <w:tc>
          <w:tcPr>
            <w:tcW w:w="949" w:type="dxa"/>
            <w:vAlign w:val="center"/>
          </w:tcPr>
          <w:p w:rsidR="00FB7703" w:rsidRPr="007312B9" w:rsidRDefault="00FB7703" w:rsidP="00FB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03" w:rsidRPr="00C657EF" w:rsidRDefault="00FB7703" w:rsidP="00FB7703">
            <w:pPr>
              <w:jc w:val="center"/>
              <w:divId w:val="3843311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657EF">
              <w:rPr>
                <w:rFonts w:ascii="Times New Roman" w:hAnsi="Times New Roman"/>
                <w:color w:val="000000"/>
                <w:sz w:val="28"/>
                <w:szCs w:val="28"/>
              </w:rPr>
              <w:t>Мурашкинцев</w:t>
            </w:r>
            <w:proofErr w:type="spellEnd"/>
            <w:r w:rsidRPr="00C65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03" w:rsidRPr="00C657EF" w:rsidRDefault="00FB7703" w:rsidP="00FB7703">
            <w:pPr>
              <w:jc w:val="center"/>
              <w:divId w:val="1815564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57EF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03" w:rsidRPr="00C657EF" w:rsidRDefault="00FB7703" w:rsidP="00FB770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57EF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03" w:rsidRPr="00C657EF" w:rsidRDefault="00FB7703" w:rsidP="00FB770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57E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B7703" w:rsidRPr="007312B9" w:rsidRDefault="00FB7703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86986" w:rsidRPr="00AB2B3F" w:rsidTr="00840E34">
        <w:trPr>
          <w:trHeight w:val="535"/>
        </w:trPr>
        <w:tc>
          <w:tcPr>
            <w:tcW w:w="949" w:type="dxa"/>
            <w:vAlign w:val="center"/>
          </w:tcPr>
          <w:p w:rsidR="00B86986" w:rsidRPr="007312B9" w:rsidRDefault="00B86986" w:rsidP="00FB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Окунев Вадим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 w:rsidP="00FB7703">
            <w:pPr>
              <w:jc w:val="center"/>
              <w:divId w:val="4327476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АО ПК "Тепло и Сила"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 w:rsidP="00FB7703">
            <w:pPr>
              <w:jc w:val="center"/>
              <w:divId w:val="19380988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Б.8.6</w:t>
            </w:r>
            <w:proofErr w:type="spell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B86986" w:rsidRPr="007312B9" w:rsidRDefault="00B86986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86986" w:rsidRPr="00AB2B3F" w:rsidTr="00E72398">
        <w:trPr>
          <w:trHeight w:val="397"/>
        </w:trPr>
        <w:tc>
          <w:tcPr>
            <w:tcW w:w="949" w:type="dxa"/>
            <w:vAlign w:val="center"/>
          </w:tcPr>
          <w:p w:rsidR="00B86986" w:rsidRPr="007312B9" w:rsidRDefault="00B86986" w:rsidP="00FB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Гуменюк</w:t>
            </w:r>
            <w:proofErr w:type="spell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Рафиля</w:t>
            </w:r>
            <w:proofErr w:type="spell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Генерального</w:t>
            </w:r>
            <w:proofErr w:type="gram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 w:rsidP="00FB7703">
            <w:pPr>
              <w:jc w:val="center"/>
              <w:divId w:val="2468103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ТДЦ</w:t>
            </w:r>
            <w:proofErr w:type="spell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"Парк Победы"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 w:rsidP="00FB7703">
            <w:pPr>
              <w:jc w:val="center"/>
              <w:divId w:val="2106656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B86986" w:rsidRPr="00C66383" w:rsidRDefault="00B86986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86986" w:rsidRPr="00AB2B3F" w:rsidTr="00D516D6">
        <w:trPr>
          <w:trHeight w:val="666"/>
        </w:trPr>
        <w:tc>
          <w:tcPr>
            <w:tcW w:w="949" w:type="dxa"/>
            <w:vAlign w:val="center"/>
          </w:tcPr>
          <w:p w:rsidR="00B86986" w:rsidRPr="007312B9" w:rsidRDefault="00B86986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Бубнов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АО фирма ОРТ "Универсал"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B86986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B86986" w:rsidRPr="00C66383" w:rsidRDefault="00B86986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86986" w:rsidRPr="00AB2B3F" w:rsidTr="00A7071A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86986" w:rsidRPr="007312B9" w:rsidRDefault="00B86986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02293C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Оралов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02293C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охране окружающей среды (эколог)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02293C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АО фирма ОРТ "Универсал"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86" w:rsidRPr="0002293C" w:rsidRDefault="00B869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86" w:rsidRPr="00C66383" w:rsidRDefault="00B86986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2293C" w:rsidRPr="00AB2B3F" w:rsidTr="00A7071A">
        <w:trPr>
          <w:trHeight w:val="751"/>
        </w:trPr>
        <w:tc>
          <w:tcPr>
            <w:tcW w:w="949" w:type="dxa"/>
            <w:vAlign w:val="center"/>
          </w:tcPr>
          <w:p w:rsidR="0002293C" w:rsidRPr="007312B9" w:rsidRDefault="0002293C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 w:rsidP="00FB770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ЭКСПОТЕХНИКА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 w:rsidP="00FB770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Б.2.8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2293C" w:rsidRPr="00C66383" w:rsidRDefault="0002293C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AB2B3F" w:rsidTr="0009510D">
        <w:trPr>
          <w:trHeight w:val="535"/>
        </w:trPr>
        <w:tc>
          <w:tcPr>
            <w:tcW w:w="949" w:type="dxa"/>
            <w:vAlign w:val="center"/>
          </w:tcPr>
          <w:p w:rsidR="0002293C" w:rsidRPr="007312B9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Мурашов Владимир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РЕМЭЛЕКТРОКРАН</w:t>
            </w:r>
            <w:proofErr w:type="spellEnd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293C" w:rsidRPr="00C66383" w:rsidRDefault="0002293C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2293C" w:rsidRPr="00AB2B3F" w:rsidTr="0009510D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02293C" w:rsidRPr="00875DCC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Федоров Виктор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ООО НПО "ЛИТ"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293C" w:rsidRPr="00C66383" w:rsidRDefault="0002293C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2293C" w:rsidRPr="00AB2B3F" w:rsidTr="003711A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02293C" w:rsidRPr="00875DCC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Ларин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divId w:val="19240301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5E5B" w:rsidRDefault="0002293C" w:rsidP="00FB7703">
            <w:pPr>
              <w:jc w:val="center"/>
              <w:divId w:val="406340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ООО "С 7 ИНВЕСТ"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5E5B" w:rsidRDefault="0002293C" w:rsidP="00FB7703">
            <w:pPr>
              <w:jc w:val="center"/>
              <w:divId w:val="1611283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293C" w:rsidRPr="00C66383" w:rsidRDefault="0002293C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AB2B3F" w:rsidTr="005A188C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02293C" w:rsidRPr="00875DCC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</w:t>
            </w:r>
            <w:r w:rsidR="00874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Кесарев Дмитрий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54E4B" w:rsidRDefault="0002293C">
            <w:pPr>
              <w:jc w:val="center"/>
              <w:divId w:val="17497656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5E5B" w:rsidRDefault="0002293C" w:rsidP="00FB7703">
            <w:pPr>
              <w:jc w:val="center"/>
              <w:divId w:val="5533220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ООО "ЛЕНТА"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5E5B" w:rsidRDefault="0002293C" w:rsidP="00FB7703">
            <w:pPr>
              <w:jc w:val="center"/>
              <w:divId w:val="11981542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554E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293C" w:rsidRPr="00C66383" w:rsidRDefault="0002293C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5A188C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</w:t>
            </w:r>
            <w:r w:rsidR="00874A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Кузнецов Эдуард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2293C" w:rsidRPr="006D21FE" w:rsidTr="005A188C">
        <w:trPr>
          <w:trHeight w:val="7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</w:t>
            </w:r>
            <w:r w:rsidR="00874A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Вебер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2293C" w:rsidRPr="006D21FE" w:rsidTr="00E072F5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</w:t>
            </w:r>
            <w:r w:rsidR="00874A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B56EEC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56EEC">
              <w:rPr>
                <w:rFonts w:ascii="Times New Roman" w:hAnsi="Times New Roman"/>
                <w:color w:val="000000"/>
                <w:sz w:val="28"/>
                <w:szCs w:val="28"/>
              </w:rPr>
              <w:t>Семеусов</w:t>
            </w:r>
            <w:proofErr w:type="spellEnd"/>
            <w:r w:rsidRPr="00B56E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Митрофанович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B56EEC" w:rsidRDefault="0002293C">
            <w:pPr>
              <w:jc w:val="center"/>
              <w:divId w:val="19242142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EEC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B56EEC" w:rsidRDefault="0002293C" w:rsidP="00FB7703">
            <w:pPr>
              <w:jc w:val="center"/>
              <w:divId w:val="1203247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EE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56EEC">
              <w:rPr>
                <w:rFonts w:ascii="Times New Roman" w:hAnsi="Times New Roman"/>
                <w:color w:val="000000"/>
                <w:sz w:val="28"/>
                <w:szCs w:val="28"/>
              </w:rPr>
              <w:t>СТИЛАР</w:t>
            </w:r>
            <w:proofErr w:type="spellEnd"/>
            <w:r w:rsidRPr="00B56EE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B56EEC" w:rsidRDefault="0002293C" w:rsidP="00FB7703">
            <w:pPr>
              <w:jc w:val="center"/>
              <w:divId w:val="12700909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56EEC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B56EE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293C" w:rsidRPr="006D21FE" w:rsidRDefault="0002293C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2293C" w:rsidRPr="006D21FE" w:rsidTr="0045121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</w:t>
            </w:r>
            <w:r w:rsidR="00874A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Тачков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2293C" w:rsidRPr="006D21FE" w:rsidRDefault="0002293C" w:rsidP="00FB7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45121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</w:t>
            </w:r>
            <w:r w:rsidR="00874A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Чуркин Олег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Б.7.4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2293C" w:rsidRPr="006D21FE" w:rsidRDefault="0002293C" w:rsidP="00FB7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7E56DA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</w:t>
            </w:r>
            <w:r w:rsidR="00874A8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3242337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3372714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</w:t>
            </w: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инженера по эксплуатации общестанционных объектов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969772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194688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2293C" w:rsidRPr="006D21FE" w:rsidRDefault="0002293C" w:rsidP="00FB7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14442F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93C" w:rsidRPr="006D21FE" w:rsidRDefault="0002293C" w:rsidP="00874A8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874A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6661280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Цветков Алексей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054306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proofErr w:type="spellStart"/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ОЯБиН</w:t>
            </w:r>
            <w:proofErr w:type="spellEnd"/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правом замещения должности заместителя главного инженера по безопасности и надежности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8772318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731227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Б.10.1.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2293C" w:rsidRPr="004720BE" w:rsidRDefault="0002293C" w:rsidP="00FB7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2293C" w:rsidRPr="006D21FE" w:rsidTr="00EB177A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93C" w:rsidRPr="006D21FE" w:rsidRDefault="00874A81" w:rsidP="00FB770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3233879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Афанасьев Алексей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987947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1893737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ОАО «Российские железные дороги»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931278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2293C" w:rsidRPr="004720BE" w:rsidRDefault="0002293C" w:rsidP="00FB7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2293C" w:rsidRPr="006D21FE" w:rsidTr="00B15BCA">
        <w:trPr>
          <w:trHeight w:val="546"/>
        </w:trPr>
        <w:tc>
          <w:tcPr>
            <w:tcW w:w="949" w:type="dxa"/>
            <w:vAlign w:val="center"/>
          </w:tcPr>
          <w:p w:rsidR="0002293C" w:rsidRPr="006D21FE" w:rsidRDefault="0002293C" w:rsidP="00874A8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874A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9290000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Богачёв Дмитрий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2917152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6548717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Патрикеева Елена Николаевна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7192834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А.1., Б.7.4., Б.8.3.</w:t>
            </w:r>
          </w:p>
        </w:tc>
        <w:tc>
          <w:tcPr>
            <w:tcW w:w="2037" w:type="dxa"/>
            <w:vAlign w:val="center"/>
          </w:tcPr>
          <w:p w:rsidR="0002293C" w:rsidRPr="006D21FE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5E093A">
        <w:trPr>
          <w:trHeight w:val="654"/>
        </w:trPr>
        <w:tc>
          <w:tcPr>
            <w:tcW w:w="949" w:type="dxa"/>
            <w:vAlign w:val="center"/>
          </w:tcPr>
          <w:p w:rsidR="0002293C" w:rsidRPr="006D21FE" w:rsidRDefault="0002293C" w:rsidP="00874A8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874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9114281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Иванов Александр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6398030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5998701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Патрикеева Елена Николаевна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9151648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Б.7.4.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2293C" w:rsidRPr="006D21FE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5E093A">
        <w:trPr>
          <w:trHeight w:val="597"/>
        </w:trPr>
        <w:tc>
          <w:tcPr>
            <w:tcW w:w="949" w:type="dxa"/>
            <w:vAlign w:val="center"/>
          </w:tcPr>
          <w:p w:rsidR="0002293C" w:rsidRPr="006D21FE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9645027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Патрикеева Елена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5052450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2804067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Патрикеева Елена Николаевна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631834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70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2293C" w:rsidRPr="00EF2D6A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09510D">
        <w:trPr>
          <w:trHeight w:val="504"/>
        </w:trPr>
        <w:tc>
          <w:tcPr>
            <w:tcW w:w="949" w:type="dxa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874A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B8698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Рогулькин</w:t>
            </w:r>
            <w:proofErr w:type="spell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B8698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9861284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ОАО</w:t>
            </w:r>
            <w:proofErr w:type="spell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«Российские железные дороги»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FB7703" w:rsidRDefault="0002293C" w:rsidP="00FB7703">
            <w:pPr>
              <w:jc w:val="center"/>
              <w:divId w:val="18033805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  <w:proofErr w:type="spellEnd"/>
            <w:r w:rsidRPr="00B8698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EF2D6A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09510D">
        <w:trPr>
          <w:trHeight w:val="504"/>
        </w:trPr>
        <w:tc>
          <w:tcPr>
            <w:tcW w:w="949" w:type="dxa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874A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Арбузов Михаил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Г.1.1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EF2D6A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7230E4">
        <w:trPr>
          <w:trHeight w:val="504"/>
        </w:trPr>
        <w:tc>
          <w:tcPr>
            <w:tcW w:w="949" w:type="dxa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874A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Баженов Александр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Г.1.1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EF2D6A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2F056E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</w:t>
            </w:r>
            <w:r w:rsidR="00874A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филиала "АПК 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Комби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 w:rsidP="00FB7703">
            <w:pPr>
              <w:jc w:val="center"/>
              <w:divId w:val="18512175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 w:rsidP="00FB7703">
            <w:pPr>
              <w:jc w:val="center"/>
              <w:divId w:val="638847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Б.8.2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223966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02293C" w:rsidRPr="006D21FE" w:rsidTr="00B90308">
        <w:trPr>
          <w:trHeight w:val="504"/>
        </w:trPr>
        <w:tc>
          <w:tcPr>
            <w:tcW w:w="949" w:type="dxa"/>
            <w:vAlign w:val="center"/>
          </w:tcPr>
          <w:p w:rsidR="0002293C" w:rsidRPr="003B424B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</w:t>
            </w:r>
            <w:r w:rsidR="00874A8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4568779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Фёдоров Роман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570977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производственному контролю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5960860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"СПЕЦТЕХНИКА"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4221926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BD064A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B90308">
        <w:trPr>
          <w:trHeight w:val="504"/>
        </w:trPr>
        <w:tc>
          <w:tcPr>
            <w:tcW w:w="949" w:type="dxa"/>
            <w:vAlign w:val="center"/>
          </w:tcPr>
          <w:p w:rsidR="0002293C" w:rsidRPr="003B424B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</w:t>
            </w:r>
            <w:r w:rsidR="00874A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807620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Дробин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8124826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2058241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ООО "УК "ТЕХНОПАРК СПАС-ЗАУЛОК"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7642337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BD064A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B90308">
        <w:trPr>
          <w:trHeight w:val="504"/>
        </w:trPr>
        <w:tc>
          <w:tcPr>
            <w:tcW w:w="949" w:type="dxa"/>
            <w:vAlign w:val="center"/>
          </w:tcPr>
          <w:p w:rsidR="0002293C" w:rsidRPr="006D21FE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divId w:val="1052001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Алексеев Сергей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divId w:val="8246649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divId w:val="19978793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АО "СПЕЦТЕХНИКА"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divId w:val="4819644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BD064A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B90308">
        <w:trPr>
          <w:trHeight w:val="504"/>
        </w:trPr>
        <w:tc>
          <w:tcPr>
            <w:tcW w:w="949" w:type="dxa"/>
            <w:vAlign w:val="center"/>
          </w:tcPr>
          <w:p w:rsidR="0002293C" w:rsidRPr="006D21FE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divId w:val="1233544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Базанов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divId w:val="16085364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Производственный 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АО "СПЕЦТЕХНИКА"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divId w:val="20761238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9054D9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3B44A6">
        <w:trPr>
          <w:trHeight w:val="504"/>
        </w:trPr>
        <w:tc>
          <w:tcPr>
            <w:tcW w:w="949" w:type="dxa"/>
            <w:vAlign w:val="center"/>
          </w:tcPr>
          <w:p w:rsidR="0002293C" w:rsidRPr="00523EAF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divId w:val="1421217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Стебловский</w:t>
            </w:r>
            <w:proofErr w:type="spellEnd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>
            <w:pPr>
              <w:jc w:val="center"/>
              <w:divId w:val="6369540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 w:rsidP="00FB7703">
            <w:pPr>
              <w:jc w:val="center"/>
              <w:divId w:val="4856300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КСЗ</w:t>
            </w:r>
            <w:proofErr w:type="spellEnd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523EAF" w:rsidRDefault="0002293C" w:rsidP="00FB7703">
            <w:pPr>
              <w:jc w:val="center"/>
              <w:divId w:val="814107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Б.1.11</w:t>
            </w:r>
            <w:proofErr w:type="spellEnd"/>
            <w:r w:rsidRPr="00523E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523EAF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02293C" w:rsidRPr="006D21FE" w:rsidTr="002F5DA0">
        <w:trPr>
          <w:trHeight w:val="504"/>
        </w:trPr>
        <w:tc>
          <w:tcPr>
            <w:tcW w:w="949" w:type="dxa"/>
            <w:vAlign w:val="center"/>
          </w:tcPr>
          <w:p w:rsidR="0002293C" w:rsidRPr="006D21FE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Ахмадышев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 w:rsidP="00FB770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ВПО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Точмаш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A0AC5" w:rsidRDefault="0002293C" w:rsidP="00FB770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A0AC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9054D9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09510D">
        <w:trPr>
          <w:trHeight w:val="1138"/>
        </w:trPr>
        <w:tc>
          <w:tcPr>
            <w:tcW w:w="949" w:type="dxa"/>
            <w:vAlign w:val="center"/>
          </w:tcPr>
          <w:p w:rsidR="0002293C" w:rsidRPr="006D21FE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597396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Белов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290892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формовочного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189371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777605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EF2D6A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6D21FE" w:rsidTr="00AB47C6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02293C" w:rsidRPr="006D21FE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93C" w:rsidRPr="00223966" w:rsidRDefault="0002293C">
            <w:pPr>
              <w:jc w:val="center"/>
              <w:divId w:val="10078297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Мещерский Федор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93C" w:rsidRPr="00223966" w:rsidRDefault="0002293C">
            <w:pPr>
              <w:jc w:val="center"/>
              <w:divId w:val="7936689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302080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187FE5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2293C" w:rsidRPr="006D21FE" w:rsidTr="0009510D">
        <w:trPr>
          <w:trHeight w:val="836"/>
        </w:trPr>
        <w:tc>
          <w:tcPr>
            <w:tcW w:w="949" w:type="dxa"/>
            <w:vAlign w:val="center"/>
          </w:tcPr>
          <w:p w:rsidR="0002293C" w:rsidRPr="006D21FE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3505694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Попов Илья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3471735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8513847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Г.1.1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187FE5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2293C" w:rsidRPr="006D21FE" w:rsidTr="0009510D">
        <w:trPr>
          <w:trHeight w:val="504"/>
        </w:trPr>
        <w:tc>
          <w:tcPr>
            <w:tcW w:w="949" w:type="dxa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874A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93C" w:rsidRPr="00223966" w:rsidRDefault="0002293C">
            <w:pPr>
              <w:jc w:val="center"/>
              <w:divId w:val="20765877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Порватов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93C" w:rsidRPr="00223966" w:rsidRDefault="0002293C">
            <w:pPr>
              <w:jc w:val="center"/>
              <w:divId w:val="825168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5245135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9054D9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2293C" w:rsidRPr="006D21FE" w:rsidTr="003E0C02">
        <w:trPr>
          <w:trHeight w:val="713"/>
        </w:trPr>
        <w:tc>
          <w:tcPr>
            <w:tcW w:w="949" w:type="dxa"/>
            <w:vAlign w:val="center"/>
          </w:tcPr>
          <w:p w:rsidR="0002293C" w:rsidRPr="006D21FE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6770027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Рошка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Валерьянович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916864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3402093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EF2D6A" w:rsidRDefault="0002293C" w:rsidP="002239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EF2D6A" w:rsidTr="0009510D">
        <w:trPr>
          <w:trHeight w:val="1116"/>
        </w:trPr>
        <w:tc>
          <w:tcPr>
            <w:tcW w:w="949" w:type="dxa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</w:t>
            </w:r>
            <w:r w:rsidR="00874A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589118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Хренов</w:t>
            </w:r>
            <w:proofErr w:type="gram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2820315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2458396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187FE5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EF2D6A" w:rsidTr="0009510D">
        <w:trPr>
          <w:trHeight w:val="1118"/>
        </w:trPr>
        <w:tc>
          <w:tcPr>
            <w:tcW w:w="949" w:type="dxa"/>
            <w:vAlign w:val="center"/>
          </w:tcPr>
          <w:p w:rsidR="0002293C" w:rsidRPr="006D21FE" w:rsidRDefault="00874A81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9095407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Чуркин Николай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238055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8268942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02293C" w:rsidRPr="00187FE5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EF2D6A" w:rsidTr="00E11880">
        <w:trPr>
          <w:trHeight w:val="911"/>
        </w:trPr>
        <w:tc>
          <w:tcPr>
            <w:tcW w:w="949" w:type="dxa"/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</w:t>
            </w:r>
            <w:r w:rsidR="00874A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4427245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Щуров Максим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20742369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СГП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7287245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2293C" w:rsidRPr="00187FE5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EF2D6A" w:rsidTr="006B4BE8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</w:t>
            </w:r>
            <w:r w:rsidR="00874A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1341789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Алексей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5739740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223966" w:rsidRDefault="0002293C">
            <w:pPr>
              <w:jc w:val="center"/>
              <w:divId w:val="11389611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22396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3C" w:rsidRPr="006D21FE" w:rsidRDefault="0002293C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293C" w:rsidRPr="00EF2D6A" w:rsidTr="00CF1FE4">
        <w:trPr>
          <w:trHeight w:val="97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2293C" w:rsidRPr="006D21FE" w:rsidRDefault="0002293C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4A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Заборовский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>
            <w:pPr>
              <w:jc w:val="center"/>
              <w:divId w:val="6692167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 w:rsidP="00FB7703">
            <w:pPr>
              <w:jc w:val="center"/>
              <w:divId w:val="1092625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АО "СПЕЦТЕХНИКА"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3C" w:rsidRPr="0002293C" w:rsidRDefault="0002293C" w:rsidP="00FB7703">
            <w:pPr>
              <w:jc w:val="center"/>
              <w:divId w:val="265654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0229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293C" w:rsidRPr="006D21FE" w:rsidRDefault="0002293C" w:rsidP="001A7B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</w:t>
            </w:r>
            <w:r w:rsidR="001A7B2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E093A" w:rsidRPr="00EF2D6A" w:rsidTr="0009510D">
        <w:trPr>
          <w:trHeight w:val="1012"/>
        </w:trPr>
        <w:tc>
          <w:tcPr>
            <w:tcW w:w="949" w:type="dxa"/>
            <w:shd w:val="clear" w:color="auto" w:fill="auto"/>
            <w:vAlign w:val="center"/>
          </w:tcPr>
          <w:p w:rsidR="005E093A" w:rsidRPr="006D21FE" w:rsidRDefault="005E093A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4A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Недоспасов Игорь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РОСЭНЕРГОСИСТЕМЫ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5E093A" w:rsidRPr="006D21FE" w:rsidRDefault="005E093A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E093A" w:rsidRPr="006D21FE" w:rsidTr="005E093A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E093A" w:rsidRPr="006D21FE" w:rsidRDefault="005E093A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4A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Заботин Вадим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- заместитель генерального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РОСЭНЕРГОСИСТЕМЫ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Б.8.2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093A" w:rsidRPr="006D21FE" w:rsidRDefault="005E093A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E093A" w:rsidRPr="006D21FE" w:rsidTr="00AB47C6">
        <w:trPr>
          <w:trHeight w:val="673"/>
        </w:trPr>
        <w:tc>
          <w:tcPr>
            <w:tcW w:w="949" w:type="dxa"/>
            <w:vAlign w:val="center"/>
          </w:tcPr>
          <w:p w:rsidR="005E093A" w:rsidRPr="006D21FE" w:rsidRDefault="005E093A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4A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Петров Михаил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РОСЭНЕРГОСИСТЕМЫ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Б.8.2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5E093A" w:rsidRPr="006D21FE" w:rsidRDefault="005E093A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E093A" w:rsidRPr="006D21FE" w:rsidTr="00AB47C6">
        <w:trPr>
          <w:trHeight w:val="653"/>
        </w:trPr>
        <w:tc>
          <w:tcPr>
            <w:tcW w:w="949" w:type="dxa"/>
            <w:vAlign w:val="center"/>
          </w:tcPr>
          <w:p w:rsidR="005E093A" w:rsidRPr="006D21FE" w:rsidRDefault="005E093A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874A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divId w:val="233396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Драгунских</w:t>
            </w:r>
            <w:proofErr w:type="gram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divId w:val="619411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директора по </w:t>
            </w:r>
            <w:proofErr w:type="gram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техническому</w:t>
            </w:r>
            <w:proofErr w:type="gram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развитию-главный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divId w:val="17864599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ПОЗИС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divId w:val="8080881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Б.1.15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5E093A" w:rsidRPr="006D21FE" w:rsidRDefault="005E093A" w:rsidP="005E0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E093A" w:rsidRPr="006D21FE" w:rsidTr="00404397">
        <w:trPr>
          <w:trHeight w:val="827"/>
        </w:trPr>
        <w:tc>
          <w:tcPr>
            <w:tcW w:w="949" w:type="dxa"/>
            <w:vAlign w:val="center"/>
          </w:tcPr>
          <w:p w:rsidR="005E093A" w:rsidRPr="006D21FE" w:rsidRDefault="005E093A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4A8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 w:rsidP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Деркач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Алекса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ПРОМКОМПЛЕКТ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5E093A" w:rsidRPr="006D21FE" w:rsidRDefault="005E093A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E093A" w:rsidRPr="006D21FE" w:rsidTr="00CC5839">
        <w:trPr>
          <w:trHeight w:val="621"/>
        </w:trPr>
        <w:tc>
          <w:tcPr>
            <w:tcW w:w="949" w:type="dxa"/>
            <w:vAlign w:val="center"/>
          </w:tcPr>
          <w:p w:rsidR="005E093A" w:rsidRPr="006D21FE" w:rsidRDefault="005E093A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4A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divId w:val="14148171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Ежов Сергей Олегович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5E093A" w:rsidRDefault="005E093A">
            <w:pPr>
              <w:jc w:val="center"/>
              <w:divId w:val="4775766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по надзору за 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ГПМ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D25B19" w:rsidRDefault="005E093A" w:rsidP="00FB7703">
            <w:pPr>
              <w:jc w:val="center"/>
              <w:divId w:val="251549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ООО "С-КРАН"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93A" w:rsidRPr="00D25B19" w:rsidRDefault="005E093A" w:rsidP="00FB7703">
            <w:pPr>
              <w:jc w:val="center"/>
              <w:divId w:val="12828098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5E0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5E093A" w:rsidRPr="006D21FE" w:rsidRDefault="005E093A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B47C6" w:rsidRPr="006D21FE" w:rsidTr="000B240C">
        <w:trPr>
          <w:trHeight w:val="666"/>
        </w:trPr>
        <w:tc>
          <w:tcPr>
            <w:tcW w:w="949" w:type="dxa"/>
            <w:vAlign w:val="center"/>
          </w:tcPr>
          <w:p w:rsidR="00AB47C6" w:rsidRPr="006D21FE" w:rsidRDefault="00AB47C6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Арченкова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AB47C6" w:rsidRPr="006D21FE" w:rsidRDefault="00AB47C6" w:rsidP="001C3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B47C6" w:rsidRPr="006D21FE" w:rsidTr="000B240C">
        <w:trPr>
          <w:trHeight w:val="3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B47C6" w:rsidRPr="006D21FE" w:rsidRDefault="00AB47C6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Булавин Николай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B47C6" w:rsidRPr="006D21FE" w:rsidRDefault="00AB47C6" w:rsidP="001C3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AB47C6" w:rsidRPr="006D21FE" w:rsidTr="000B240C">
        <w:trPr>
          <w:trHeight w:val="7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B47C6" w:rsidRPr="006D21FE" w:rsidRDefault="00AB47C6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Носырев Александр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B47C6" w:rsidRPr="006D21FE" w:rsidRDefault="00AB47C6" w:rsidP="001C3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B47C6" w:rsidRPr="006D21FE" w:rsidTr="000B240C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B47C6" w:rsidRPr="006D21FE" w:rsidRDefault="00AB47C6" w:rsidP="00874A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Алимпиев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7C6" w:rsidRPr="00AB47C6" w:rsidRDefault="00AB47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Б.9.5</w:t>
            </w:r>
            <w:proofErr w:type="spellEnd"/>
            <w:r w:rsidRPr="00AB47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B47C6" w:rsidRPr="006D21FE" w:rsidRDefault="00AB47C6" w:rsidP="00FB77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8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39" w:rsidRDefault="00A07539" w:rsidP="00AA7AF5">
      <w:pPr>
        <w:spacing w:after="0" w:line="240" w:lineRule="auto"/>
      </w:pPr>
      <w:r>
        <w:separator/>
      </w:r>
    </w:p>
  </w:endnote>
  <w:endnote w:type="continuationSeparator" w:id="0">
    <w:p w:rsidR="00A07539" w:rsidRDefault="00A07539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39" w:rsidRDefault="00A07539" w:rsidP="00AA7AF5">
      <w:pPr>
        <w:spacing w:after="0" w:line="240" w:lineRule="auto"/>
      </w:pPr>
      <w:r>
        <w:separator/>
      </w:r>
    </w:p>
  </w:footnote>
  <w:footnote w:type="continuationSeparator" w:id="0">
    <w:p w:rsidR="00A07539" w:rsidRDefault="00A07539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A60223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293C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510D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1FA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8003C"/>
    <w:rsid w:val="001805AF"/>
    <w:rsid w:val="00180AB2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B20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3E71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966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83"/>
    <w:rsid w:val="005D78B0"/>
    <w:rsid w:val="005E093A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A81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5B70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23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47C6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036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57B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9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6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86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6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7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8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4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5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3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8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5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1E23-74B1-4F0B-B0F9-1D4197B5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ЦУ Ростехнадзора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Савчук</cp:lastModifiedBy>
  <cp:revision>4</cp:revision>
  <cp:lastPrinted>2024-04-15T09:06:00Z</cp:lastPrinted>
  <dcterms:created xsi:type="dcterms:W3CDTF">2025-04-16T05:14:00Z</dcterms:created>
  <dcterms:modified xsi:type="dcterms:W3CDTF">2025-04-16T05:25:00Z</dcterms:modified>
</cp:coreProperties>
</file>