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81" w:rsidRDefault="004A4781" w:rsidP="004A478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4A4781" w:rsidRDefault="004A4781" w:rsidP="004A478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4A4781" w:rsidRDefault="004A4781" w:rsidP="004A478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4A4781" w:rsidRDefault="004A4781" w:rsidP="004A478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4A4781" w:rsidRDefault="004A4781" w:rsidP="004A478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4A4781" w:rsidRDefault="004A4781" w:rsidP="004A478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4A4781" w:rsidRDefault="004A4781" w:rsidP="004A478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4A4781" w:rsidRDefault="004A4781" w:rsidP="004A478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4A4781" w:rsidRDefault="004A4781" w:rsidP="004A478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4A4781" w:rsidRDefault="004A4781" w:rsidP="004A478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4A4781" w:rsidRDefault="004A4781" w:rsidP="004A478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.11.2025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4A4781" w:rsidRDefault="004A4781" w:rsidP="004A478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EE37AE" w:rsidRDefault="004A4781" w:rsidP="004A478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Б1,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Б7, Б8, Б9</w:t>
      </w:r>
      <w:r>
        <w:rPr>
          <w:rFonts w:ascii="Times New Roman" w:eastAsia="Times New Roman" w:hAnsi="Times New Roman"/>
          <w:spacing w:val="-10"/>
          <w:sz w:val="28"/>
          <w:szCs w:val="28"/>
        </w:rPr>
        <w:t>, Б10, Г2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10001" w:rsidRPr="00AB2B3F" w:rsidTr="004A4781">
        <w:trPr>
          <w:trHeight w:val="714"/>
        </w:trPr>
        <w:tc>
          <w:tcPr>
            <w:tcW w:w="949" w:type="dxa"/>
            <w:vAlign w:val="center"/>
          </w:tcPr>
          <w:p w:rsidR="00110001" w:rsidRPr="007312B9" w:rsidRDefault="00110001" w:rsidP="0011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01" w:rsidRPr="00110001" w:rsidRDefault="00110001" w:rsidP="001100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Третьяков Дмитрий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01" w:rsidRPr="00110001" w:rsidRDefault="00110001" w:rsidP="001100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нефтебазой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01" w:rsidRPr="00110001" w:rsidRDefault="00110001" w:rsidP="001100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01" w:rsidRPr="00110001" w:rsidRDefault="00110001" w:rsidP="001100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10001" w:rsidRPr="00B757B9" w:rsidRDefault="00110001" w:rsidP="0011000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10001" w:rsidRPr="00AB2B3F" w:rsidTr="002D71A4">
        <w:trPr>
          <w:trHeight w:val="652"/>
        </w:trPr>
        <w:tc>
          <w:tcPr>
            <w:tcW w:w="949" w:type="dxa"/>
            <w:vAlign w:val="center"/>
          </w:tcPr>
          <w:p w:rsidR="00110001" w:rsidRPr="007312B9" w:rsidRDefault="00110001" w:rsidP="0011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01" w:rsidRPr="00110001" w:rsidRDefault="00110001" w:rsidP="001100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Большакова Алина Андреевна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01" w:rsidRPr="00110001" w:rsidRDefault="00110001" w:rsidP="001100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Инженер производственно-технического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01" w:rsidRPr="00110001" w:rsidRDefault="00110001" w:rsidP="001100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ООО "СО "</w:t>
            </w:r>
            <w:proofErr w:type="spellStart"/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Тверьнефтепродукт</w:t>
            </w:r>
            <w:proofErr w:type="spellEnd"/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01" w:rsidRPr="00110001" w:rsidRDefault="00110001" w:rsidP="001100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Б.1.7., Б.1.11.</w:t>
            </w:r>
          </w:p>
        </w:tc>
        <w:tc>
          <w:tcPr>
            <w:tcW w:w="2037" w:type="dxa"/>
            <w:vAlign w:val="center"/>
          </w:tcPr>
          <w:p w:rsidR="00110001" w:rsidRPr="007312B9" w:rsidRDefault="00110001" w:rsidP="0011000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10001" w:rsidRPr="00AB2B3F" w:rsidTr="00887E15">
        <w:trPr>
          <w:trHeight w:val="535"/>
        </w:trPr>
        <w:tc>
          <w:tcPr>
            <w:tcW w:w="949" w:type="dxa"/>
            <w:vAlign w:val="center"/>
          </w:tcPr>
          <w:p w:rsidR="00110001" w:rsidRPr="007312B9" w:rsidRDefault="00110001" w:rsidP="0011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01" w:rsidRPr="00110001" w:rsidRDefault="00110001" w:rsidP="001100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Савельев Виктор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01" w:rsidRPr="00110001" w:rsidRDefault="00110001" w:rsidP="001100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Инженер производственно-технического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01" w:rsidRPr="00110001" w:rsidRDefault="00110001" w:rsidP="001100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ООО "СО "</w:t>
            </w:r>
            <w:proofErr w:type="spellStart"/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Тверьнефтепродукт</w:t>
            </w:r>
            <w:proofErr w:type="spellEnd"/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01" w:rsidRPr="00110001" w:rsidRDefault="00110001" w:rsidP="001100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10001" w:rsidRPr="007312B9" w:rsidRDefault="00110001" w:rsidP="0011000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10001" w:rsidRPr="00AB2B3F" w:rsidTr="00315CC0">
        <w:trPr>
          <w:trHeight w:val="397"/>
        </w:trPr>
        <w:tc>
          <w:tcPr>
            <w:tcW w:w="949" w:type="dxa"/>
            <w:vAlign w:val="center"/>
          </w:tcPr>
          <w:p w:rsidR="00110001" w:rsidRPr="007312B9" w:rsidRDefault="00110001" w:rsidP="0011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01" w:rsidRPr="00110001" w:rsidRDefault="00110001" w:rsidP="001100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Уваров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01" w:rsidRPr="00110001" w:rsidRDefault="00110001" w:rsidP="001100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технического обслуживания и ремонта оборудования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01" w:rsidRPr="00110001" w:rsidRDefault="00110001" w:rsidP="001100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ООО "СО "</w:t>
            </w:r>
            <w:proofErr w:type="spellStart"/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Тверьнефтепродукт</w:t>
            </w:r>
            <w:proofErr w:type="spellEnd"/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01" w:rsidRPr="00110001" w:rsidRDefault="00110001" w:rsidP="001100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Б.1.11., Б.1.7.</w:t>
            </w:r>
          </w:p>
        </w:tc>
        <w:tc>
          <w:tcPr>
            <w:tcW w:w="2037" w:type="dxa"/>
            <w:vAlign w:val="center"/>
          </w:tcPr>
          <w:p w:rsidR="00110001" w:rsidRPr="00C66383" w:rsidRDefault="00110001" w:rsidP="0011000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F7A47" w:rsidRPr="00AB2B3F" w:rsidTr="00544C8F">
        <w:trPr>
          <w:trHeight w:val="666"/>
        </w:trPr>
        <w:tc>
          <w:tcPr>
            <w:tcW w:w="949" w:type="dxa"/>
            <w:vAlign w:val="center"/>
          </w:tcPr>
          <w:p w:rsidR="000F7A47" w:rsidRPr="007312B9" w:rsidRDefault="000F7A47" w:rsidP="000F7A4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47" w:rsidRPr="000F7A47" w:rsidRDefault="000F7A47" w:rsidP="000F7A47">
            <w:pPr>
              <w:jc w:val="center"/>
              <w:divId w:val="14554895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A47">
              <w:rPr>
                <w:rFonts w:ascii="Times New Roman" w:hAnsi="Times New Roman"/>
                <w:color w:val="000000"/>
                <w:sz w:val="28"/>
                <w:szCs w:val="28"/>
              </w:rPr>
              <w:t>Стрельникова Анна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47" w:rsidRPr="000F7A47" w:rsidRDefault="000F7A47" w:rsidP="000F7A47">
            <w:pPr>
              <w:jc w:val="center"/>
              <w:divId w:val="454193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A4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47" w:rsidRPr="00373ADF" w:rsidRDefault="000F7A47" w:rsidP="000F7A4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A47">
              <w:rPr>
                <w:rFonts w:ascii="Times New Roman" w:hAnsi="Times New Roman"/>
                <w:color w:val="000000"/>
                <w:sz w:val="28"/>
                <w:szCs w:val="28"/>
              </w:rPr>
              <w:t>ООО "СГ-МАРКЕТ"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47" w:rsidRPr="00373ADF" w:rsidRDefault="000F7A47" w:rsidP="000F7A4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A47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0F7A47" w:rsidRPr="00C66383" w:rsidRDefault="000F7A47" w:rsidP="000F7A4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A4781" w:rsidRPr="00AB2B3F" w:rsidTr="006432CD">
        <w:trPr>
          <w:trHeight w:val="666"/>
        </w:trPr>
        <w:tc>
          <w:tcPr>
            <w:tcW w:w="949" w:type="dxa"/>
            <w:vAlign w:val="center"/>
          </w:tcPr>
          <w:p w:rsidR="004A4781" w:rsidRPr="007312B9" w:rsidRDefault="004A4781" w:rsidP="004A4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4A4781" w:rsidRPr="007312B9" w:rsidRDefault="004A4781" w:rsidP="004A4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4A4781" w:rsidRPr="007312B9" w:rsidRDefault="004A4781" w:rsidP="004A4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4A4781" w:rsidRPr="007312B9" w:rsidRDefault="004A4781" w:rsidP="004A4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4A4781" w:rsidRPr="007312B9" w:rsidRDefault="004A4781" w:rsidP="004A4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4A4781" w:rsidRPr="007312B9" w:rsidRDefault="004A4781" w:rsidP="004A4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A4781" w:rsidRPr="00AB2B3F" w:rsidTr="00B312FA">
        <w:trPr>
          <w:trHeight w:val="54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A4781" w:rsidRPr="007312B9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3C0EFD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0EFD">
              <w:rPr>
                <w:rFonts w:ascii="Times New Roman" w:hAnsi="Times New Roman"/>
                <w:color w:val="000000"/>
                <w:sz w:val="28"/>
                <w:szCs w:val="28"/>
              </w:rPr>
              <w:t>Голубев Егор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3C0EFD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0EF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проекта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B34A86" w:rsidRDefault="004A4781" w:rsidP="004A4781">
            <w:pPr>
              <w:jc w:val="center"/>
              <w:divId w:val="13689172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0EFD">
              <w:rPr>
                <w:rFonts w:ascii="Times New Roman" w:hAnsi="Times New Roman"/>
                <w:color w:val="000000"/>
                <w:sz w:val="28"/>
                <w:szCs w:val="28"/>
              </w:rPr>
              <w:t>ООО "АСУТП-Сервис"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B34A86" w:rsidRDefault="004A4781" w:rsidP="004A4781">
            <w:pPr>
              <w:jc w:val="center"/>
              <w:divId w:val="3793306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0EFD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81" w:rsidRPr="00C66383" w:rsidRDefault="004A4781" w:rsidP="004A478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A4781" w:rsidRPr="00AB2B3F" w:rsidTr="00547B95">
        <w:trPr>
          <w:trHeight w:val="5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A4781" w:rsidRPr="007312B9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BE5DF7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E5DF7">
              <w:rPr>
                <w:rFonts w:ascii="Times New Roman" w:hAnsi="Times New Roman"/>
                <w:color w:val="000000"/>
                <w:sz w:val="28"/>
                <w:szCs w:val="28"/>
              </w:rPr>
              <w:t>Андрейчук</w:t>
            </w:r>
            <w:proofErr w:type="spellEnd"/>
            <w:r w:rsidRPr="00BE5D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BE5DF7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5DF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B34A86" w:rsidRDefault="004A4781" w:rsidP="004A4781">
            <w:pPr>
              <w:jc w:val="center"/>
              <w:divId w:val="9805017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5DF7">
              <w:rPr>
                <w:rFonts w:ascii="Times New Roman" w:hAnsi="Times New Roman"/>
                <w:color w:val="000000"/>
                <w:sz w:val="28"/>
                <w:szCs w:val="28"/>
              </w:rPr>
              <w:t>ООО ТФ "Кредо"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B34A86" w:rsidRDefault="004A4781" w:rsidP="004A4781">
            <w:pPr>
              <w:divId w:val="9111633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BE5DF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4781" w:rsidRPr="00C66383" w:rsidRDefault="004A4781" w:rsidP="004A478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4781" w:rsidRPr="00AB2B3F" w:rsidTr="00547B95">
        <w:trPr>
          <w:trHeight w:val="694"/>
        </w:trPr>
        <w:tc>
          <w:tcPr>
            <w:tcW w:w="949" w:type="dxa"/>
            <w:vAlign w:val="center"/>
          </w:tcPr>
          <w:p w:rsidR="004A4781" w:rsidRPr="007312B9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BE5DF7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5DF7">
              <w:rPr>
                <w:rFonts w:ascii="Times New Roman" w:hAnsi="Times New Roman"/>
                <w:color w:val="000000"/>
                <w:sz w:val="28"/>
                <w:szCs w:val="28"/>
              </w:rPr>
              <w:t>Изотов Виктор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BE5DF7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5DF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B34A86" w:rsidRDefault="004A4781" w:rsidP="004A4781">
            <w:pPr>
              <w:jc w:val="center"/>
              <w:divId w:val="20132145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5DF7">
              <w:rPr>
                <w:rFonts w:ascii="Times New Roman" w:hAnsi="Times New Roman"/>
                <w:color w:val="000000"/>
                <w:sz w:val="28"/>
                <w:szCs w:val="28"/>
              </w:rPr>
              <w:t>ООО ТФ "Кредо"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B34A86" w:rsidRDefault="004A4781" w:rsidP="004A4781">
            <w:pPr>
              <w:divId w:val="8964800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5DF7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81" w:rsidRPr="00C66383" w:rsidRDefault="004A4781" w:rsidP="004A478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4781" w:rsidRPr="00AB2B3F" w:rsidTr="00A1072C">
        <w:trPr>
          <w:trHeight w:val="535"/>
        </w:trPr>
        <w:tc>
          <w:tcPr>
            <w:tcW w:w="949" w:type="dxa"/>
            <w:vAlign w:val="center"/>
          </w:tcPr>
          <w:p w:rsidR="004A4781" w:rsidRPr="007312B9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B34A86" w:rsidRDefault="004A4781" w:rsidP="004A4781">
            <w:pPr>
              <w:jc w:val="center"/>
              <w:divId w:val="7787167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C95">
              <w:rPr>
                <w:rFonts w:ascii="Times New Roman" w:hAnsi="Times New Roman"/>
                <w:color w:val="000000"/>
                <w:sz w:val="28"/>
                <w:szCs w:val="28"/>
              </w:rPr>
              <w:t>Лихачевский Антон Антонович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B34A86" w:rsidRDefault="004A4781" w:rsidP="004A4781">
            <w:pPr>
              <w:jc w:val="center"/>
              <w:divId w:val="14534026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C9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B34A86" w:rsidRDefault="004A4781" w:rsidP="004A4781">
            <w:pPr>
              <w:jc w:val="center"/>
              <w:divId w:val="18722630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C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Обособленное подразделение ООО "ПК </w:t>
            </w:r>
            <w:proofErr w:type="spellStart"/>
            <w:r w:rsidRPr="00C52C95">
              <w:rPr>
                <w:rFonts w:ascii="Times New Roman" w:hAnsi="Times New Roman"/>
                <w:color w:val="000000"/>
                <w:sz w:val="28"/>
                <w:szCs w:val="28"/>
              </w:rPr>
              <w:t>Аквариус</w:t>
            </w:r>
            <w:proofErr w:type="spellEnd"/>
            <w:r w:rsidRPr="00C52C95">
              <w:rPr>
                <w:rFonts w:ascii="Times New Roman" w:hAnsi="Times New Roman"/>
                <w:color w:val="000000"/>
                <w:sz w:val="28"/>
                <w:szCs w:val="28"/>
              </w:rPr>
              <w:t>" в г. Тверь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B34A86" w:rsidRDefault="004A4781" w:rsidP="004A4781">
            <w:pPr>
              <w:jc w:val="center"/>
              <w:divId w:val="7306910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C95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C66383" w:rsidRDefault="004A4781" w:rsidP="004A478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4A4781" w:rsidRPr="00AB2B3F" w:rsidTr="007E0256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4A4781" w:rsidRPr="00875DCC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9E1414" w:rsidRDefault="004A4781" w:rsidP="004A4781">
            <w:pPr>
              <w:jc w:val="center"/>
              <w:divId w:val="8664827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1414">
              <w:rPr>
                <w:rFonts w:ascii="Times New Roman" w:hAnsi="Times New Roman"/>
                <w:color w:val="000000"/>
                <w:sz w:val="28"/>
                <w:szCs w:val="28"/>
              </w:rPr>
              <w:t>Лебедев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9E1414" w:rsidRDefault="004A4781" w:rsidP="004A4781">
            <w:pPr>
              <w:jc w:val="center"/>
              <w:divId w:val="8530306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141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54320" w:rsidRDefault="004A4781" w:rsidP="004A4781">
            <w:pPr>
              <w:jc w:val="center"/>
              <w:divId w:val="748668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14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Обособленное подразделение ООО "ПК </w:t>
            </w:r>
            <w:proofErr w:type="spellStart"/>
            <w:r w:rsidRPr="009E1414">
              <w:rPr>
                <w:rFonts w:ascii="Times New Roman" w:hAnsi="Times New Roman"/>
                <w:color w:val="000000"/>
                <w:sz w:val="28"/>
                <w:szCs w:val="28"/>
              </w:rPr>
              <w:t>Аквариус</w:t>
            </w:r>
            <w:proofErr w:type="spellEnd"/>
            <w:r w:rsidRPr="009E1414">
              <w:rPr>
                <w:rFonts w:ascii="Times New Roman" w:hAnsi="Times New Roman"/>
                <w:color w:val="000000"/>
                <w:sz w:val="28"/>
                <w:szCs w:val="28"/>
              </w:rPr>
              <w:t>" в г. Тверь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54320" w:rsidRDefault="004A4781" w:rsidP="004A4781">
            <w:pPr>
              <w:jc w:val="center"/>
              <w:divId w:val="7361320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1414">
              <w:rPr>
                <w:rFonts w:ascii="Times New Roman" w:hAnsi="Times New Roman"/>
                <w:color w:val="000000"/>
                <w:sz w:val="28"/>
                <w:szCs w:val="28"/>
              </w:rPr>
              <w:t>Б.9.4.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781" w:rsidRPr="00C66383" w:rsidRDefault="004A4781" w:rsidP="004A478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4A4781" w:rsidRPr="00AB2B3F" w:rsidTr="00C95A96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4A4781" w:rsidRPr="00875DCC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E77EAC" w:rsidRDefault="004A4781" w:rsidP="004A4781">
            <w:pPr>
              <w:jc w:val="center"/>
              <w:divId w:val="19172819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EAC">
              <w:rPr>
                <w:rFonts w:ascii="Times New Roman" w:hAnsi="Times New Roman"/>
                <w:color w:val="000000"/>
                <w:sz w:val="28"/>
                <w:szCs w:val="28"/>
              </w:rPr>
              <w:t>Ростемешин Константин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E77EAC" w:rsidRDefault="004A4781" w:rsidP="004A4781">
            <w:pPr>
              <w:jc w:val="center"/>
              <w:divId w:val="5769847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EA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E77EAC" w:rsidRDefault="004A4781" w:rsidP="004A4781">
            <w:pPr>
              <w:jc w:val="center"/>
              <w:divId w:val="12259465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EA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77EAC">
              <w:rPr>
                <w:rFonts w:ascii="Times New Roman" w:hAnsi="Times New Roman"/>
                <w:color w:val="000000"/>
                <w:sz w:val="28"/>
                <w:szCs w:val="28"/>
              </w:rPr>
              <w:t>Альстром</w:t>
            </w:r>
            <w:proofErr w:type="spellEnd"/>
            <w:r w:rsidRPr="00E77E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E77EAC" w:rsidRDefault="004A4781" w:rsidP="004A4781">
            <w:pPr>
              <w:jc w:val="center"/>
              <w:divId w:val="13398895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EAC">
              <w:rPr>
                <w:rFonts w:ascii="Times New Roman" w:hAnsi="Times New Roman"/>
                <w:color w:val="000000"/>
                <w:sz w:val="28"/>
                <w:szCs w:val="28"/>
              </w:rPr>
              <w:t>Г.2.1.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781" w:rsidRPr="00C66383" w:rsidRDefault="004A4781" w:rsidP="004A478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4781" w:rsidRPr="00AB2B3F" w:rsidTr="00DF4F0B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4A4781" w:rsidRPr="00875DCC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E77EAC" w:rsidRDefault="004A4781" w:rsidP="004A4781">
            <w:pPr>
              <w:jc w:val="center"/>
              <w:divId w:val="336264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EAC">
              <w:rPr>
                <w:rFonts w:ascii="Times New Roman" w:hAnsi="Times New Roman"/>
                <w:color w:val="000000"/>
                <w:sz w:val="28"/>
                <w:szCs w:val="28"/>
              </w:rPr>
              <w:t>Васильев Сергей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E77EAC" w:rsidRDefault="004A4781" w:rsidP="004A4781">
            <w:pPr>
              <w:jc w:val="center"/>
              <w:divId w:val="1732282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EAC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E77EAC" w:rsidRDefault="004A4781" w:rsidP="004A4781">
            <w:pPr>
              <w:jc w:val="center"/>
              <w:divId w:val="2602665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EA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77EAC">
              <w:rPr>
                <w:rFonts w:ascii="Times New Roman" w:hAnsi="Times New Roman"/>
                <w:color w:val="000000"/>
                <w:sz w:val="28"/>
                <w:szCs w:val="28"/>
              </w:rPr>
              <w:t>Альстром</w:t>
            </w:r>
            <w:proofErr w:type="spellEnd"/>
            <w:r w:rsidRPr="00E77E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E77EAC" w:rsidRDefault="004A4781" w:rsidP="004A4781">
            <w:pPr>
              <w:jc w:val="center"/>
              <w:divId w:val="4660514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7EAC">
              <w:rPr>
                <w:rFonts w:ascii="Times New Roman" w:hAnsi="Times New Roman"/>
                <w:color w:val="000000"/>
                <w:sz w:val="28"/>
                <w:szCs w:val="28"/>
              </w:rPr>
              <w:t>Г.2.1.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4781" w:rsidRPr="00C66383" w:rsidRDefault="004A4781" w:rsidP="004A478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4781" w:rsidRPr="00AB2B3F" w:rsidTr="009A6500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781" w:rsidRPr="006D21FE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6D404F" w:rsidRDefault="004A4781" w:rsidP="004A4781">
            <w:pPr>
              <w:jc w:val="center"/>
              <w:divId w:val="7447618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404F">
              <w:rPr>
                <w:rFonts w:ascii="Times New Roman" w:hAnsi="Times New Roman"/>
                <w:color w:val="000000"/>
                <w:sz w:val="28"/>
                <w:szCs w:val="28"/>
              </w:rPr>
              <w:t>Тощаков Вячеслав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6D404F" w:rsidRDefault="004A4781" w:rsidP="004A4781">
            <w:pPr>
              <w:jc w:val="center"/>
              <w:divId w:val="12051441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404F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6D404F" w:rsidRDefault="004A4781" w:rsidP="004A4781">
            <w:pPr>
              <w:jc w:val="center"/>
              <w:divId w:val="14204447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404F">
              <w:rPr>
                <w:rFonts w:ascii="Times New Roman" w:hAnsi="Times New Roman"/>
                <w:color w:val="000000"/>
                <w:sz w:val="28"/>
                <w:szCs w:val="28"/>
              </w:rPr>
              <w:t>ООО "ИвКи 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6D404F" w:rsidRDefault="004A4781" w:rsidP="004A4781">
            <w:pPr>
              <w:jc w:val="center"/>
              <w:divId w:val="19646546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404F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4A4781" w:rsidRPr="00CD2B85" w:rsidRDefault="004A4781" w:rsidP="004A478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A4781" w:rsidRPr="006D21FE" w:rsidTr="00AF520D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781" w:rsidRPr="006D21FE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6D404F" w:rsidRDefault="004A4781" w:rsidP="004A4781">
            <w:pPr>
              <w:jc w:val="center"/>
              <w:divId w:val="7007846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404F">
              <w:rPr>
                <w:rFonts w:ascii="Times New Roman" w:hAnsi="Times New Roman"/>
                <w:color w:val="000000"/>
                <w:sz w:val="28"/>
                <w:szCs w:val="28"/>
              </w:rPr>
              <w:t>Лапкина Лариса Анатольевна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6D404F" w:rsidRDefault="004A4781" w:rsidP="004A4781">
            <w:pPr>
              <w:jc w:val="center"/>
              <w:divId w:val="259090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404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6D404F" w:rsidRDefault="004A4781" w:rsidP="004A4781">
            <w:pPr>
              <w:jc w:val="center"/>
              <w:divId w:val="11425743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404F">
              <w:rPr>
                <w:rFonts w:ascii="Times New Roman" w:hAnsi="Times New Roman"/>
                <w:color w:val="000000"/>
                <w:sz w:val="28"/>
                <w:szCs w:val="28"/>
              </w:rPr>
              <w:t>ООО "ИвКи ГАЗ"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6D404F" w:rsidRDefault="004A4781" w:rsidP="004A4781">
            <w:pPr>
              <w:jc w:val="center"/>
              <w:divId w:val="72207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404F">
              <w:rPr>
                <w:rFonts w:ascii="Times New Roman" w:hAnsi="Times New Roman"/>
                <w:color w:val="000000"/>
                <w:sz w:val="28"/>
                <w:szCs w:val="28"/>
              </w:rPr>
              <w:t>Б.8.3., Б.7.4.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4781" w:rsidRPr="00CD2B85" w:rsidRDefault="004A4781" w:rsidP="004A478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4A4781" w:rsidRPr="006D21FE" w:rsidTr="00DC2A70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781" w:rsidRPr="006D21FE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6C05C2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05C2">
              <w:rPr>
                <w:rFonts w:ascii="Times New Roman" w:hAnsi="Times New Roman"/>
                <w:color w:val="000000"/>
                <w:sz w:val="28"/>
                <w:szCs w:val="28"/>
              </w:rPr>
              <w:t>Селянкин Юрий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6C05C2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05C2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7920E5" w:rsidRDefault="004A4781" w:rsidP="004A4781">
            <w:pPr>
              <w:jc w:val="center"/>
              <w:divId w:val="17401300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05C2">
              <w:rPr>
                <w:rFonts w:ascii="Times New Roman" w:hAnsi="Times New Roman"/>
                <w:color w:val="000000"/>
                <w:sz w:val="28"/>
                <w:szCs w:val="28"/>
              </w:rPr>
              <w:t>ООО "ВТК"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7920E5" w:rsidRDefault="004A4781" w:rsidP="004A4781">
            <w:pPr>
              <w:jc w:val="center"/>
              <w:divId w:val="17257184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05C2">
              <w:rPr>
                <w:rFonts w:ascii="Times New Roman" w:hAnsi="Times New Roman"/>
                <w:color w:val="000000"/>
                <w:sz w:val="28"/>
                <w:szCs w:val="28"/>
              </w:rPr>
              <w:t>Б.7.2.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4781" w:rsidRPr="00CD2B85" w:rsidRDefault="004A4781" w:rsidP="004A478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4A4781" w:rsidRPr="006D21FE" w:rsidTr="00B525F7">
        <w:trPr>
          <w:trHeight w:val="83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781" w:rsidRPr="006D21FE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A17BD9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7BD9">
              <w:rPr>
                <w:rFonts w:ascii="Times New Roman" w:hAnsi="Times New Roman"/>
                <w:color w:val="000000"/>
                <w:sz w:val="28"/>
                <w:szCs w:val="28"/>
              </w:rPr>
              <w:t>Ильин Алексей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A17BD9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7BD9">
              <w:rPr>
                <w:rFonts w:ascii="Times New Roman" w:hAnsi="Times New Roman"/>
                <w:color w:val="000000"/>
                <w:sz w:val="28"/>
                <w:szCs w:val="28"/>
              </w:rPr>
              <w:t>Мастер вагоносборочного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A17BD9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7BD9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A17BD9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7BD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17BD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781" w:rsidRPr="00DC3B55" w:rsidRDefault="004A4781" w:rsidP="004A478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4A4781" w:rsidRPr="006D21FE" w:rsidTr="00746EF4">
        <w:trPr>
          <w:trHeight w:val="832"/>
        </w:trPr>
        <w:tc>
          <w:tcPr>
            <w:tcW w:w="949" w:type="dxa"/>
            <w:vAlign w:val="center"/>
          </w:tcPr>
          <w:p w:rsidR="004A4781" w:rsidRPr="007312B9" w:rsidRDefault="004A4781" w:rsidP="004A4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4A4781" w:rsidRPr="007312B9" w:rsidRDefault="004A4781" w:rsidP="004A4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4A4781" w:rsidRPr="007312B9" w:rsidRDefault="004A4781" w:rsidP="004A4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4A4781" w:rsidRPr="007312B9" w:rsidRDefault="004A4781" w:rsidP="004A4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4A4781" w:rsidRPr="007312B9" w:rsidRDefault="004A4781" w:rsidP="004A4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4A4781" w:rsidRPr="007312B9" w:rsidRDefault="004A4781" w:rsidP="004A4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A4781" w:rsidRPr="006D21FE" w:rsidTr="00B525F7">
        <w:trPr>
          <w:trHeight w:val="68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781" w:rsidRPr="006D21FE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A17BD9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7BD9">
              <w:rPr>
                <w:rFonts w:ascii="Times New Roman" w:hAnsi="Times New Roman"/>
                <w:color w:val="000000"/>
                <w:sz w:val="28"/>
                <w:szCs w:val="28"/>
              </w:rPr>
              <w:t>Титенко Василий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A17BD9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7BD9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Инженер-технолог по сборке кузовов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A17BD9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7BD9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A17BD9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7BD9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81" w:rsidRPr="00DC3B55" w:rsidRDefault="004A4781" w:rsidP="004A4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4A4781" w:rsidRPr="006D21FE" w:rsidTr="004A4781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781" w:rsidRPr="006D21FE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A00DBD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DBD">
              <w:rPr>
                <w:rFonts w:ascii="Times New Roman" w:hAnsi="Times New Roman"/>
                <w:color w:val="000000"/>
                <w:sz w:val="28"/>
                <w:szCs w:val="28"/>
              </w:rPr>
              <w:t>Алленов Вадим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A00DBD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DBD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2B5967" w:rsidRDefault="004A4781" w:rsidP="004A4781">
            <w:pPr>
              <w:jc w:val="center"/>
              <w:divId w:val="18885646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DBD">
              <w:rPr>
                <w:rFonts w:ascii="Times New Roman" w:hAnsi="Times New Roman"/>
                <w:color w:val="000000"/>
                <w:sz w:val="28"/>
                <w:szCs w:val="28"/>
              </w:rPr>
              <w:t>МУП "СЛАВНОВСКИЙ"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2B5967" w:rsidRDefault="004A4781" w:rsidP="004A4781">
            <w:pPr>
              <w:jc w:val="center"/>
              <w:divId w:val="16083903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0DB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4781" w:rsidRPr="00DC3B55" w:rsidRDefault="004A4781" w:rsidP="004A4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4781" w:rsidRPr="006D21FE" w:rsidTr="004A4781">
        <w:trPr>
          <w:trHeight w:val="53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781" w:rsidRPr="006D21FE" w:rsidRDefault="004A4781" w:rsidP="004A478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4161A8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61A8">
              <w:rPr>
                <w:rFonts w:ascii="Times New Roman" w:hAnsi="Times New Roman"/>
                <w:color w:val="000000"/>
                <w:sz w:val="28"/>
                <w:szCs w:val="28"/>
              </w:rPr>
              <w:t>Павлов Антон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4161A8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61A8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6E2E91" w:rsidRDefault="004A4781" w:rsidP="004A4781">
            <w:pPr>
              <w:jc w:val="center"/>
              <w:divId w:val="463005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61A8">
              <w:rPr>
                <w:rFonts w:ascii="Times New Roman" w:hAnsi="Times New Roman"/>
                <w:color w:val="000000"/>
                <w:sz w:val="28"/>
                <w:szCs w:val="28"/>
              </w:rPr>
              <w:t>ООО "КСЗ"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6E2E91" w:rsidRDefault="004A4781" w:rsidP="004A4781">
            <w:pPr>
              <w:jc w:val="center"/>
              <w:divId w:val="15102166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61A8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81" w:rsidRPr="00970AFF" w:rsidRDefault="004A4781" w:rsidP="004A4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4781" w:rsidRPr="006D21FE" w:rsidTr="00D13543">
        <w:trPr>
          <w:trHeight w:val="80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781" w:rsidRPr="00161F4B" w:rsidRDefault="004A4781" w:rsidP="004A478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8D749A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D749A">
              <w:rPr>
                <w:rFonts w:ascii="Times New Roman" w:hAnsi="Times New Roman"/>
                <w:color w:val="000000"/>
                <w:sz w:val="28"/>
                <w:szCs w:val="28"/>
              </w:rPr>
              <w:t>Юхненко</w:t>
            </w:r>
            <w:proofErr w:type="spellEnd"/>
            <w:r w:rsidRPr="008D74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8D749A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749A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6E2E91" w:rsidRDefault="004A4781" w:rsidP="004A4781">
            <w:pPr>
              <w:jc w:val="center"/>
              <w:divId w:val="14273862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749A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6E2E91" w:rsidRDefault="004A4781" w:rsidP="004A4781">
            <w:pPr>
              <w:jc w:val="center"/>
              <w:divId w:val="13389240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749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4781" w:rsidRPr="00970AFF" w:rsidRDefault="004A4781" w:rsidP="004A4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4A4781" w:rsidRPr="006D21FE" w:rsidTr="00783D91">
        <w:trPr>
          <w:trHeight w:val="73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A4781" w:rsidRPr="006D21FE" w:rsidRDefault="004A4781" w:rsidP="004A478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C745B8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5B8">
              <w:rPr>
                <w:rFonts w:ascii="Times New Roman" w:hAnsi="Times New Roman"/>
                <w:color w:val="000000"/>
                <w:sz w:val="28"/>
                <w:szCs w:val="28"/>
              </w:rPr>
              <w:t>Баринов Алексей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C745B8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5B8">
              <w:rPr>
                <w:rFonts w:ascii="Times New Roman" w:hAnsi="Times New Roman"/>
                <w:color w:val="000000"/>
                <w:sz w:val="28"/>
                <w:szCs w:val="28"/>
              </w:rPr>
              <w:t>Директор технического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C745B8" w:rsidRDefault="004A4781" w:rsidP="004A4781">
            <w:pPr>
              <w:jc w:val="center"/>
              <w:divId w:val="233335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5B8">
              <w:rPr>
                <w:rFonts w:ascii="Times New Roman" w:hAnsi="Times New Roman"/>
                <w:color w:val="000000"/>
                <w:sz w:val="28"/>
                <w:szCs w:val="28"/>
              </w:rPr>
              <w:t>ООО "МАРМЕЛАДНАЯ СКАЗКА"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C745B8" w:rsidRDefault="004A4781" w:rsidP="004A4781">
            <w:pPr>
              <w:jc w:val="center"/>
              <w:divId w:val="19340500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5B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81" w:rsidRPr="00970AFF" w:rsidRDefault="004A4781" w:rsidP="004A4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4A4781" w:rsidRPr="006D21FE" w:rsidTr="009D0300">
        <w:trPr>
          <w:trHeight w:val="766"/>
        </w:trPr>
        <w:tc>
          <w:tcPr>
            <w:tcW w:w="949" w:type="dxa"/>
            <w:vAlign w:val="center"/>
          </w:tcPr>
          <w:p w:rsidR="004A4781" w:rsidRPr="006D21FE" w:rsidRDefault="004A4781" w:rsidP="004A478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3C2C59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C2C59">
              <w:rPr>
                <w:rFonts w:ascii="Times New Roman" w:hAnsi="Times New Roman"/>
                <w:color w:val="000000"/>
                <w:sz w:val="28"/>
                <w:szCs w:val="28"/>
              </w:rPr>
              <w:t>Арндт</w:t>
            </w:r>
            <w:proofErr w:type="spellEnd"/>
            <w:r w:rsidRPr="003C2C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3C2C59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C59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хозяйством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3C2C59" w:rsidRDefault="004A4781" w:rsidP="004A4781">
            <w:pPr>
              <w:jc w:val="center"/>
              <w:divId w:val="20913487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C59">
              <w:rPr>
                <w:rFonts w:ascii="Times New Roman" w:hAnsi="Times New Roman"/>
                <w:color w:val="000000"/>
                <w:sz w:val="28"/>
                <w:szCs w:val="28"/>
              </w:rPr>
              <w:t>ГКООУ МЕДНОВСКАЯ СШИ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3C2C59" w:rsidRDefault="004A4781" w:rsidP="004A4781">
            <w:pPr>
              <w:jc w:val="center"/>
              <w:divId w:val="8135285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C59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3C2C5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4781" w:rsidRPr="00970AFF" w:rsidRDefault="004A4781" w:rsidP="004A47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4A4781" w:rsidRPr="006D21FE" w:rsidTr="00573B43">
        <w:trPr>
          <w:trHeight w:val="751"/>
        </w:trPr>
        <w:tc>
          <w:tcPr>
            <w:tcW w:w="949" w:type="dxa"/>
            <w:vAlign w:val="center"/>
          </w:tcPr>
          <w:p w:rsidR="004A4781" w:rsidRPr="006D21FE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Шубенок Михаил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газовой котельной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ГБУЗ "РАМЕШКОВСКАЯ ЦРБ"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4A4781" w:rsidRPr="00970AFF" w:rsidRDefault="004A4781" w:rsidP="004A47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4781" w:rsidRPr="006D21FE" w:rsidTr="002C6269">
        <w:trPr>
          <w:trHeight w:val="734"/>
        </w:trPr>
        <w:tc>
          <w:tcPr>
            <w:tcW w:w="949" w:type="dxa"/>
            <w:vAlign w:val="center"/>
          </w:tcPr>
          <w:p w:rsidR="004A4781" w:rsidRPr="006D21FE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Романовский Евгений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ГБУЗ "РАМЕШКОВСКАЯ ЦРБ"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4A4781" w:rsidRPr="00EF2D6A" w:rsidRDefault="004A4781" w:rsidP="004A47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4781" w:rsidRPr="006D21FE" w:rsidTr="008D62CC">
        <w:trPr>
          <w:trHeight w:val="590"/>
        </w:trPr>
        <w:tc>
          <w:tcPr>
            <w:tcW w:w="949" w:type="dxa"/>
            <w:vAlign w:val="center"/>
          </w:tcPr>
          <w:p w:rsidR="004A4781" w:rsidRPr="006D21FE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Латфуллин</w:t>
            </w:r>
            <w:proofErr w:type="spellEnd"/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Евгений Русланович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производственного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ООО "СК-Монтаж"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4A4781" w:rsidRPr="00EF2D6A" w:rsidRDefault="004A4781" w:rsidP="004A47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4781" w:rsidRPr="006D21FE" w:rsidTr="004A4781">
        <w:trPr>
          <w:trHeight w:val="826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4A4781" w:rsidRPr="006D21FE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Иванов Дмитрий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Ржевкирпич</w:t>
            </w:r>
            <w:proofErr w:type="spellEnd"/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4A4781" w:rsidRPr="00EF2D6A" w:rsidRDefault="004A4781" w:rsidP="004A47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4781" w:rsidRPr="006D21FE" w:rsidTr="004A4781">
        <w:trPr>
          <w:trHeight w:val="687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4781" w:rsidRPr="006D21FE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divId w:val="18960460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Моряков Михаил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divId w:val="6148658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смешения масел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divId w:val="15716972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ООО "ЛЛК-Интернешнл"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divId w:val="3062060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Б.10.1., Б.10.2.</w:t>
            </w:r>
          </w:p>
        </w:tc>
        <w:tc>
          <w:tcPr>
            <w:tcW w:w="2037" w:type="dxa"/>
            <w:vAlign w:val="center"/>
          </w:tcPr>
          <w:p w:rsidR="004A4781" w:rsidRPr="00EF2D6A" w:rsidRDefault="004A4781" w:rsidP="004A47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4781" w:rsidRPr="006D21FE" w:rsidTr="004A4781">
        <w:trPr>
          <w:trHeight w:val="687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4A4781" w:rsidRPr="007312B9" w:rsidRDefault="004A4781" w:rsidP="004A4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Borders>
              <w:top w:val="single" w:sz="4" w:space="0" w:color="auto"/>
            </w:tcBorders>
            <w:vAlign w:val="center"/>
          </w:tcPr>
          <w:p w:rsidR="004A4781" w:rsidRPr="007312B9" w:rsidRDefault="004A4781" w:rsidP="004A4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Borders>
              <w:top w:val="single" w:sz="4" w:space="0" w:color="auto"/>
            </w:tcBorders>
            <w:vAlign w:val="center"/>
          </w:tcPr>
          <w:p w:rsidR="004A4781" w:rsidRPr="007312B9" w:rsidRDefault="004A4781" w:rsidP="004A4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Borders>
              <w:top w:val="single" w:sz="4" w:space="0" w:color="auto"/>
            </w:tcBorders>
            <w:vAlign w:val="center"/>
          </w:tcPr>
          <w:p w:rsidR="004A4781" w:rsidRPr="007312B9" w:rsidRDefault="004A4781" w:rsidP="004A4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vAlign w:val="center"/>
          </w:tcPr>
          <w:p w:rsidR="004A4781" w:rsidRPr="007312B9" w:rsidRDefault="004A4781" w:rsidP="004A4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4A4781" w:rsidRPr="007312B9" w:rsidRDefault="004A4781" w:rsidP="004A4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A4781" w:rsidRPr="006D21FE" w:rsidTr="00760ADD">
        <w:trPr>
          <w:trHeight w:val="68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781" w:rsidRPr="006D21FE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divId w:val="782127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Фрюжников</w:t>
            </w:r>
            <w:proofErr w:type="spellEnd"/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Виктор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divId w:val="446494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Мастер Цеха смешения масел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divId w:val="13181916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ООО "ЛЛК-Интернешнл"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110001" w:rsidRDefault="004A4781" w:rsidP="004A4781">
            <w:pPr>
              <w:jc w:val="center"/>
              <w:divId w:val="12399020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001">
              <w:rPr>
                <w:rFonts w:ascii="Times New Roman" w:hAnsi="Times New Roman"/>
                <w:color w:val="000000"/>
                <w:sz w:val="28"/>
                <w:szCs w:val="28"/>
              </w:rPr>
              <w:t>Б.10.1., Б.10.2.</w:t>
            </w:r>
          </w:p>
        </w:tc>
        <w:tc>
          <w:tcPr>
            <w:tcW w:w="2037" w:type="dxa"/>
            <w:vAlign w:val="center"/>
          </w:tcPr>
          <w:p w:rsidR="004A4781" w:rsidRPr="00BD064A" w:rsidRDefault="004A4781" w:rsidP="004A47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ACB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4A4781" w:rsidRPr="006D21FE" w:rsidTr="00C93E85">
        <w:trPr>
          <w:trHeight w:val="428"/>
        </w:trPr>
        <w:tc>
          <w:tcPr>
            <w:tcW w:w="949" w:type="dxa"/>
            <w:shd w:val="clear" w:color="auto" w:fill="auto"/>
            <w:vAlign w:val="center"/>
          </w:tcPr>
          <w:p w:rsidR="004A4781" w:rsidRPr="003B424B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C50D79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D79">
              <w:rPr>
                <w:rFonts w:ascii="Times New Roman" w:hAnsi="Times New Roman"/>
                <w:color w:val="000000"/>
                <w:sz w:val="28"/>
                <w:szCs w:val="28"/>
              </w:rPr>
              <w:t>Ребров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C50D79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D7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безопасности дорожного движения и эксплуатации инфраструктуры - руководитель обособленного подразделения ПВП-330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C50D79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D79">
              <w:rPr>
                <w:rFonts w:ascii="Times New Roman" w:hAnsi="Times New Roman"/>
                <w:color w:val="000000"/>
                <w:sz w:val="28"/>
                <w:szCs w:val="28"/>
              </w:rPr>
              <w:t>ООО "ОССП"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C50D79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D79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4A4781" w:rsidRPr="009054D9" w:rsidRDefault="004A4781" w:rsidP="004A47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4781" w:rsidRPr="006D21FE" w:rsidTr="00C93E85">
        <w:trPr>
          <w:trHeight w:val="551"/>
        </w:trPr>
        <w:tc>
          <w:tcPr>
            <w:tcW w:w="949" w:type="dxa"/>
            <w:vAlign w:val="center"/>
          </w:tcPr>
          <w:p w:rsidR="004A4781" w:rsidRPr="006D21FE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C50D79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D79">
              <w:rPr>
                <w:rFonts w:ascii="Times New Roman" w:hAnsi="Times New Roman"/>
                <w:color w:val="000000"/>
                <w:sz w:val="28"/>
                <w:szCs w:val="28"/>
              </w:rPr>
              <w:t>Тухкина Ирина Сергеевна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C50D79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D7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C50D79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D79">
              <w:rPr>
                <w:rFonts w:ascii="Times New Roman" w:hAnsi="Times New Roman"/>
                <w:color w:val="000000"/>
                <w:sz w:val="28"/>
                <w:szCs w:val="28"/>
              </w:rPr>
              <w:t>ООО "ОССП"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C50D79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0D79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81" w:rsidRPr="009054D9" w:rsidRDefault="004A4781" w:rsidP="004A47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4781" w:rsidRPr="006D21FE" w:rsidTr="00807ACB">
        <w:trPr>
          <w:trHeight w:val="695"/>
        </w:trPr>
        <w:tc>
          <w:tcPr>
            <w:tcW w:w="949" w:type="dxa"/>
            <w:vAlign w:val="center"/>
          </w:tcPr>
          <w:p w:rsidR="004A4781" w:rsidRPr="006D21FE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6F6C82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C82">
              <w:rPr>
                <w:rFonts w:ascii="Times New Roman" w:hAnsi="Times New Roman"/>
                <w:color w:val="000000"/>
                <w:sz w:val="28"/>
                <w:szCs w:val="28"/>
              </w:rPr>
              <w:t>Ильин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6F6C82" w:rsidRDefault="004A4781" w:rsidP="004A4781">
            <w:pPr>
              <w:jc w:val="center"/>
              <w:divId w:val="10084095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C82">
              <w:rPr>
                <w:rFonts w:ascii="Times New Roman" w:hAnsi="Times New Roman"/>
                <w:color w:val="000000"/>
                <w:sz w:val="28"/>
                <w:szCs w:val="28"/>
              </w:rPr>
              <w:t>Инженер теплотехник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6F6C82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C82">
              <w:rPr>
                <w:rFonts w:ascii="Times New Roman" w:hAnsi="Times New Roman"/>
                <w:color w:val="000000"/>
                <w:sz w:val="28"/>
                <w:szCs w:val="28"/>
              </w:rPr>
              <w:t>ООО "КЛК"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6F6C82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C82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4A4781" w:rsidRPr="00BD064A" w:rsidRDefault="004A4781" w:rsidP="004A47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4781" w:rsidRPr="006D21FE" w:rsidTr="00B953C9">
        <w:trPr>
          <w:trHeight w:val="6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A4781" w:rsidRPr="00523EAF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6F6C82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F6C82">
              <w:rPr>
                <w:rFonts w:ascii="Times New Roman" w:hAnsi="Times New Roman"/>
                <w:color w:val="000000"/>
                <w:sz w:val="28"/>
                <w:szCs w:val="28"/>
              </w:rPr>
              <w:t>Осекин</w:t>
            </w:r>
            <w:proofErr w:type="spellEnd"/>
            <w:r w:rsidRPr="006F6C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6F6C82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C82">
              <w:rPr>
                <w:rFonts w:ascii="Times New Roman" w:hAnsi="Times New Roman"/>
                <w:color w:val="000000"/>
                <w:sz w:val="28"/>
                <w:szCs w:val="28"/>
              </w:rPr>
              <w:t>Инженер теплотехник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6F6C82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C82">
              <w:rPr>
                <w:rFonts w:ascii="Times New Roman" w:hAnsi="Times New Roman"/>
                <w:color w:val="000000"/>
                <w:sz w:val="28"/>
                <w:szCs w:val="28"/>
              </w:rPr>
              <w:t>ООО "КЛК"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6F6C82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C82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4A4781" w:rsidRPr="00BD064A" w:rsidRDefault="004A4781" w:rsidP="004A47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4781" w:rsidRPr="006D21FE" w:rsidTr="002F75A7">
        <w:trPr>
          <w:trHeight w:val="574"/>
        </w:trPr>
        <w:tc>
          <w:tcPr>
            <w:tcW w:w="949" w:type="dxa"/>
            <w:vAlign w:val="center"/>
          </w:tcPr>
          <w:p w:rsidR="004A4781" w:rsidRPr="006D21FE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213D53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13D53">
              <w:rPr>
                <w:rFonts w:ascii="Times New Roman" w:hAnsi="Times New Roman"/>
                <w:color w:val="000000"/>
                <w:sz w:val="28"/>
                <w:szCs w:val="28"/>
              </w:rPr>
              <w:t>Шмелёв</w:t>
            </w:r>
            <w:proofErr w:type="spellEnd"/>
            <w:r w:rsidRPr="00213D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213D53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3D53">
              <w:rPr>
                <w:rFonts w:ascii="Times New Roman" w:hAnsi="Times New Roman"/>
                <w:color w:val="000000"/>
                <w:sz w:val="28"/>
                <w:szCs w:val="28"/>
              </w:rPr>
              <w:t>ЗГД по оптовым продажам и логистике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213D53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3D53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213D53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3D53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4A4781" w:rsidRPr="00BD064A" w:rsidRDefault="004A4781" w:rsidP="004A47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A4781" w:rsidRPr="006D21FE" w:rsidTr="002F75A7">
        <w:trPr>
          <w:trHeight w:val="5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A4781" w:rsidRPr="006D21FE" w:rsidRDefault="004A4781" w:rsidP="004A478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213D53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13D53">
              <w:rPr>
                <w:rFonts w:ascii="Times New Roman" w:hAnsi="Times New Roman"/>
                <w:color w:val="000000"/>
                <w:sz w:val="28"/>
                <w:szCs w:val="28"/>
              </w:rPr>
              <w:t>Гаськов</w:t>
            </w:r>
            <w:proofErr w:type="spellEnd"/>
            <w:r w:rsidRPr="00213D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Станислав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213D53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3D53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213D53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3D53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81" w:rsidRPr="00213D53" w:rsidRDefault="004A4781" w:rsidP="004A47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3D53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4A4781" w:rsidRPr="007E7182" w:rsidRDefault="004A4781" w:rsidP="004A47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DC2B4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277" w:rsidRDefault="00074277" w:rsidP="00AA7AF5">
      <w:pPr>
        <w:spacing w:after="0" w:line="240" w:lineRule="auto"/>
      </w:pPr>
      <w:r>
        <w:separator/>
      </w:r>
    </w:p>
  </w:endnote>
  <w:endnote w:type="continuationSeparator" w:id="0">
    <w:p w:rsidR="00074277" w:rsidRDefault="00074277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277" w:rsidRDefault="00074277" w:rsidP="00AA7AF5">
      <w:pPr>
        <w:spacing w:after="0" w:line="240" w:lineRule="auto"/>
      </w:pPr>
      <w:r>
        <w:separator/>
      </w:r>
    </w:p>
  </w:footnote>
  <w:footnote w:type="continuationSeparator" w:id="0">
    <w:p w:rsidR="00074277" w:rsidRDefault="00074277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4A4781">
          <w:rPr>
            <w:rFonts w:ascii="Times New Roman" w:hAnsi="Times New Roman"/>
            <w:noProof/>
            <w:sz w:val="24"/>
            <w:szCs w:val="24"/>
          </w:rPr>
          <w:t>4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539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277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3D53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27564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5967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4781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35B"/>
    <w:rsid w:val="00543377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392"/>
    <w:rsid w:val="006C042E"/>
    <w:rsid w:val="006C05C2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6C82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6A1B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0C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0DBD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17BD9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C07A8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1F6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6BD"/>
    <w:rsid w:val="00B50DD6"/>
    <w:rsid w:val="00B50F01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2F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71B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B49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45FE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47C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14165-5AE4-4D3C-89CD-E34D728D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49</cp:revision>
  <cp:lastPrinted>2024-04-15T09:06:00Z</cp:lastPrinted>
  <dcterms:created xsi:type="dcterms:W3CDTF">2025-10-31T07:19:00Z</dcterms:created>
  <dcterms:modified xsi:type="dcterms:W3CDTF">2025-11-19T05:44:00Z</dcterms:modified>
</cp:coreProperties>
</file>