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21.08.2025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A79AC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</w:t>
      </w:r>
    </w:p>
    <w:p w:rsidR="003C6F89" w:rsidRDefault="003C6F89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A79AC" w:rsidRPr="00C2510A" w:rsidRDefault="001A79AC" w:rsidP="001A79A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B56CA" w:rsidRPr="00AB2B3F" w:rsidTr="007A71FD">
        <w:trPr>
          <w:trHeight w:val="267"/>
        </w:trPr>
        <w:tc>
          <w:tcPr>
            <w:tcW w:w="949" w:type="dxa"/>
            <w:vAlign w:val="center"/>
          </w:tcPr>
          <w:p w:rsidR="00AB56CA" w:rsidRPr="007312B9" w:rsidRDefault="00AB56CA" w:rsidP="00AB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Ёлкин Андрей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розлива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AB56CA" w:rsidRPr="00B757B9" w:rsidRDefault="00AB56CA" w:rsidP="00AB56C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B56CA" w:rsidRPr="00AB2B3F" w:rsidTr="007A71FD">
        <w:trPr>
          <w:trHeight w:val="652"/>
        </w:trPr>
        <w:tc>
          <w:tcPr>
            <w:tcW w:w="949" w:type="dxa"/>
            <w:vAlign w:val="center"/>
          </w:tcPr>
          <w:p w:rsidR="00AB56CA" w:rsidRPr="007312B9" w:rsidRDefault="00AB56CA" w:rsidP="00AB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AB56CA" w:rsidRPr="007312B9" w:rsidRDefault="00AB56CA" w:rsidP="00AB56C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AB56CA" w:rsidRPr="00AB2B3F" w:rsidTr="002966CD">
        <w:trPr>
          <w:trHeight w:val="535"/>
        </w:trPr>
        <w:tc>
          <w:tcPr>
            <w:tcW w:w="949" w:type="dxa"/>
            <w:vAlign w:val="center"/>
          </w:tcPr>
          <w:p w:rsidR="00AB56CA" w:rsidRPr="007312B9" w:rsidRDefault="00AB56CA" w:rsidP="00AB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divId w:val="3896906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Беденко Илья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divId w:val="994228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ООО "СтирТрест"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CA" w:rsidRPr="002679EE" w:rsidRDefault="00AB56CA" w:rsidP="00AB56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AB56CA" w:rsidRPr="007312B9" w:rsidRDefault="00AB56CA" w:rsidP="00AB56C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A1F24" w:rsidRPr="00AB2B3F" w:rsidTr="002E0E45">
        <w:trPr>
          <w:trHeight w:val="397"/>
        </w:trPr>
        <w:tc>
          <w:tcPr>
            <w:tcW w:w="949" w:type="dxa"/>
            <w:vAlign w:val="center"/>
          </w:tcPr>
          <w:p w:rsidR="00FA1F24" w:rsidRPr="007312B9" w:rsidRDefault="00FA1F24" w:rsidP="00FA1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7990313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Воронков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7165378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по ремонту и обслуживанию энергосилового оборудования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3241696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2491896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FA1F24" w:rsidRPr="00C66383" w:rsidRDefault="00FA1F24" w:rsidP="00FA1F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A1F24" w:rsidRPr="00AB2B3F" w:rsidTr="0093646E">
        <w:trPr>
          <w:trHeight w:val="666"/>
        </w:trPr>
        <w:tc>
          <w:tcPr>
            <w:tcW w:w="949" w:type="dxa"/>
            <w:vAlign w:val="center"/>
          </w:tcPr>
          <w:p w:rsidR="00FA1F24" w:rsidRPr="007312B9" w:rsidRDefault="00FA1F24" w:rsidP="00FA1F2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8215824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Горобец Алексей Григорьевич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5450958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надзору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8788576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856066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FA1F24" w:rsidRPr="00C66383" w:rsidRDefault="00FA1F24" w:rsidP="00FA1F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A79AC" w:rsidRPr="00AB2B3F" w:rsidTr="00BE73BC">
        <w:trPr>
          <w:trHeight w:val="666"/>
        </w:trPr>
        <w:tc>
          <w:tcPr>
            <w:tcW w:w="94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A1F24" w:rsidRPr="00AB2B3F" w:rsidTr="0093646E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A1F24" w:rsidRPr="007312B9" w:rsidRDefault="00FA1F24" w:rsidP="00FA1F2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2062055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Копченов Роман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419176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5575967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720523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24" w:rsidRPr="00C66383" w:rsidRDefault="00FA1F24" w:rsidP="00FA1F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A1F24" w:rsidRPr="00AB2B3F" w:rsidTr="002E0E45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A1F24" w:rsidRPr="007312B9" w:rsidRDefault="00FA1F24" w:rsidP="00FA1F2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20123676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Пашков Евгений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5540457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9668913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7284067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F24" w:rsidRPr="00C66383" w:rsidRDefault="00FA1F24" w:rsidP="00FA1F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A1F24" w:rsidRPr="00AB2B3F" w:rsidTr="00175B0D">
        <w:trPr>
          <w:trHeight w:val="694"/>
        </w:trPr>
        <w:tc>
          <w:tcPr>
            <w:tcW w:w="949" w:type="dxa"/>
            <w:vAlign w:val="center"/>
          </w:tcPr>
          <w:p w:rsidR="00FA1F24" w:rsidRPr="007312B9" w:rsidRDefault="00FA1F24" w:rsidP="00FA1F2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0788649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Степанов Максим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8182565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21279700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F24" w:rsidRPr="00FA1F24" w:rsidRDefault="00FA1F24" w:rsidP="00FA1F24">
            <w:pPr>
              <w:jc w:val="center"/>
              <w:divId w:val="11520186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F2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F24" w:rsidRPr="00C66383" w:rsidRDefault="00FA1F24" w:rsidP="00FA1F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05648" w:rsidRPr="00AB2B3F" w:rsidTr="005A2CC6">
        <w:trPr>
          <w:trHeight w:val="535"/>
        </w:trPr>
        <w:tc>
          <w:tcPr>
            <w:tcW w:w="949" w:type="dxa"/>
            <w:vAlign w:val="center"/>
          </w:tcPr>
          <w:p w:rsidR="00805648" w:rsidRPr="007312B9" w:rsidRDefault="00805648" w:rsidP="0080564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48" w:rsidRPr="00805648" w:rsidRDefault="00805648" w:rsidP="00805648">
            <w:pPr>
              <w:jc w:val="center"/>
              <w:divId w:val="7587938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648">
              <w:rPr>
                <w:rFonts w:ascii="Times New Roman" w:hAnsi="Times New Roman"/>
                <w:color w:val="000000"/>
                <w:sz w:val="28"/>
                <w:szCs w:val="28"/>
              </w:rPr>
              <w:t>Рыжов Константин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48" w:rsidRPr="00805648" w:rsidRDefault="00805648" w:rsidP="00805648">
            <w:pPr>
              <w:jc w:val="center"/>
              <w:divId w:val="14531348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64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48" w:rsidRPr="008F4096" w:rsidRDefault="00805648" w:rsidP="008056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648">
              <w:rPr>
                <w:rFonts w:ascii="Times New Roman" w:hAnsi="Times New Roman"/>
                <w:color w:val="000000"/>
                <w:sz w:val="28"/>
                <w:szCs w:val="28"/>
              </w:rPr>
              <w:t>АО НО "ТИВ"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48" w:rsidRPr="008F4096" w:rsidRDefault="00805648" w:rsidP="008056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564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48" w:rsidRPr="00C66383" w:rsidRDefault="00805648" w:rsidP="008056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D44C5" w:rsidRPr="00AB2B3F" w:rsidTr="00E6034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CD44C5" w:rsidRPr="00875DCC" w:rsidRDefault="00CD44C5" w:rsidP="00CD44C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C5" w:rsidRPr="00CD44C5" w:rsidRDefault="00CD44C5" w:rsidP="00CD44C5">
            <w:pPr>
              <w:jc w:val="center"/>
              <w:divId w:val="4140856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4C5">
              <w:rPr>
                <w:rFonts w:ascii="Times New Roman" w:hAnsi="Times New Roman"/>
                <w:color w:val="000000"/>
                <w:sz w:val="28"/>
                <w:szCs w:val="28"/>
              </w:rPr>
              <w:t>Лебедев Дмитрий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C5" w:rsidRPr="00CD44C5" w:rsidRDefault="00CD44C5" w:rsidP="00CD44C5">
            <w:pPr>
              <w:jc w:val="center"/>
              <w:divId w:val="6449701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4C5">
              <w:rPr>
                <w:rFonts w:ascii="Times New Roman" w:hAnsi="Times New Roman"/>
                <w:color w:val="000000"/>
                <w:sz w:val="28"/>
                <w:szCs w:val="28"/>
              </w:rPr>
              <w:t>Мастер сборочно-сварочного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C5" w:rsidRPr="008F4096" w:rsidRDefault="00CD44C5" w:rsidP="00CD44C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4C5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C5" w:rsidRPr="00CD44C5" w:rsidRDefault="00CD44C5" w:rsidP="00CD44C5">
            <w:pPr>
              <w:jc w:val="center"/>
              <w:divId w:val="6106309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4C5">
              <w:rPr>
                <w:rFonts w:ascii="Times New Roman" w:hAnsi="Times New Roman"/>
                <w:color w:val="000000"/>
                <w:sz w:val="28"/>
                <w:szCs w:val="28"/>
              </w:rPr>
              <w:t>Б.9.3., 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44C5" w:rsidRPr="00C66383" w:rsidRDefault="00CD44C5" w:rsidP="00CD44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D44C5" w:rsidRPr="00AB2B3F" w:rsidTr="00E60342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CD44C5" w:rsidRPr="00875DCC" w:rsidRDefault="00CD44C5" w:rsidP="00CD44C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C5" w:rsidRPr="00CD44C5" w:rsidRDefault="00CD44C5" w:rsidP="00CD44C5">
            <w:pPr>
              <w:jc w:val="center"/>
              <w:divId w:val="819731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4C5">
              <w:rPr>
                <w:rFonts w:ascii="Times New Roman" w:hAnsi="Times New Roman"/>
                <w:color w:val="000000"/>
                <w:sz w:val="28"/>
                <w:szCs w:val="28"/>
              </w:rPr>
              <w:t>Карташева Надежда Евгеньевна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C5" w:rsidRPr="00CD44C5" w:rsidRDefault="00CD44C5" w:rsidP="00CD44C5">
            <w:pPr>
              <w:jc w:val="center"/>
              <w:divId w:val="14613448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4C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C5" w:rsidRPr="008F4096" w:rsidRDefault="00CD44C5" w:rsidP="00CD44C5">
            <w:pPr>
              <w:jc w:val="center"/>
              <w:divId w:val="15326925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4C5">
              <w:rPr>
                <w:rFonts w:ascii="Times New Roman" w:hAnsi="Times New Roman"/>
                <w:color w:val="000000"/>
                <w:sz w:val="28"/>
                <w:szCs w:val="28"/>
              </w:rPr>
              <w:t>ООО "СВАРМЕТМАШ"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C5" w:rsidRPr="00CD44C5" w:rsidRDefault="00CD44C5" w:rsidP="00CD44C5">
            <w:pPr>
              <w:jc w:val="center"/>
              <w:divId w:val="12302672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4C5">
              <w:rPr>
                <w:rFonts w:ascii="Times New Roman" w:hAnsi="Times New Roman"/>
                <w:color w:val="000000"/>
                <w:sz w:val="28"/>
                <w:szCs w:val="28"/>
              </w:rPr>
              <w:t>Б.8.3., 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D44C5" w:rsidRPr="00C66383" w:rsidRDefault="00CD44C5" w:rsidP="00CD44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57FE" w:rsidRPr="00AB2B3F" w:rsidTr="00A63DC5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C057FE" w:rsidRPr="00875DCC" w:rsidRDefault="00C057FE" w:rsidP="00C057F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FE" w:rsidRPr="00C057FE" w:rsidRDefault="00C057FE" w:rsidP="00C057FE">
            <w:pPr>
              <w:jc w:val="center"/>
              <w:divId w:val="17275614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7FE">
              <w:rPr>
                <w:rFonts w:ascii="Times New Roman" w:hAnsi="Times New Roman"/>
                <w:color w:val="000000"/>
                <w:sz w:val="28"/>
                <w:szCs w:val="28"/>
              </w:rPr>
              <w:t>Хафизов Тимур Рамил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C057FE">
              <w:rPr>
                <w:rFonts w:ascii="Times New Roman" w:hAnsi="Times New Roman"/>
                <w:color w:val="000000"/>
                <w:sz w:val="28"/>
                <w:szCs w:val="28"/>
              </w:rPr>
              <w:t>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FE" w:rsidRPr="00C057FE" w:rsidRDefault="00C057FE" w:rsidP="00C057FE">
            <w:pPr>
              <w:jc w:val="center"/>
              <w:divId w:val="16009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7FE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FE" w:rsidRPr="008F4096" w:rsidRDefault="00C057FE" w:rsidP="00C057FE">
            <w:pPr>
              <w:jc w:val="center"/>
              <w:divId w:val="611939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7FE">
              <w:rPr>
                <w:rFonts w:ascii="Times New Roman" w:hAnsi="Times New Roman"/>
                <w:color w:val="000000"/>
                <w:sz w:val="28"/>
                <w:szCs w:val="28"/>
              </w:rPr>
              <w:t>ООО "ПТК"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FE" w:rsidRPr="008F4096" w:rsidRDefault="00C057FE" w:rsidP="00C057FE">
            <w:pPr>
              <w:jc w:val="center"/>
              <w:divId w:val="385029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7FE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057FE" w:rsidRPr="00C66383" w:rsidRDefault="00C057FE" w:rsidP="00C057F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411BC" w:rsidRPr="006D21FE" w:rsidTr="00A00409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1BC" w:rsidRPr="006D21FE" w:rsidRDefault="00A411BC" w:rsidP="00A411B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BC" w:rsidRPr="00A411BC" w:rsidRDefault="00A411BC" w:rsidP="00A411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11BC">
              <w:rPr>
                <w:rFonts w:ascii="Times New Roman" w:hAnsi="Times New Roman"/>
                <w:color w:val="000000"/>
                <w:sz w:val="28"/>
                <w:szCs w:val="28"/>
              </w:rPr>
              <w:t>Клочков Вячеслав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BC" w:rsidRPr="00A411BC" w:rsidRDefault="00A411BC" w:rsidP="00A411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11BC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BC" w:rsidRPr="008F4096" w:rsidRDefault="00A411BC" w:rsidP="00A411BC">
            <w:pPr>
              <w:jc w:val="center"/>
              <w:divId w:val="240721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11BC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1BC" w:rsidRPr="008F4096" w:rsidRDefault="00A411BC" w:rsidP="00A411BC">
            <w:pPr>
              <w:jc w:val="center"/>
              <w:divId w:val="3314904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11BC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1BC" w:rsidRPr="00523EAF" w:rsidRDefault="00A411BC" w:rsidP="00A411B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519" w:rsidRPr="006D21FE" w:rsidTr="009B02D5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519" w:rsidRPr="006D21FE" w:rsidRDefault="00214519" w:rsidP="0021451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9" w:rsidRPr="00214519" w:rsidRDefault="00214519" w:rsidP="00214519">
            <w:pPr>
              <w:jc w:val="center"/>
              <w:divId w:val="1811240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519">
              <w:rPr>
                <w:rFonts w:ascii="Times New Roman" w:hAnsi="Times New Roman"/>
                <w:color w:val="000000"/>
                <w:sz w:val="28"/>
                <w:szCs w:val="28"/>
              </w:rPr>
              <w:t>Козлов Денис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9" w:rsidRPr="00214519" w:rsidRDefault="00214519" w:rsidP="00214519">
            <w:pPr>
              <w:jc w:val="center"/>
              <w:divId w:val="13712290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519">
              <w:rPr>
                <w:rFonts w:ascii="Times New Roman" w:hAnsi="Times New Roman"/>
                <w:color w:val="000000"/>
                <w:sz w:val="28"/>
                <w:szCs w:val="28"/>
              </w:rPr>
              <w:t>Инженер КИПиА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9" w:rsidRPr="00214519" w:rsidRDefault="00214519" w:rsidP="00214519">
            <w:pPr>
              <w:jc w:val="center"/>
              <w:divId w:val="17850724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519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9" w:rsidRPr="00214519" w:rsidRDefault="00214519" w:rsidP="00214519">
            <w:pPr>
              <w:jc w:val="center"/>
              <w:divId w:val="1301107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51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4519" w:rsidRPr="00523EAF" w:rsidRDefault="00214519" w:rsidP="0021451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519" w:rsidRPr="006D21FE" w:rsidTr="009B02D5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519" w:rsidRPr="006D21FE" w:rsidRDefault="00214519" w:rsidP="0021451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9" w:rsidRPr="00214519" w:rsidRDefault="00214519" w:rsidP="00214519">
            <w:pPr>
              <w:jc w:val="center"/>
              <w:divId w:val="16766839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519">
              <w:rPr>
                <w:rFonts w:ascii="Times New Roman" w:hAnsi="Times New Roman"/>
                <w:color w:val="000000"/>
                <w:sz w:val="28"/>
                <w:szCs w:val="28"/>
              </w:rPr>
              <w:t>Цыганов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9" w:rsidRPr="00214519" w:rsidRDefault="00214519" w:rsidP="00214519">
            <w:pPr>
              <w:jc w:val="center"/>
              <w:divId w:val="21063392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519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9" w:rsidRPr="00214519" w:rsidRDefault="00214519" w:rsidP="00214519">
            <w:pPr>
              <w:jc w:val="center"/>
              <w:divId w:val="4759510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519">
              <w:rPr>
                <w:rFonts w:ascii="Times New Roman" w:hAnsi="Times New Roman"/>
                <w:color w:val="000000"/>
                <w:sz w:val="28"/>
                <w:szCs w:val="28"/>
              </w:rPr>
              <w:t>ТВЕРСКОЕ ОП ООО "ТД-ХОЛДИНГ"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519" w:rsidRPr="00214519" w:rsidRDefault="00214519" w:rsidP="00214519">
            <w:pPr>
              <w:jc w:val="center"/>
              <w:divId w:val="465394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519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4519" w:rsidRPr="00DC3B55" w:rsidRDefault="00214519" w:rsidP="0021451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B44006" w:rsidRPr="006D21FE" w:rsidTr="0097769B">
        <w:trPr>
          <w:trHeight w:val="4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4006" w:rsidRPr="006D21FE" w:rsidRDefault="00B44006" w:rsidP="00B4400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006" w:rsidRPr="00B44006" w:rsidRDefault="00B44006" w:rsidP="00B44006">
            <w:pPr>
              <w:jc w:val="center"/>
              <w:divId w:val="17038241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006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006" w:rsidRPr="00B44006" w:rsidRDefault="00B44006" w:rsidP="00B44006">
            <w:pPr>
              <w:jc w:val="center"/>
              <w:divId w:val="1642880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00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006" w:rsidRPr="00B11CDA" w:rsidRDefault="00B44006" w:rsidP="00B44006">
            <w:pPr>
              <w:jc w:val="center"/>
              <w:divId w:val="1321039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006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006" w:rsidRPr="00B11CDA" w:rsidRDefault="00B44006" w:rsidP="00B44006">
            <w:pPr>
              <w:jc w:val="center"/>
              <w:divId w:val="20257880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4006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4006" w:rsidRPr="00DC3B55" w:rsidRDefault="00B44006" w:rsidP="00B440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A79AC" w:rsidRPr="006D21FE" w:rsidTr="008E08FA">
        <w:trPr>
          <w:trHeight w:val="494"/>
        </w:trPr>
        <w:tc>
          <w:tcPr>
            <w:tcW w:w="94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A79AC" w:rsidRPr="006D21FE" w:rsidTr="000F284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335049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049">
              <w:rPr>
                <w:rFonts w:ascii="Times New Roman" w:hAnsi="Times New Roman"/>
                <w:color w:val="000000"/>
                <w:sz w:val="28"/>
                <w:szCs w:val="28"/>
              </w:rPr>
              <w:t>Леготин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335049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049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049">
              <w:rPr>
                <w:rFonts w:ascii="Times New Roman" w:hAnsi="Times New Roman"/>
                <w:color w:val="000000"/>
                <w:sz w:val="28"/>
                <w:szCs w:val="28"/>
              </w:rPr>
              <w:t>ООО "Титан"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049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9AC" w:rsidRPr="00DC3B55" w:rsidRDefault="001A79AC" w:rsidP="001A7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1A79AC" w:rsidRPr="006D21FE" w:rsidTr="00A316AA">
        <w:trPr>
          <w:trHeight w:val="60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Пустобаева Светлана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898442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3379188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1A79AC" w:rsidRPr="00970AFF" w:rsidRDefault="001A79AC" w:rsidP="001A7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C36886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9AC" w:rsidRPr="006D21FE" w:rsidRDefault="001A79AC" w:rsidP="001A79A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CE4562" w:rsidRDefault="001A79AC" w:rsidP="001A79AC">
            <w:pPr>
              <w:jc w:val="center"/>
              <w:divId w:val="7248404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562">
              <w:rPr>
                <w:rFonts w:ascii="Times New Roman" w:hAnsi="Times New Roman"/>
                <w:color w:val="000000"/>
                <w:sz w:val="28"/>
                <w:szCs w:val="28"/>
              </w:rPr>
              <w:t>Изотов Вячеслав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CE4562" w:rsidRDefault="001A79AC" w:rsidP="001A79AC">
            <w:pPr>
              <w:jc w:val="center"/>
              <w:divId w:val="2022004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562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8F4096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562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8F4096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456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9AC" w:rsidRPr="00970AFF" w:rsidRDefault="001A79AC" w:rsidP="001A7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A79AC" w:rsidRPr="006D21FE" w:rsidTr="00595941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9AC" w:rsidRPr="00161F4B" w:rsidRDefault="001A79AC" w:rsidP="001A79A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4B4598" w:rsidRDefault="001A79AC" w:rsidP="001A79AC">
            <w:pPr>
              <w:jc w:val="center"/>
              <w:divId w:val="1784108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598">
              <w:rPr>
                <w:rFonts w:ascii="Times New Roman" w:hAnsi="Times New Roman"/>
                <w:color w:val="000000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4B4598" w:rsidRDefault="001A79AC" w:rsidP="001A79AC">
            <w:pPr>
              <w:jc w:val="center"/>
              <w:divId w:val="3900334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59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3092875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598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848402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59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970AFF" w:rsidRDefault="001A79AC" w:rsidP="001A7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A79AC" w:rsidRPr="006D21FE" w:rsidTr="00103625">
        <w:trPr>
          <w:trHeight w:val="76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79AC" w:rsidRPr="006D21FE" w:rsidRDefault="001A79AC" w:rsidP="001A79A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302F0C" w:rsidRDefault="001A79AC" w:rsidP="001A79AC">
            <w:pPr>
              <w:jc w:val="center"/>
              <w:divId w:val="9890196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0C">
              <w:rPr>
                <w:rFonts w:ascii="Times New Roman" w:hAnsi="Times New Roman"/>
                <w:color w:val="000000"/>
                <w:sz w:val="28"/>
                <w:szCs w:val="28"/>
              </w:rPr>
              <w:t>Шохратов Улугбек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302F0C" w:rsidRDefault="001A79AC" w:rsidP="001A79AC">
            <w:pPr>
              <w:jc w:val="center"/>
              <w:divId w:val="18967751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0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технолога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4837434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0C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092820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2F0C">
              <w:rPr>
                <w:rFonts w:ascii="Times New Roman" w:hAnsi="Times New Roman"/>
                <w:color w:val="000000"/>
                <w:sz w:val="28"/>
                <w:szCs w:val="28"/>
              </w:rPr>
              <w:t>А.1., Б.1.1., 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9AC" w:rsidRPr="00970AFF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A79AC" w:rsidRPr="006D21FE" w:rsidTr="00306AE9">
        <w:trPr>
          <w:trHeight w:val="751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157A8" w:rsidRDefault="001A79AC" w:rsidP="001A79AC">
            <w:pPr>
              <w:jc w:val="center"/>
              <w:divId w:val="1650976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7A8">
              <w:rPr>
                <w:rFonts w:ascii="Times New Roman" w:hAnsi="Times New Roman"/>
                <w:color w:val="000000"/>
                <w:sz w:val="28"/>
                <w:szCs w:val="28"/>
              </w:rPr>
              <w:t>Абрамов Александр Валентинович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157A8" w:rsidRDefault="001A79AC" w:rsidP="001A79AC">
            <w:pPr>
              <w:jc w:val="center"/>
              <w:divId w:val="751737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7A8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7703515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7A8">
              <w:rPr>
                <w:rFonts w:ascii="Times New Roman" w:hAnsi="Times New Roman"/>
                <w:color w:val="000000"/>
                <w:sz w:val="28"/>
                <w:szCs w:val="28"/>
              </w:rPr>
              <w:t>ООО "Алмаз"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216619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57A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1A79AC" w:rsidRPr="00970AFF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1A79AC" w:rsidRPr="006D21FE" w:rsidTr="005B5F04">
        <w:trPr>
          <w:trHeight w:val="734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2225260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7172444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1A79AC" w:rsidRDefault="001A79AC" w:rsidP="001A79AC">
            <w:pPr>
              <w:jc w:val="center"/>
              <w:divId w:val="6579999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AC">
              <w:rPr>
                <w:rFonts w:ascii="Times New Roman" w:hAnsi="Times New Roman"/>
                <w:color w:val="000000"/>
                <w:sz w:val="28"/>
                <w:szCs w:val="28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7035558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</w:t>
            </w:r>
          </w:p>
        </w:tc>
        <w:tc>
          <w:tcPr>
            <w:tcW w:w="2037" w:type="dxa"/>
            <w:vAlign w:val="center"/>
          </w:tcPr>
          <w:p w:rsidR="001A79AC" w:rsidRPr="00EF2D6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862DBA">
        <w:trPr>
          <w:trHeight w:val="860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4515533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4750732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1A79AC" w:rsidRDefault="001A79AC" w:rsidP="001A79AC">
            <w:pPr>
              <w:jc w:val="center"/>
              <w:divId w:val="17139640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AC">
              <w:rPr>
                <w:rFonts w:ascii="Times New Roman" w:hAnsi="Times New Roman"/>
                <w:color w:val="000000"/>
                <w:sz w:val="28"/>
                <w:szCs w:val="28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5359682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Б.8.1., Б.7.1.</w:t>
            </w:r>
          </w:p>
        </w:tc>
        <w:tc>
          <w:tcPr>
            <w:tcW w:w="2037" w:type="dxa"/>
            <w:vAlign w:val="center"/>
          </w:tcPr>
          <w:p w:rsidR="001A79AC" w:rsidRPr="00EF2D6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1A79AC">
        <w:trPr>
          <w:trHeight w:val="930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5450644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669143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1A79AC" w:rsidRDefault="001A79AC" w:rsidP="001A79AC">
            <w:pPr>
              <w:jc w:val="center"/>
              <w:divId w:val="6209574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9AC">
              <w:rPr>
                <w:rFonts w:ascii="Times New Roman" w:hAnsi="Times New Roman"/>
                <w:color w:val="000000"/>
                <w:sz w:val="28"/>
                <w:szCs w:val="28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3499929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Б.9.3.</w:t>
            </w:r>
          </w:p>
        </w:tc>
        <w:tc>
          <w:tcPr>
            <w:tcW w:w="2037" w:type="dxa"/>
            <w:vAlign w:val="center"/>
          </w:tcPr>
          <w:p w:rsidR="001A79AC" w:rsidRPr="00EF2D6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431856">
        <w:trPr>
          <w:trHeight w:val="930"/>
        </w:trPr>
        <w:tc>
          <w:tcPr>
            <w:tcW w:w="94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1A79AC" w:rsidRPr="007312B9" w:rsidRDefault="001A79AC" w:rsidP="001A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A79AC" w:rsidRPr="006D21FE" w:rsidTr="00995B33">
        <w:trPr>
          <w:trHeight w:val="1022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375758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Саврасов Александр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268466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divId w:val="64134997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029623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A79AC" w:rsidRPr="00EF2D6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995B33">
        <w:trPr>
          <w:trHeight w:val="940"/>
        </w:trPr>
        <w:tc>
          <w:tcPr>
            <w:tcW w:w="949" w:type="dxa"/>
            <w:shd w:val="clear" w:color="auto" w:fill="auto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910507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Цапук Григорий Кузьмич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9413269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divId w:val="196492425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Филиал ГлавУпДК при МИД России Комплекс отдыха "Завидово"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679EE" w:rsidRDefault="001A79AC" w:rsidP="001A79AC">
            <w:pPr>
              <w:jc w:val="center"/>
              <w:divId w:val="18353426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79EE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A79AC" w:rsidRPr="009054D9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1A79AC" w:rsidRPr="006D21FE" w:rsidTr="0041786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546CE" w:rsidRDefault="001A79AC" w:rsidP="001A79AC">
            <w:pPr>
              <w:jc w:val="center"/>
              <w:divId w:val="7217578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6CE">
              <w:rPr>
                <w:rFonts w:ascii="Times New Roman" w:hAnsi="Times New Roman"/>
                <w:color w:val="000000"/>
                <w:sz w:val="28"/>
                <w:szCs w:val="28"/>
              </w:rPr>
              <w:t>Шандула Игорь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546CE" w:rsidRDefault="001A79AC" w:rsidP="001A79AC">
            <w:pPr>
              <w:jc w:val="center"/>
              <w:divId w:val="14562866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6C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divId w:val="13206434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ООО "РУБЕЖ"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B47281" w:rsidRDefault="001A79AC" w:rsidP="001A79AC">
            <w:pPr>
              <w:jc w:val="center"/>
              <w:divId w:val="6770790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6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9054D9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1A79AC">
        <w:trPr>
          <w:trHeight w:val="894"/>
        </w:trPr>
        <w:tc>
          <w:tcPr>
            <w:tcW w:w="949" w:type="dxa"/>
            <w:shd w:val="clear" w:color="auto" w:fill="auto"/>
            <w:vAlign w:val="center"/>
          </w:tcPr>
          <w:p w:rsidR="001A79AC" w:rsidRPr="003B424B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0F27B4" w:rsidRDefault="001A79AC" w:rsidP="001A79AC">
            <w:pPr>
              <w:jc w:val="center"/>
              <w:divId w:val="18468942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B4">
              <w:rPr>
                <w:rFonts w:ascii="Times New Roman" w:hAnsi="Times New Roman"/>
                <w:color w:val="000000"/>
                <w:sz w:val="28"/>
                <w:szCs w:val="28"/>
              </w:rPr>
              <w:t>Рыбаков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995B33" w:rsidRDefault="001A79AC" w:rsidP="001A79AC">
            <w:pPr>
              <w:jc w:val="center"/>
              <w:divId w:val="115626139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5B33">
              <w:rPr>
                <w:rFonts w:ascii="Times New Roman" w:hAnsi="Times New Roman"/>
                <w:color w:val="000000"/>
                <w:sz w:val="26"/>
                <w:szCs w:val="26"/>
              </w:rPr>
              <w:t>Инженер по эксплуатации оборудования I категории участка 11-5 цеха 11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divId w:val="57050742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B47281" w:rsidRDefault="001A79AC" w:rsidP="001A79AC">
            <w:pPr>
              <w:jc w:val="center"/>
              <w:divId w:val="14166299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7B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1A79AC" w:rsidRPr="00BD064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1A79AC">
        <w:trPr>
          <w:trHeight w:val="968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8142E1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42E1">
              <w:rPr>
                <w:rFonts w:ascii="Times New Roman" w:hAnsi="Times New Roman"/>
                <w:color w:val="000000"/>
                <w:sz w:val="28"/>
                <w:szCs w:val="28"/>
              </w:rPr>
              <w:t>Мирошкин Александр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995B33" w:rsidRDefault="001A79AC" w:rsidP="001A79A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5B33">
              <w:rPr>
                <w:rFonts w:ascii="Times New Roman" w:hAnsi="Times New Roman"/>
                <w:color w:val="000000"/>
                <w:sz w:val="26"/>
                <w:szCs w:val="26"/>
              </w:rPr>
              <w:t>Мастер строительных и ремонтных работ группы 58-1 отдела 58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AC" w:rsidRPr="007C1DCA" w:rsidRDefault="001A79AC" w:rsidP="001A79A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AC" w:rsidRPr="008142E1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42E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1A79AC" w:rsidRPr="00BD064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667463">
        <w:trPr>
          <w:trHeight w:val="504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C17E1C" w:rsidRDefault="001A79AC" w:rsidP="001A79AC">
            <w:pPr>
              <w:jc w:val="center"/>
              <w:divId w:val="105194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E1C">
              <w:rPr>
                <w:rFonts w:ascii="Times New Roman" w:hAnsi="Times New Roman"/>
                <w:color w:val="000000"/>
                <w:sz w:val="28"/>
                <w:szCs w:val="28"/>
              </w:rPr>
              <w:t>Турун Захар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divId w:val="1994719609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участка 11-3 цеха 11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AC" w:rsidRPr="007C1DCA" w:rsidRDefault="001A79AC" w:rsidP="001A79A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AC" w:rsidRPr="008142E1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42E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1A79AC" w:rsidRPr="00BD064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B53D00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79AC" w:rsidRPr="00523EAF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956B8D" w:rsidRDefault="001A79AC" w:rsidP="001A79AC">
            <w:pPr>
              <w:jc w:val="center"/>
              <w:divId w:val="3485338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B8D">
              <w:rPr>
                <w:rFonts w:ascii="Times New Roman" w:hAnsi="Times New Roman"/>
                <w:color w:val="000000"/>
                <w:sz w:val="28"/>
                <w:szCs w:val="28"/>
              </w:rPr>
              <w:t>Мальцев Виталий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divId w:val="8602394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службы 55 (Служба связи и сигнализации)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divId w:val="6372582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B47281" w:rsidRDefault="001A79AC" w:rsidP="001A79AC">
            <w:pPr>
              <w:jc w:val="center"/>
              <w:divId w:val="6329517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B8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A79AC" w:rsidRPr="007E7182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1A79AC" w:rsidRPr="006D21FE" w:rsidTr="007C1DCA">
        <w:trPr>
          <w:trHeight w:val="976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DD4B2A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4B2A">
              <w:rPr>
                <w:rFonts w:ascii="Times New Roman" w:hAnsi="Times New Roman"/>
                <w:color w:val="000000"/>
                <w:sz w:val="28"/>
                <w:szCs w:val="28"/>
              </w:rPr>
              <w:t>Коуров Игорь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участка 11-2 цеха 11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divId w:val="124665172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B47281" w:rsidRDefault="001A79AC" w:rsidP="001A79AC">
            <w:pPr>
              <w:jc w:val="center"/>
              <w:divId w:val="17829138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4B2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7E7182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B2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1A79AC" w:rsidRPr="006D21FE" w:rsidTr="007C1DCA">
        <w:trPr>
          <w:trHeight w:val="127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8D5D4F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5D4F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995B33" w:rsidRDefault="001A79AC" w:rsidP="001A79A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95B33">
              <w:rPr>
                <w:rFonts w:ascii="Times New Roman" w:hAnsi="Times New Roman"/>
                <w:color w:val="000000"/>
                <w:sz w:val="26"/>
                <w:szCs w:val="26"/>
              </w:rPr>
              <w:t>Инженер по эксплуатации электооборудования I категории группы 11-2-1 участка 11-2 цеха 11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7C1DCA" w:rsidRDefault="001A79AC" w:rsidP="001A79A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C1DCA">
              <w:rPr>
                <w:rFonts w:ascii="Times New Roman" w:hAnsi="Times New Roman"/>
                <w:color w:val="000000"/>
                <w:sz w:val="26"/>
                <w:szCs w:val="26"/>
              </w:rPr>
              <w:t>филиал АО "НПЦАП" - "Завод "Звезда"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B47281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7B5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7E7182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95B33" w:rsidRPr="006D21FE" w:rsidTr="0052255B">
        <w:trPr>
          <w:trHeight w:val="144"/>
        </w:trPr>
        <w:tc>
          <w:tcPr>
            <w:tcW w:w="949" w:type="dxa"/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</w:t>
            </w:r>
            <w:bookmarkStart w:id="0" w:name="_GoBack"/>
            <w:bookmarkEnd w:id="0"/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менование организации</w:t>
            </w:r>
          </w:p>
        </w:tc>
        <w:tc>
          <w:tcPr>
            <w:tcW w:w="1779" w:type="dxa"/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A79AC" w:rsidRPr="006D21FE" w:rsidTr="00461783">
        <w:trPr>
          <w:trHeight w:val="741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E066AC" w:rsidRDefault="001A79AC" w:rsidP="001A79AC">
            <w:pPr>
              <w:jc w:val="center"/>
              <w:divId w:val="966061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6AC">
              <w:rPr>
                <w:rFonts w:ascii="Times New Roman" w:hAnsi="Times New Roman"/>
                <w:color w:val="000000"/>
                <w:sz w:val="28"/>
                <w:szCs w:val="28"/>
              </w:rPr>
              <w:t>Кузнецов Илья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E066AC" w:rsidRDefault="001A79AC" w:rsidP="001A79AC">
            <w:pPr>
              <w:jc w:val="center"/>
              <w:divId w:val="12454555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6A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E066AC" w:rsidRDefault="001A79AC" w:rsidP="001A79AC">
            <w:pPr>
              <w:jc w:val="center"/>
              <w:divId w:val="1105613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6AC">
              <w:rPr>
                <w:rFonts w:ascii="Times New Roman" w:hAnsi="Times New Roman"/>
                <w:color w:val="000000"/>
                <w:sz w:val="28"/>
                <w:szCs w:val="28"/>
              </w:rPr>
              <w:t>ООО "Алмаз"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E066AC" w:rsidRDefault="001A79AC" w:rsidP="001A79AC">
            <w:pPr>
              <w:jc w:val="center"/>
              <w:divId w:val="1547135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6A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1637F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A79AC" w:rsidRPr="006D21FE" w:rsidTr="00461783">
        <w:trPr>
          <w:trHeight w:val="741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E066AC" w:rsidRDefault="001A79AC" w:rsidP="001A79AC">
            <w:pPr>
              <w:jc w:val="center"/>
              <w:divId w:val="9567224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6AC">
              <w:rPr>
                <w:rFonts w:ascii="Times New Roman" w:hAnsi="Times New Roman"/>
                <w:color w:val="000000"/>
                <w:sz w:val="28"/>
                <w:szCs w:val="28"/>
              </w:rPr>
              <w:t>Аракелов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E066AC" w:rsidRDefault="001A79AC" w:rsidP="001A79AC">
            <w:pPr>
              <w:jc w:val="center"/>
              <w:divId w:val="17664621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6A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E066AC" w:rsidRDefault="001A79AC" w:rsidP="001A79AC">
            <w:pPr>
              <w:jc w:val="center"/>
              <w:divId w:val="18917665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6AC">
              <w:rPr>
                <w:rFonts w:ascii="Times New Roman" w:hAnsi="Times New Roman"/>
                <w:color w:val="000000"/>
                <w:sz w:val="28"/>
                <w:szCs w:val="28"/>
              </w:rPr>
              <w:t>ООО "Алмаз"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E066AC" w:rsidRDefault="001A79AC" w:rsidP="001A79AC">
            <w:pPr>
              <w:jc w:val="center"/>
              <w:divId w:val="839664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6A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1637F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A79AC" w:rsidRPr="006D21FE" w:rsidTr="00A3565A">
        <w:trPr>
          <w:trHeight w:val="411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6525657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Дудко Никита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12013619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14960730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17209390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1637F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A79AC" w:rsidRPr="006D21FE" w:rsidTr="00B87AE9">
        <w:trPr>
          <w:trHeight w:val="741"/>
        </w:trPr>
        <w:tc>
          <w:tcPr>
            <w:tcW w:w="949" w:type="dxa"/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3803720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Ляпкин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8235932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5037812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11358340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1637F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A79AC" w:rsidRPr="006D21FE" w:rsidTr="00A52B01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79AC" w:rsidRPr="006D21FE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5218653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Червяков Виктор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divId w:val="817377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A3565A" w:rsidRDefault="001A79AC" w:rsidP="001A79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565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1637FA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A52B01">
        <w:trPr>
          <w:trHeight w:val="55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2664C" w:rsidRDefault="001A79AC" w:rsidP="001A79AC">
            <w:pPr>
              <w:jc w:val="center"/>
              <w:divId w:val="3313006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64C">
              <w:rPr>
                <w:rFonts w:ascii="Times New Roman" w:hAnsi="Times New Roman"/>
                <w:color w:val="000000"/>
                <w:sz w:val="28"/>
                <w:szCs w:val="28"/>
              </w:rPr>
              <w:t>Капаев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22664C" w:rsidRDefault="001A79AC" w:rsidP="001A79AC">
            <w:pPr>
              <w:jc w:val="center"/>
              <w:divId w:val="4572635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64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FF708D" w:rsidRDefault="001A79AC" w:rsidP="001A79AC">
            <w:pPr>
              <w:jc w:val="center"/>
              <w:divId w:val="12889271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64C">
              <w:rPr>
                <w:rFonts w:ascii="Times New Roman" w:hAnsi="Times New Roman"/>
                <w:color w:val="000000"/>
                <w:sz w:val="28"/>
                <w:szCs w:val="28"/>
              </w:rPr>
              <w:t>ООО "ИНТЕКСО"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FF708D" w:rsidRDefault="001A79AC" w:rsidP="001A79AC">
            <w:pPr>
              <w:jc w:val="center"/>
              <w:divId w:val="231283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64C">
              <w:rPr>
                <w:rFonts w:ascii="Times New Roman" w:hAnsi="Times New Roman"/>
                <w:color w:val="000000"/>
                <w:sz w:val="28"/>
                <w:szCs w:val="28"/>
              </w:rPr>
              <w:t>А.1., Б.2.1.,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1A79AC" w:rsidRPr="006D21FE" w:rsidTr="00CF512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3079723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Белов Юрий Львович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9019362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7369746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МУП "ТАЛДОМСЕРВИС" Г. ТАЛДОМ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21031840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1A79AC" w:rsidRPr="006D21FE" w:rsidTr="00CF512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7250609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Шишунов Алексей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0920427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Мастер котельной №2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3726547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МУП "ТАЛДОМСЕРВИС" Г. ТАЛДОМ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1728424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1A79AC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7803669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Половинко Юрий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7372880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"АПК Комби"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529903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7534261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1A79AC" w:rsidRPr="006D21FE" w:rsidTr="00700AAD">
        <w:trPr>
          <w:trHeight w:val="741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20090881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88169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9319647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20442127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Pr="00502BA0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A79AC" w:rsidRPr="006D21FE" w:rsidTr="00700AAD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449279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Побелянский Георгий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044287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5922058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АО "ВЕРТЕКС"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9AC" w:rsidRPr="00593E81" w:rsidRDefault="001A79AC" w:rsidP="001A79AC">
            <w:pPr>
              <w:jc w:val="center"/>
              <w:divId w:val="12708163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AC" w:rsidRDefault="001A79AC" w:rsidP="001A79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95B33" w:rsidRPr="006D21FE" w:rsidTr="00700AAD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Pr="007312B9" w:rsidRDefault="00995B33" w:rsidP="0099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95B33" w:rsidRPr="006D21FE" w:rsidTr="00700AAD">
        <w:trPr>
          <w:trHeight w:val="741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93E81" w:rsidRDefault="00995B33" w:rsidP="00995B33">
            <w:pPr>
              <w:jc w:val="center"/>
              <w:divId w:val="16080014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Самойлов Андрей Федорович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93E81" w:rsidRDefault="00995B33" w:rsidP="00995B33">
            <w:pPr>
              <w:jc w:val="center"/>
              <w:divId w:val="1728256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93E81" w:rsidRDefault="00995B33" w:rsidP="00995B33">
            <w:pPr>
              <w:jc w:val="center"/>
              <w:divId w:val="4488630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ООО "ЗОЛЬНАЯ"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93E81" w:rsidRDefault="00995B33" w:rsidP="00995B33">
            <w:pPr>
              <w:jc w:val="center"/>
              <w:divId w:val="1892573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95B33" w:rsidRPr="006D21FE" w:rsidTr="00593E8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93E81" w:rsidRDefault="00995B33" w:rsidP="00995B33">
            <w:pPr>
              <w:jc w:val="center"/>
              <w:divId w:val="16850901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Едунов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93E81" w:rsidRDefault="00995B33" w:rsidP="00995B33">
            <w:pPr>
              <w:jc w:val="center"/>
              <w:divId w:val="1232322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93E81" w:rsidRDefault="00995B33" w:rsidP="00995B33">
            <w:pPr>
              <w:jc w:val="center"/>
              <w:divId w:val="6960848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ООО "ЮНИОН-АВТО"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93E81" w:rsidRDefault="00995B33" w:rsidP="00995B33">
            <w:pPr>
              <w:jc w:val="center"/>
              <w:divId w:val="11584939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E8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95B33" w:rsidRPr="006D21FE" w:rsidTr="00593E8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1C2039" w:rsidRDefault="00995B33" w:rsidP="00995B33">
            <w:pPr>
              <w:jc w:val="center"/>
              <w:divId w:val="9087297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Добровольцев Андрей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1C2039" w:rsidRDefault="00995B33" w:rsidP="00995B33">
            <w:pPr>
              <w:jc w:val="center"/>
              <w:divId w:val="20244370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Андреапольского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1C2039" w:rsidRDefault="00995B33" w:rsidP="00995B33">
            <w:pPr>
              <w:jc w:val="center"/>
              <w:divId w:val="8544611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1C2039" w:rsidRDefault="00995B33" w:rsidP="00995B33">
            <w:pPr>
              <w:jc w:val="center"/>
              <w:divId w:val="7228737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95B33" w:rsidRPr="006D21FE" w:rsidTr="005D6DB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1C2039" w:rsidRDefault="00995B33" w:rsidP="00995B33">
            <w:pPr>
              <w:jc w:val="center"/>
              <w:divId w:val="15744654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color w:val="000000"/>
                <w:sz w:val="28"/>
                <w:szCs w:val="28"/>
              </w:rPr>
              <w:t>Ванцов Вячеслав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1C2039" w:rsidRDefault="00995B33" w:rsidP="00995B33">
            <w:pPr>
              <w:jc w:val="center"/>
              <w:divId w:val="1318682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Оленинского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1C2039" w:rsidRDefault="00995B33" w:rsidP="00995B33">
            <w:pPr>
              <w:jc w:val="center"/>
              <w:divId w:val="10508071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1C2039" w:rsidRDefault="00995B33" w:rsidP="00995B33">
            <w:pPr>
              <w:jc w:val="center"/>
              <w:divId w:val="14956068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03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1C203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95B33" w:rsidRPr="006D21FE" w:rsidTr="00593E8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A52B01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B01">
              <w:rPr>
                <w:rFonts w:ascii="Times New Roman" w:hAnsi="Times New Roman"/>
                <w:color w:val="000000"/>
                <w:sz w:val="28"/>
                <w:szCs w:val="28"/>
              </w:rPr>
              <w:t>Юров Максим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A52B01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B0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F3170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B01">
              <w:rPr>
                <w:rFonts w:ascii="Times New Roman" w:hAnsi="Times New Roman"/>
                <w:color w:val="000000"/>
                <w:sz w:val="28"/>
                <w:szCs w:val="28"/>
              </w:rPr>
              <w:t>ООО "БРАСБЕРГ"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F3170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B0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B01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95B33" w:rsidRPr="006D21FE" w:rsidTr="00593E8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4419962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Арченкова Дарья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970153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F3170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303344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95B33" w:rsidRPr="006D21FE" w:rsidTr="007B389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500045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Булавин Николай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8119466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F3170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743649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95B33" w:rsidRPr="006D21FE" w:rsidTr="007B389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0255174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Глушек Виталий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6496730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F3170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4676973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995B33" w:rsidRPr="006D21FE" w:rsidTr="007B389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46951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Григорян Карлен Санасарович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39929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F3170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834966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022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95B33" w:rsidRPr="006D21FE" w:rsidTr="007B389F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6554037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Носырев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4590309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5F3170" w:rsidRDefault="00995B33" w:rsidP="00995B3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B33" w:rsidRPr="000225E1" w:rsidRDefault="00995B33" w:rsidP="00995B33">
            <w:pPr>
              <w:jc w:val="center"/>
              <w:divId w:val="1677900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5E1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33" w:rsidRDefault="00995B33" w:rsidP="00995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0225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700AAD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8B" w:rsidRDefault="0089628B" w:rsidP="00AA7AF5">
      <w:pPr>
        <w:spacing w:after="0" w:line="240" w:lineRule="auto"/>
      </w:pPr>
      <w:r>
        <w:separator/>
      </w:r>
    </w:p>
  </w:endnote>
  <w:endnote w:type="continuationSeparator" w:id="0">
    <w:p w:rsidR="0089628B" w:rsidRDefault="0089628B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8B" w:rsidRDefault="0089628B" w:rsidP="00AA7AF5">
      <w:pPr>
        <w:spacing w:after="0" w:line="240" w:lineRule="auto"/>
      </w:pPr>
      <w:r>
        <w:separator/>
      </w:r>
    </w:p>
  </w:footnote>
  <w:footnote w:type="continuationSeparator" w:id="0">
    <w:p w:rsidR="0089628B" w:rsidRDefault="0089628B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7C1DCA">
          <w:rPr>
            <w:rFonts w:ascii="Times New Roman" w:hAnsi="Times New Roman"/>
            <w:noProof/>
            <w:sz w:val="24"/>
            <w:szCs w:val="24"/>
          </w:rPr>
          <w:t>4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5E1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44B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9AC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039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664C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491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4AC8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3E81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12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0AAD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1DCA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933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628B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2B66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5B33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455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B01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7C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701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EDA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0CE6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D63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26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06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6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30E4-7574-4A22-949C-C53C9FF7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3477</TotalTime>
  <Pages>6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250</cp:revision>
  <cp:lastPrinted>2024-04-15T09:06:00Z</cp:lastPrinted>
  <dcterms:created xsi:type="dcterms:W3CDTF">2025-05-16T11:23:00Z</dcterms:created>
  <dcterms:modified xsi:type="dcterms:W3CDTF">2025-08-19T13:50:00Z</dcterms:modified>
</cp:coreProperties>
</file>