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F8" w:rsidRDefault="006268F8" w:rsidP="006268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6268F8" w:rsidRDefault="006268F8" w:rsidP="006268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6268F8" w:rsidRDefault="006268F8" w:rsidP="006268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6268F8" w:rsidRDefault="006268F8" w:rsidP="006268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6268F8" w:rsidRDefault="006268F8" w:rsidP="006268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6268F8" w:rsidRDefault="006268F8" w:rsidP="006268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6268F8" w:rsidRDefault="006268F8" w:rsidP="006268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6268F8" w:rsidRDefault="006268F8" w:rsidP="006268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6268F8" w:rsidRDefault="006268F8" w:rsidP="006268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6268F8" w:rsidRDefault="006268F8" w:rsidP="006268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6268F8" w:rsidRDefault="006268F8" w:rsidP="006268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.07.2025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6268F8" w:rsidRDefault="006268F8" w:rsidP="006268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3C6F89" w:rsidRDefault="006268F8" w:rsidP="006268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</w:t>
      </w:r>
      <w:r>
        <w:rPr>
          <w:rFonts w:ascii="Times New Roman" w:eastAsia="Times New Roman" w:hAnsi="Times New Roman"/>
          <w:spacing w:val="-10"/>
          <w:sz w:val="28"/>
          <w:szCs w:val="28"/>
        </w:rPr>
        <w:t>аттестации: А1, Б7.</w:t>
      </w:r>
    </w:p>
    <w:p w:rsidR="006268F8" w:rsidRPr="00C2510A" w:rsidRDefault="006268F8" w:rsidP="006268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4B50C5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B50C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976DB8" w:rsidRPr="004B50C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4B50C5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B50C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4B50C5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B50C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4B50C5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B50C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4B50C5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B50C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4B50C5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B50C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Время аттестации</w:t>
            </w:r>
          </w:p>
        </w:tc>
      </w:tr>
      <w:tr w:rsidR="00024C11" w:rsidRPr="00AB2B3F" w:rsidTr="004B51A5">
        <w:trPr>
          <w:trHeight w:val="267"/>
        </w:trPr>
        <w:tc>
          <w:tcPr>
            <w:tcW w:w="949" w:type="dxa"/>
            <w:vAlign w:val="center"/>
          </w:tcPr>
          <w:p w:rsidR="00024C11" w:rsidRPr="004B50C5" w:rsidRDefault="00024C11" w:rsidP="00024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50C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11" w:rsidRPr="00024C11" w:rsidRDefault="00024C11" w:rsidP="00024C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4C11">
              <w:rPr>
                <w:rFonts w:ascii="Times New Roman" w:hAnsi="Times New Roman"/>
                <w:color w:val="000000"/>
                <w:sz w:val="28"/>
                <w:szCs w:val="28"/>
              </w:rPr>
              <w:t>Ким Максим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11" w:rsidRPr="00024C11" w:rsidRDefault="00024C11" w:rsidP="00024C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4C1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Мобилизационной работе Гражданской обороне и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11" w:rsidRPr="00024C11" w:rsidRDefault="00024C11" w:rsidP="00024C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4C11">
              <w:rPr>
                <w:rFonts w:ascii="Times New Roman" w:hAnsi="Times New Roman"/>
                <w:color w:val="000000"/>
                <w:sz w:val="28"/>
                <w:szCs w:val="28"/>
              </w:rPr>
              <w:t>ФГБУ ФНКЦ ФМБА РОССИИ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11" w:rsidRPr="00024C11" w:rsidRDefault="00024C11" w:rsidP="00024C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4C1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024C11" w:rsidRPr="004B50C5" w:rsidRDefault="00024C11" w:rsidP="00024C1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0C5">
              <w:rPr>
                <w:rFonts w:ascii="Times New Roman" w:hAnsi="Times New Roman"/>
                <w:sz w:val="26"/>
                <w:szCs w:val="26"/>
              </w:rPr>
              <w:t>09:00</w:t>
            </w:r>
          </w:p>
        </w:tc>
      </w:tr>
      <w:tr w:rsidR="00024C11" w:rsidRPr="00AB2B3F" w:rsidTr="00095ED0">
        <w:trPr>
          <w:trHeight w:val="652"/>
        </w:trPr>
        <w:tc>
          <w:tcPr>
            <w:tcW w:w="949" w:type="dxa"/>
            <w:vAlign w:val="center"/>
          </w:tcPr>
          <w:p w:rsidR="00024C11" w:rsidRPr="004B50C5" w:rsidRDefault="00024C11" w:rsidP="00024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11" w:rsidRPr="00024C11" w:rsidRDefault="00024C11" w:rsidP="00024C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24C11">
              <w:rPr>
                <w:rFonts w:ascii="Times New Roman" w:hAnsi="Times New Roman"/>
                <w:color w:val="000000"/>
                <w:sz w:val="28"/>
                <w:szCs w:val="28"/>
              </w:rPr>
              <w:t>Чукмолаева</w:t>
            </w:r>
            <w:proofErr w:type="spellEnd"/>
            <w:r w:rsidRPr="00024C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Наталия Васильевна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11" w:rsidRPr="00024C11" w:rsidRDefault="00024C11" w:rsidP="00024C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4C11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11" w:rsidRPr="00024C11" w:rsidRDefault="00024C11" w:rsidP="00024C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4C11">
              <w:rPr>
                <w:rFonts w:ascii="Times New Roman" w:hAnsi="Times New Roman"/>
                <w:color w:val="000000"/>
                <w:sz w:val="28"/>
                <w:szCs w:val="28"/>
              </w:rPr>
              <w:t>ООО "РП-ИНВЕСТ"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11" w:rsidRPr="00024C11" w:rsidRDefault="00024C11" w:rsidP="00024C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4C1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024C11" w:rsidRPr="004B50C5" w:rsidRDefault="00024C11" w:rsidP="00024C1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0C5">
              <w:rPr>
                <w:rFonts w:ascii="Times New Roman" w:hAnsi="Times New Roman"/>
                <w:sz w:val="26"/>
                <w:szCs w:val="26"/>
              </w:rPr>
              <w:t>09:00</w:t>
            </w:r>
          </w:p>
        </w:tc>
      </w:tr>
      <w:tr w:rsidR="000130F5" w:rsidRPr="00AB2B3F" w:rsidTr="00B4487D">
        <w:trPr>
          <w:trHeight w:val="535"/>
        </w:trPr>
        <w:tc>
          <w:tcPr>
            <w:tcW w:w="949" w:type="dxa"/>
            <w:vAlign w:val="center"/>
          </w:tcPr>
          <w:p w:rsidR="000130F5" w:rsidRPr="004B50C5" w:rsidRDefault="000130F5" w:rsidP="00013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F5" w:rsidRPr="000130F5" w:rsidRDefault="000130F5" w:rsidP="000130F5">
            <w:pPr>
              <w:jc w:val="center"/>
              <w:divId w:val="2700200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130F5">
              <w:rPr>
                <w:rFonts w:ascii="Times New Roman" w:hAnsi="Times New Roman"/>
                <w:color w:val="000000"/>
                <w:sz w:val="28"/>
                <w:szCs w:val="28"/>
              </w:rPr>
              <w:t>Бардышев</w:t>
            </w:r>
            <w:proofErr w:type="spellEnd"/>
            <w:r w:rsidRPr="000130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F5" w:rsidRPr="000130F5" w:rsidRDefault="000130F5" w:rsidP="000130F5">
            <w:pPr>
              <w:jc w:val="center"/>
              <w:divId w:val="9206000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30F5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АЗС и АГЗС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F5" w:rsidRPr="004B50C5" w:rsidRDefault="000130F5" w:rsidP="000130F5">
            <w:pPr>
              <w:jc w:val="center"/>
              <w:divId w:val="60997444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30F5">
              <w:rPr>
                <w:rFonts w:ascii="Times New Roman" w:hAnsi="Times New Roman"/>
                <w:color w:val="000000"/>
                <w:sz w:val="26"/>
                <w:szCs w:val="26"/>
              </w:rPr>
              <w:t>ООО "ДЖЕНЕРАЛ ПАУЭР"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F5" w:rsidRPr="004B50C5" w:rsidRDefault="000130F5" w:rsidP="000130F5">
            <w:pPr>
              <w:jc w:val="center"/>
              <w:divId w:val="181582979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30F5">
              <w:rPr>
                <w:rFonts w:ascii="Times New Roman" w:hAnsi="Times New Roman"/>
                <w:color w:val="000000"/>
                <w:sz w:val="26"/>
                <w:szCs w:val="26"/>
              </w:rPr>
              <w:t>Б.7.4.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0130F5" w:rsidRPr="004B50C5" w:rsidRDefault="000130F5" w:rsidP="000130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0C5">
              <w:rPr>
                <w:rFonts w:ascii="Times New Roman" w:hAnsi="Times New Roman"/>
                <w:sz w:val="26"/>
                <w:szCs w:val="26"/>
              </w:rPr>
              <w:t>09:00</w:t>
            </w:r>
          </w:p>
        </w:tc>
      </w:tr>
    </w:tbl>
    <w:p w:rsidR="00F14F24" w:rsidRPr="006D21FE" w:rsidRDefault="00F14F24" w:rsidP="00262EED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C2A" w:rsidRDefault="007F7C2A" w:rsidP="00AA7AF5">
      <w:pPr>
        <w:spacing w:after="0" w:line="240" w:lineRule="auto"/>
      </w:pPr>
      <w:r>
        <w:separator/>
      </w:r>
    </w:p>
  </w:endnote>
  <w:endnote w:type="continuationSeparator" w:id="0">
    <w:p w:rsidR="007F7C2A" w:rsidRDefault="007F7C2A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C2A" w:rsidRDefault="007F7C2A" w:rsidP="00AA7AF5">
      <w:pPr>
        <w:spacing w:after="0" w:line="240" w:lineRule="auto"/>
      </w:pPr>
      <w:r>
        <w:separator/>
      </w:r>
    </w:p>
  </w:footnote>
  <w:footnote w:type="continuationSeparator" w:id="0">
    <w:p w:rsidR="007F7C2A" w:rsidRDefault="007F7C2A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1E0" w:rsidRPr="00220470" w:rsidRDefault="001A01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6268F8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1E0" w:rsidRDefault="001A0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0F5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4C11"/>
    <w:rsid w:val="0002531B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0B5C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C1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0799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C05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EED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8F1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897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240E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32C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0C5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5EF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3E7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664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DED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77838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880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8F8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4EC7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4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2D5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97F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C2A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2AC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641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8ED"/>
    <w:rsid w:val="00A03BCA"/>
    <w:rsid w:val="00A03DAF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0750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A4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5777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6A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5E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1A5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58B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2AA8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2A44"/>
    <w:rsid w:val="00ED51CF"/>
    <w:rsid w:val="00ED5330"/>
    <w:rsid w:val="00ED59C2"/>
    <w:rsid w:val="00ED61F1"/>
    <w:rsid w:val="00EE01DD"/>
    <w:rsid w:val="00EE0695"/>
    <w:rsid w:val="00EE0734"/>
    <w:rsid w:val="00EE0C2A"/>
    <w:rsid w:val="00EE0CB5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589"/>
    <w:rsid w:val="00FA76B5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023259-D6F0-46CF-82C8-8AC68449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5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5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03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8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1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2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0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5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0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5D69F-96F9-4A8E-ABE7-A947F175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17</cp:revision>
  <cp:lastPrinted>2024-04-15T09:06:00Z</cp:lastPrinted>
  <dcterms:created xsi:type="dcterms:W3CDTF">2025-06-26T13:35:00Z</dcterms:created>
  <dcterms:modified xsi:type="dcterms:W3CDTF">2025-07-18T07:31:00Z</dcterms:modified>
</cp:coreProperties>
</file>