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24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A15BF2" w:rsidRDefault="00A15BF2" w:rsidP="00A15B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Б7, Б8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3DAF" w:rsidRPr="00AB2B3F" w:rsidTr="004B51A5">
        <w:trPr>
          <w:trHeight w:val="267"/>
        </w:trPr>
        <w:tc>
          <w:tcPr>
            <w:tcW w:w="949" w:type="dxa"/>
            <w:vAlign w:val="center"/>
          </w:tcPr>
          <w:p w:rsidR="00A03DAF" w:rsidRPr="007312B9" w:rsidRDefault="00A03DAF" w:rsidP="00A0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AF" w:rsidRPr="00A03DAF" w:rsidRDefault="00A03DAF" w:rsidP="00A03D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3DAF">
              <w:rPr>
                <w:rFonts w:ascii="Times New Roman" w:hAnsi="Times New Roman"/>
                <w:color w:val="000000"/>
                <w:sz w:val="28"/>
                <w:szCs w:val="28"/>
              </w:rPr>
              <w:t>Кулишкин</w:t>
            </w:r>
            <w:proofErr w:type="spellEnd"/>
            <w:r w:rsidRPr="00A03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AF" w:rsidRPr="00A03DAF" w:rsidRDefault="00A03DAF" w:rsidP="00A03D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DAF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AF" w:rsidRPr="00577838" w:rsidRDefault="00A03DAF" w:rsidP="00A03D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DAF">
              <w:rPr>
                <w:rFonts w:ascii="Times New Roman" w:hAnsi="Times New Roman"/>
                <w:color w:val="000000"/>
                <w:sz w:val="28"/>
                <w:szCs w:val="28"/>
              </w:rPr>
              <w:t>ООО "ИГИИС"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AF" w:rsidRPr="00577838" w:rsidRDefault="00A03DAF" w:rsidP="00A03D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DA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03DAF" w:rsidRPr="00B757B9" w:rsidRDefault="00A03DAF" w:rsidP="00A03DA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A7589" w:rsidRPr="00AB2B3F" w:rsidTr="00A87B30">
        <w:trPr>
          <w:trHeight w:val="652"/>
        </w:trPr>
        <w:tc>
          <w:tcPr>
            <w:tcW w:w="949" w:type="dxa"/>
            <w:vAlign w:val="center"/>
          </w:tcPr>
          <w:p w:rsidR="00FA7589" w:rsidRPr="007312B9" w:rsidRDefault="00FA7589" w:rsidP="00FA7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21229904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Арсеньев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18597329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1927958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399409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A7589" w:rsidRPr="007312B9" w:rsidRDefault="00FA7589" w:rsidP="00FA75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A7589" w:rsidRPr="00AB2B3F" w:rsidTr="001A01E0">
        <w:trPr>
          <w:trHeight w:val="535"/>
        </w:trPr>
        <w:tc>
          <w:tcPr>
            <w:tcW w:w="949" w:type="dxa"/>
            <w:vAlign w:val="center"/>
          </w:tcPr>
          <w:p w:rsidR="00FA7589" w:rsidRPr="007312B9" w:rsidRDefault="00FA7589" w:rsidP="00FA7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604486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ИОНКИН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17939395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красильно-отделочного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2147065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1766267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A7589" w:rsidRPr="007312B9" w:rsidRDefault="00FA7589" w:rsidP="00FA75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A7589" w:rsidRPr="00AB2B3F" w:rsidTr="00A87B30">
        <w:trPr>
          <w:trHeight w:val="397"/>
        </w:trPr>
        <w:tc>
          <w:tcPr>
            <w:tcW w:w="949" w:type="dxa"/>
            <w:vAlign w:val="center"/>
          </w:tcPr>
          <w:p w:rsidR="00FA7589" w:rsidRPr="007312B9" w:rsidRDefault="00FA7589" w:rsidP="00FA7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832309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Румянцев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7614922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1793549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2110418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FA7589" w:rsidRPr="00C66383" w:rsidRDefault="00FA7589" w:rsidP="00FA75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A7589" w:rsidRPr="00AB2B3F" w:rsidTr="001A01E0">
        <w:trPr>
          <w:trHeight w:val="666"/>
        </w:trPr>
        <w:tc>
          <w:tcPr>
            <w:tcW w:w="949" w:type="dxa"/>
            <w:vAlign w:val="center"/>
          </w:tcPr>
          <w:p w:rsidR="00FA7589" w:rsidRPr="007312B9" w:rsidRDefault="00FA7589" w:rsidP="00FA75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103548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Бердяйкина</w:t>
            </w:r>
            <w:proofErr w:type="spellEnd"/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215776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626666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АО "ОПТРОН"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9" w:rsidRPr="00FA7589" w:rsidRDefault="00FA7589" w:rsidP="00FA7589">
            <w:pPr>
              <w:jc w:val="center"/>
              <w:divId w:val="984309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589">
              <w:rPr>
                <w:rFonts w:ascii="Times New Roman" w:hAnsi="Times New Roman"/>
                <w:color w:val="000000"/>
                <w:sz w:val="28"/>
                <w:szCs w:val="28"/>
              </w:rPr>
              <w:t>Б.7.1., А.1., 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A7589" w:rsidRPr="00C66383" w:rsidRDefault="00FA7589" w:rsidP="00FA75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8D" w:rsidRDefault="001E748D" w:rsidP="00AA7AF5">
      <w:pPr>
        <w:spacing w:after="0" w:line="240" w:lineRule="auto"/>
      </w:pPr>
      <w:r>
        <w:separator/>
      </w:r>
    </w:p>
  </w:endnote>
  <w:endnote w:type="continuationSeparator" w:id="0">
    <w:p w:rsidR="001E748D" w:rsidRDefault="001E748D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8D" w:rsidRDefault="001E748D" w:rsidP="00AA7AF5">
      <w:pPr>
        <w:spacing w:after="0" w:line="240" w:lineRule="auto"/>
      </w:pPr>
      <w:r>
        <w:separator/>
      </w:r>
    </w:p>
  </w:footnote>
  <w:footnote w:type="continuationSeparator" w:id="0">
    <w:p w:rsidR="001E748D" w:rsidRDefault="001E748D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15BF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48D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5BF2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624C-9C8A-4439-9647-4F35E5C0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2024-04-15T09:06:00Z</cp:lastPrinted>
  <dcterms:created xsi:type="dcterms:W3CDTF">2025-06-20T05:27:00Z</dcterms:created>
  <dcterms:modified xsi:type="dcterms:W3CDTF">2025-06-20T05:27:00Z</dcterms:modified>
</cp:coreProperties>
</file>