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Дата и время аттестации: 24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.07.2025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12:00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А1, Б1, Б2, Б3, Б7, Б8, Б9, Б11,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В3,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Г1</w:t>
      </w:r>
    </w:p>
    <w:p w:rsidR="00437166" w:rsidRDefault="00437166" w:rsidP="00437166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52DFC" w:rsidRPr="00AB2B3F" w:rsidTr="00432F40">
        <w:trPr>
          <w:trHeight w:val="267"/>
        </w:trPr>
        <w:tc>
          <w:tcPr>
            <w:tcW w:w="949" w:type="dxa"/>
            <w:vAlign w:val="center"/>
          </w:tcPr>
          <w:p w:rsidR="00352DFC" w:rsidRPr="007312B9" w:rsidRDefault="00352DFC" w:rsidP="0035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Галкин Сергей Геннадьевич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главного энергетика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352DFC" w:rsidRPr="00B757B9" w:rsidRDefault="00352DFC" w:rsidP="00352D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57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2DFC" w:rsidRPr="00AB2B3F" w:rsidTr="007F095C">
        <w:trPr>
          <w:trHeight w:val="1356"/>
        </w:trPr>
        <w:tc>
          <w:tcPr>
            <w:tcW w:w="949" w:type="dxa"/>
            <w:vAlign w:val="center"/>
          </w:tcPr>
          <w:p w:rsidR="00352DFC" w:rsidRPr="007312B9" w:rsidRDefault="00352DFC" w:rsidP="0035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5" w:right="-372" w:hanging="14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Максимов Александр Геннадьевич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Б.8.2.</w:t>
            </w:r>
          </w:p>
        </w:tc>
        <w:tc>
          <w:tcPr>
            <w:tcW w:w="2037" w:type="dxa"/>
            <w:vAlign w:val="center"/>
          </w:tcPr>
          <w:p w:rsidR="00352DFC" w:rsidRPr="007312B9" w:rsidRDefault="00352DFC" w:rsidP="00352D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352DFC" w:rsidRPr="00AB2B3F" w:rsidTr="00432F40">
        <w:trPr>
          <w:trHeight w:val="535"/>
        </w:trPr>
        <w:tc>
          <w:tcPr>
            <w:tcW w:w="949" w:type="dxa"/>
            <w:vAlign w:val="center"/>
          </w:tcPr>
          <w:p w:rsidR="00352DFC" w:rsidRPr="007312B9" w:rsidRDefault="00352DFC" w:rsidP="0035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7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Тихомиров Денис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директора по безопасности производственной деятельности и административно-хозяйственному управлению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Б.1.11., Б.7.1.</w:t>
            </w:r>
          </w:p>
        </w:tc>
        <w:tc>
          <w:tcPr>
            <w:tcW w:w="2037" w:type="dxa"/>
            <w:vAlign w:val="center"/>
          </w:tcPr>
          <w:p w:rsidR="00352DFC" w:rsidRPr="007312B9" w:rsidRDefault="00352DFC" w:rsidP="00352D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7F095C" w:rsidRPr="00AB2B3F" w:rsidTr="006649B4">
        <w:trPr>
          <w:trHeight w:val="535"/>
        </w:trPr>
        <w:tc>
          <w:tcPr>
            <w:tcW w:w="94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352DFC" w:rsidRPr="00AB2B3F" w:rsidTr="00432F40">
        <w:trPr>
          <w:trHeight w:val="397"/>
        </w:trPr>
        <w:tc>
          <w:tcPr>
            <w:tcW w:w="949" w:type="dxa"/>
            <w:vAlign w:val="center"/>
          </w:tcPr>
          <w:p w:rsidR="00352DFC" w:rsidRPr="007312B9" w:rsidRDefault="00352DFC" w:rsidP="00352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Шаханова</w:t>
            </w:r>
            <w:proofErr w:type="spellEnd"/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Наталья Анатольевна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Инженер - инспектор отдела экологии и </w:t>
            </w:r>
            <w:proofErr w:type="spellStart"/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техносферной</w:t>
            </w:r>
            <w:proofErr w:type="spellEnd"/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безопасности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ОАО "ТВЗ"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352DFC" w:rsidRPr="00352DFC" w:rsidRDefault="00352DFC" w:rsidP="00352DF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52DFC">
              <w:rPr>
                <w:rFonts w:ascii="Times New Roman" w:hAnsi="Times New Roman"/>
                <w:color w:val="000000"/>
                <w:sz w:val="28"/>
                <w:szCs w:val="28"/>
              </w:rPr>
              <w:t>А.1., Б.8.3.</w:t>
            </w:r>
          </w:p>
        </w:tc>
        <w:tc>
          <w:tcPr>
            <w:tcW w:w="2037" w:type="dxa"/>
            <w:vAlign w:val="center"/>
          </w:tcPr>
          <w:p w:rsidR="00352DFC" w:rsidRPr="00C66383" w:rsidRDefault="00352DFC" w:rsidP="00352DFC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D79D5" w:rsidRPr="00AB2B3F" w:rsidTr="00432F40">
        <w:trPr>
          <w:trHeight w:val="666"/>
        </w:trPr>
        <w:tc>
          <w:tcPr>
            <w:tcW w:w="949" w:type="dxa"/>
            <w:vAlign w:val="center"/>
          </w:tcPr>
          <w:p w:rsidR="005D79D5" w:rsidRPr="007312B9" w:rsidRDefault="005D79D5" w:rsidP="005D79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Андреев Иван Алексеевич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Б.8.1.</w:t>
            </w:r>
          </w:p>
        </w:tc>
        <w:tc>
          <w:tcPr>
            <w:tcW w:w="2037" w:type="dxa"/>
            <w:vAlign w:val="center"/>
          </w:tcPr>
          <w:p w:rsidR="005D79D5" w:rsidRPr="00C66383" w:rsidRDefault="005D79D5" w:rsidP="005D79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D79D5" w:rsidRPr="00AB2B3F" w:rsidTr="00432F40">
        <w:trPr>
          <w:trHeight w:val="674"/>
        </w:trPr>
        <w:tc>
          <w:tcPr>
            <w:tcW w:w="949" w:type="dxa"/>
            <w:vAlign w:val="center"/>
          </w:tcPr>
          <w:p w:rsidR="005D79D5" w:rsidRPr="007312B9" w:rsidRDefault="005D79D5" w:rsidP="005D79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Смирнов Дмитрий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5D79D5" w:rsidRPr="00C66383" w:rsidRDefault="005D79D5" w:rsidP="005D79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  <w:tr w:rsidR="005D79D5" w:rsidRPr="00AB2B3F" w:rsidTr="00432F40">
        <w:trPr>
          <w:trHeight w:val="751"/>
        </w:trPr>
        <w:tc>
          <w:tcPr>
            <w:tcW w:w="949" w:type="dxa"/>
            <w:vAlign w:val="center"/>
          </w:tcPr>
          <w:p w:rsidR="005D79D5" w:rsidRPr="007312B9" w:rsidRDefault="005D79D5" w:rsidP="005D79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Уткин Сергей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ХКЦ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"Частная пивоварня "Афанасий"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D79D5" w:rsidRPr="00C66383" w:rsidRDefault="005D79D5" w:rsidP="005D79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5D79D5" w:rsidRPr="00AB2B3F" w:rsidTr="00432F40">
        <w:trPr>
          <w:trHeight w:val="694"/>
        </w:trPr>
        <w:tc>
          <w:tcPr>
            <w:tcW w:w="949" w:type="dxa"/>
            <w:vAlign w:val="center"/>
          </w:tcPr>
          <w:p w:rsidR="005D79D5" w:rsidRPr="007312B9" w:rsidRDefault="005D79D5" w:rsidP="005D79D5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Маркопольский</w:t>
            </w:r>
            <w:proofErr w:type="spellEnd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Герман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D79D5" w:rsidRPr="005D79D5" w:rsidRDefault="005D79D5" w:rsidP="005D79D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D79D5" w:rsidRPr="00EB4055" w:rsidRDefault="005D79D5" w:rsidP="005D79D5">
            <w:pPr>
              <w:jc w:val="center"/>
              <w:divId w:val="78218898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"НПО "Вояж"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D79D5" w:rsidRPr="00EB4055" w:rsidRDefault="005D79D5" w:rsidP="005D79D5">
            <w:pPr>
              <w:jc w:val="center"/>
              <w:divId w:val="131406526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5D79D5" w:rsidRPr="00C66383" w:rsidRDefault="005D79D5" w:rsidP="005D79D5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E732E" w:rsidRPr="00AB2B3F" w:rsidTr="00432F40">
        <w:trPr>
          <w:trHeight w:val="535"/>
        </w:trPr>
        <w:tc>
          <w:tcPr>
            <w:tcW w:w="949" w:type="dxa"/>
            <w:vAlign w:val="center"/>
          </w:tcPr>
          <w:p w:rsidR="00FE732E" w:rsidRPr="007312B9" w:rsidRDefault="00FE732E" w:rsidP="00FE73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Аверьянов Алексей Борисович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732E" w:rsidRPr="00C66383" w:rsidRDefault="00FE732E" w:rsidP="00FE73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E732E" w:rsidRPr="00AB2B3F" w:rsidTr="00432F40">
        <w:trPr>
          <w:trHeight w:val="665"/>
        </w:trPr>
        <w:tc>
          <w:tcPr>
            <w:tcW w:w="949" w:type="dxa"/>
            <w:shd w:val="clear" w:color="auto" w:fill="auto"/>
            <w:vAlign w:val="center"/>
          </w:tcPr>
          <w:p w:rsidR="00FE732E" w:rsidRPr="00875DCC" w:rsidRDefault="00FE732E" w:rsidP="00FE73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Кузьмин Федор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732E" w:rsidRPr="00C66383" w:rsidRDefault="00FE732E" w:rsidP="00FE73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09:10</w:t>
            </w:r>
          </w:p>
        </w:tc>
      </w:tr>
      <w:tr w:rsidR="00FE732E" w:rsidRPr="00AB2B3F" w:rsidTr="00432F40">
        <w:trPr>
          <w:trHeight w:val="750"/>
        </w:trPr>
        <w:tc>
          <w:tcPr>
            <w:tcW w:w="949" w:type="dxa"/>
            <w:shd w:val="clear" w:color="auto" w:fill="auto"/>
            <w:vAlign w:val="center"/>
          </w:tcPr>
          <w:p w:rsidR="00FE732E" w:rsidRPr="00875DCC" w:rsidRDefault="00FE732E" w:rsidP="00FE732E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Окальный</w:t>
            </w:r>
            <w:proofErr w:type="spellEnd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Олег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Мастер общестроительных работ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Электрогарант</w:t>
            </w:r>
            <w:proofErr w:type="spellEnd"/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FE732E" w:rsidRPr="00FE732E" w:rsidRDefault="00FE732E" w:rsidP="00FE732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E732E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E732E" w:rsidRPr="00C66383" w:rsidRDefault="00FE732E" w:rsidP="00FE732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D59A9" w:rsidRPr="00AB2B3F" w:rsidTr="00432F40">
        <w:trPr>
          <w:trHeight w:val="706"/>
        </w:trPr>
        <w:tc>
          <w:tcPr>
            <w:tcW w:w="949" w:type="dxa"/>
            <w:shd w:val="clear" w:color="auto" w:fill="auto"/>
            <w:vAlign w:val="center"/>
          </w:tcPr>
          <w:p w:rsidR="00AD59A9" w:rsidRPr="00875DCC" w:rsidRDefault="00AD59A9" w:rsidP="00AD59A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5DC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Морозов Евгений Петрович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divId w:val="823273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Обособленное подразделение ООО "ПК </w:t>
            </w:r>
            <w:proofErr w:type="spellStart"/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Аквариус</w:t>
            </w:r>
            <w:proofErr w:type="spellEnd"/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" в г. Тверь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divId w:val="24820198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Б.9.4.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59A9" w:rsidRPr="00C66383" w:rsidRDefault="00AD59A9" w:rsidP="00AD59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383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C6638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AD59A9" w:rsidRPr="006D21FE" w:rsidTr="00432F40">
        <w:trPr>
          <w:trHeight w:val="722"/>
        </w:trPr>
        <w:tc>
          <w:tcPr>
            <w:tcW w:w="949" w:type="dxa"/>
            <w:shd w:val="clear" w:color="auto" w:fill="auto"/>
            <w:vAlign w:val="center"/>
          </w:tcPr>
          <w:p w:rsidR="00AD59A9" w:rsidRPr="006D21FE" w:rsidRDefault="00AD59A9" w:rsidP="00AD59A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Анисимов Владимир Станиславович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divId w:val="108758250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Стройтепломонтаж</w:t>
            </w:r>
            <w:proofErr w:type="spellEnd"/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AD59A9" w:rsidRPr="00B736A9" w:rsidRDefault="00AD59A9" w:rsidP="00AD59A9">
            <w:pPr>
              <w:jc w:val="center"/>
              <w:divId w:val="85677692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AD59A9" w:rsidRPr="00523EAF" w:rsidRDefault="00AD59A9" w:rsidP="00AD59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095C" w:rsidRPr="006D21FE" w:rsidTr="00195ECC">
        <w:trPr>
          <w:trHeight w:val="722"/>
        </w:trPr>
        <w:tc>
          <w:tcPr>
            <w:tcW w:w="94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B736A9" w:rsidRPr="006D21FE" w:rsidTr="00432F40">
        <w:trPr>
          <w:trHeight w:val="685"/>
        </w:trPr>
        <w:tc>
          <w:tcPr>
            <w:tcW w:w="949" w:type="dxa"/>
            <w:shd w:val="clear" w:color="auto" w:fill="auto"/>
            <w:vAlign w:val="center"/>
          </w:tcPr>
          <w:p w:rsidR="00B736A9" w:rsidRPr="006D21FE" w:rsidRDefault="00B736A9" w:rsidP="00B736A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Вараксин</w:t>
            </w:r>
            <w:proofErr w:type="spellEnd"/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Роман Валерьевич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Механик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Б.1.11.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736A9" w:rsidRPr="00523EAF" w:rsidRDefault="00B736A9" w:rsidP="00B736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23EA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736A9" w:rsidRPr="006D21FE" w:rsidTr="00432F40">
        <w:trPr>
          <w:trHeight w:val="728"/>
        </w:trPr>
        <w:tc>
          <w:tcPr>
            <w:tcW w:w="949" w:type="dxa"/>
            <w:shd w:val="clear" w:color="auto" w:fill="auto"/>
            <w:vAlign w:val="center"/>
          </w:tcPr>
          <w:p w:rsidR="00B736A9" w:rsidRPr="006D21FE" w:rsidRDefault="00B736A9" w:rsidP="00B736A9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Коробков Станислав Валерьевич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смены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АО "ДКС"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B736A9" w:rsidRPr="00B736A9" w:rsidRDefault="00B736A9" w:rsidP="00B736A9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6A9">
              <w:rPr>
                <w:rFonts w:ascii="Times New Roman" w:hAnsi="Times New Roman"/>
                <w:color w:val="000000"/>
                <w:sz w:val="28"/>
                <w:szCs w:val="28"/>
              </w:rPr>
              <w:t>Б.1.1.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B736A9" w:rsidRPr="00DC3B55" w:rsidRDefault="00B736A9" w:rsidP="00B736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6F452F" w:rsidRPr="006D21FE" w:rsidTr="00432F40">
        <w:trPr>
          <w:trHeight w:val="494"/>
        </w:trPr>
        <w:tc>
          <w:tcPr>
            <w:tcW w:w="949" w:type="dxa"/>
            <w:shd w:val="clear" w:color="auto" w:fill="auto"/>
            <w:vAlign w:val="center"/>
          </w:tcPr>
          <w:p w:rsidR="006F452F" w:rsidRPr="006D21FE" w:rsidRDefault="006F452F" w:rsidP="006F452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6F452F" w:rsidRPr="006F452F" w:rsidRDefault="006F452F" w:rsidP="006F452F">
            <w:pPr>
              <w:jc w:val="center"/>
              <w:divId w:val="9852045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52F">
              <w:rPr>
                <w:rFonts w:ascii="Times New Roman" w:hAnsi="Times New Roman"/>
                <w:color w:val="000000"/>
                <w:sz w:val="28"/>
                <w:szCs w:val="28"/>
              </w:rPr>
              <w:t>Петров Александр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6F452F" w:rsidRPr="006F452F" w:rsidRDefault="006F452F" w:rsidP="006F452F">
            <w:pPr>
              <w:jc w:val="center"/>
              <w:divId w:val="17692295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52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отдела механизации управления механизации и эксплуатации зданий и сооружений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6F452F" w:rsidRPr="003B3D89" w:rsidRDefault="006F452F" w:rsidP="006F45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52F">
              <w:rPr>
                <w:rFonts w:ascii="Times New Roman" w:hAnsi="Times New Roman"/>
                <w:color w:val="000000"/>
                <w:sz w:val="28"/>
                <w:szCs w:val="28"/>
              </w:rPr>
              <w:t>АО "ТВЕРЬГОРЭЛЕКТРО"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6F452F" w:rsidRPr="003B3D89" w:rsidRDefault="006F452F" w:rsidP="006F452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F452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6F452F" w:rsidRPr="00DC3B55" w:rsidRDefault="006F452F" w:rsidP="006F4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20622" w:rsidRPr="006D21FE" w:rsidTr="00432F40">
        <w:trPr>
          <w:trHeight w:val="189"/>
        </w:trPr>
        <w:tc>
          <w:tcPr>
            <w:tcW w:w="949" w:type="dxa"/>
            <w:shd w:val="clear" w:color="auto" w:fill="auto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C20622" w:rsidRDefault="00C20622" w:rsidP="00C20622">
            <w:pPr>
              <w:jc w:val="center"/>
              <w:divId w:val="132658719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622">
              <w:rPr>
                <w:rFonts w:ascii="Times New Roman" w:hAnsi="Times New Roman"/>
                <w:color w:val="000000"/>
                <w:sz w:val="28"/>
                <w:szCs w:val="28"/>
              </w:rPr>
              <w:t>Казакова Валентина Сергеевна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C20622" w:rsidRDefault="00C20622" w:rsidP="00C20622">
            <w:pPr>
              <w:jc w:val="center"/>
              <w:divId w:val="110607944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622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3B3D89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622">
              <w:rPr>
                <w:rFonts w:ascii="Times New Roman" w:hAnsi="Times New Roman"/>
                <w:color w:val="000000"/>
                <w:sz w:val="28"/>
                <w:szCs w:val="28"/>
              </w:rPr>
              <w:t>ОАО "ТВЕРСКАЯ ФАРМАЦЕВТИЧЕСКАЯ ФАБРИКА"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3B3D89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0622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20622" w:rsidRPr="00DC3B55" w:rsidRDefault="00C20622" w:rsidP="00C20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B55">
              <w:rPr>
                <w:rFonts w:ascii="Times New Roman" w:hAnsi="Times New Roman"/>
                <w:sz w:val="28"/>
                <w:szCs w:val="28"/>
              </w:rPr>
              <w:t>09:20</w:t>
            </w:r>
          </w:p>
        </w:tc>
      </w:tr>
      <w:tr w:rsidR="00C20622" w:rsidRPr="006D21FE" w:rsidTr="00432F40">
        <w:trPr>
          <w:trHeight w:val="900"/>
        </w:trPr>
        <w:tc>
          <w:tcPr>
            <w:tcW w:w="949" w:type="dxa"/>
            <w:shd w:val="clear" w:color="auto" w:fill="auto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4769187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Довгополый</w:t>
            </w:r>
            <w:proofErr w:type="spellEnd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Витальевич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47221150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заготовительного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3836783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396822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C20622" w:rsidRPr="00970AFF" w:rsidRDefault="00C20622" w:rsidP="00C20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70AFF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1265"/>
        </w:trPr>
        <w:tc>
          <w:tcPr>
            <w:tcW w:w="949" w:type="dxa"/>
            <w:shd w:val="clear" w:color="auto" w:fill="auto"/>
            <w:vAlign w:val="center"/>
          </w:tcPr>
          <w:p w:rsidR="00C20622" w:rsidRPr="006D21FE" w:rsidRDefault="00C20622" w:rsidP="00C206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18614304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Дьяков Игорь Валерьевич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1967435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Технический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18228009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15587090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C20622" w:rsidRPr="00970AFF" w:rsidRDefault="00C20622" w:rsidP="00C20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20622" w:rsidRPr="006D21FE" w:rsidTr="00432F40">
        <w:trPr>
          <w:trHeight w:val="1114"/>
        </w:trPr>
        <w:tc>
          <w:tcPr>
            <w:tcW w:w="949" w:type="dxa"/>
            <w:shd w:val="clear" w:color="auto" w:fill="auto"/>
            <w:vAlign w:val="center"/>
          </w:tcPr>
          <w:p w:rsidR="00C20622" w:rsidRPr="00161F4B" w:rsidRDefault="00C20622" w:rsidP="00C206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77B69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61185949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Леонтьев Александр Анатольевич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8905062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5155775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10516587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C20622" w:rsidRPr="00970AFF" w:rsidRDefault="00C20622" w:rsidP="00C206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20622" w:rsidRPr="006D21FE" w:rsidTr="00432F40">
        <w:trPr>
          <w:trHeight w:val="1129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176252903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Шуняев</w:t>
            </w:r>
            <w:proofErr w:type="spellEnd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Александр Юрьевич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213505886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 сварки и сборки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6253111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</w:t>
            </w:r>
            <w:proofErr w:type="spellStart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ТверьКанатДор</w:t>
            </w:r>
            <w:proofErr w:type="spellEnd"/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5D79D5" w:rsidRDefault="00C20622" w:rsidP="00C20622">
            <w:pPr>
              <w:jc w:val="center"/>
              <w:divId w:val="43020706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C20622" w:rsidRPr="00970AFF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7F095C" w:rsidRPr="006D21FE" w:rsidTr="00293D2E">
        <w:trPr>
          <w:trHeight w:val="1129"/>
        </w:trPr>
        <w:tc>
          <w:tcPr>
            <w:tcW w:w="94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20622" w:rsidRPr="006D21FE" w:rsidTr="00432F40">
        <w:trPr>
          <w:trHeight w:val="1118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spacing w:after="0" w:line="240" w:lineRule="auto"/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617254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254">
              <w:rPr>
                <w:rFonts w:ascii="Times New Roman" w:hAnsi="Times New Roman"/>
                <w:color w:val="000000"/>
                <w:sz w:val="28"/>
                <w:szCs w:val="28"/>
              </w:rPr>
              <w:t>Гусев Дмитрий Петрович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617254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254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3B3D89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D79D5">
              <w:rPr>
                <w:rFonts w:ascii="Times New Roman" w:hAnsi="Times New Roman"/>
                <w:color w:val="000000"/>
                <w:sz w:val="28"/>
                <w:szCs w:val="28"/>
              </w:rPr>
              <w:t>ООО "Тверской бройлер"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3B3D89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17254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C20622" w:rsidRPr="00970AFF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70AFF">
              <w:rPr>
                <w:rFonts w:ascii="Times New Roman" w:hAnsi="Times New Roman"/>
                <w:sz w:val="28"/>
                <w:szCs w:val="28"/>
              </w:rPr>
              <w:t>09:30</w:t>
            </w:r>
          </w:p>
        </w:tc>
      </w:tr>
      <w:tr w:rsidR="00C20622" w:rsidRPr="006D21FE" w:rsidTr="00432F40">
        <w:trPr>
          <w:trHeight w:val="50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Горбонос Сергей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Главный механик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20622" w:rsidRPr="00EF2D6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842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Носков Максим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20622" w:rsidRPr="00EF2D6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826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Репашевский</w:t>
            </w:r>
            <w:proofErr w:type="spellEnd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Энергетического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филиал АО "НОВОТОРЖСКИЙ ЛПК" в </w:t>
            </w:r>
            <w:proofErr w:type="spellStart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Торжокском</w:t>
            </w:r>
            <w:proofErr w:type="spellEnd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районе Тверской области - завод "</w:t>
            </w:r>
            <w:proofErr w:type="spellStart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Арбор</w:t>
            </w:r>
            <w:proofErr w:type="spellEnd"/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20622" w:rsidRPr="00EF2D6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F2D6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EF2D6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504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Артемьева Анна Михайловна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нефтебазы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ООО "НХС"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Б.1.7.</w:t>
            </w:r>
          </w:p>
        </w:tc>
        <w:tc>
          <w:tcPr>
            <w:tcW w:w="2037" w:type="dxa"/>
            <w:vAlign w:val="center"/>
          </w:tcPr>
          <w:p w:rsidR="00C20622" w:rsidRPr="00EF2D6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D064A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D064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718"/>
        </w:trPr>
        <w:tc>
          <w:tcPr>
            <w:tcW w:w="949" w:type="dxa"/>
            <w:shd w:val="clear" w:color="auto" w:fill="auto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Максимов Максим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ООО "НХС"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20622" w:rsidRPr="009054D9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637FA">
              <w:rPr>
                <w:rFonts w:ascii="Times New Roman" w:hAnsi="Times New Roman"/>
                <w:sz w:val="28"/>
                <w:szCs w:val="28"/>
              </w:rPr>
              <w:t>09:40</w:t>
            </w:r>
          </w:p>
        </w:tc>
      </w:tr>
      <w:tr w:rsidR="00C20622" w:rsidRPr="006D21FE" w:rsidTr="00432F40">
        <w:trPr>
          <w:trHeight w:val="504"/>
        </w:trPr>
        <w:tc>
          <w:tcPr>
            <w:tcW w:w="949" w:type="dxa"/>
            <w:shd w:val="clear" w:color="auto" w:fill="auto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Шумилов Андрей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Мастер энергомеханического отдела (ЭМО)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867D08" w:rsidRDefault="00C20622" w:rsidP="00C20622">
            <w:pPr>
              <w:jc w:val="center"/>
              <w:divId w:val="35966716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ООО "СТЭМЗ"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867D08" w:rsidRDefault="00C20622" w:rsidP="00C20622">
            <w:pPr>
              <w:jc w:val="center"/>
              <w:divId w:val="32089379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C20622" w:rsidRPr="009054D9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09:5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753"/>
        </w:trPr>
        <w:tc>
          <w:tcPr>
            <w:tcW w:w="949" w:type="dxa"/>
            <w:shd w:val="clear" w:color="auto" w:fill="auto"/>
            <w:vAlign w:val="center"/>
          </w:tcPr>
          <w:p w:rsidR="00C20622" w:rsidRPr="003B424B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24B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Гусаров Алексей Петрович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E33F85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цеха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867D08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ООО "ГНС-РЕДКИНО"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867D08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3F85">
              <w:rPr>
                <w:rFonts w:ascii="Times New Roman" w:hAnsi="Times New Roman"/>
                <w:color w:val="000000"/>
                <w:sz w:val="28"/>
                <w:szCs w:val="28"/>
              </w:rPr>
              <w:t>Б.7.4.</w:t>
            </w:r>
          </w:p>
        </w:tc>
        <w:tc>
          <w:tcPr>
            <w:tcW w:w="2037" w:type="dxa"/>
            <w:vAlign w:val="center"/>
          </w:tcPr>
          <w:p w:rsidR="00C20622" w:rsidRPr="00BD064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095C" w:rsidRPr="006D21FE" w:rsidTr="00EE6473">
        <w:trPr>
          <w:trHeight w:val="753"/>
        </w:trPr>
        <w:tc>
          <w:tcPr>
            <w:tcW w:w="94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C20622" w:rsidRPr="006D21FE" w:rsidTr="00432F40">
        <w:trPr>
          <w:trHeight w:val="669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853B49" w:rsidRDefault="00C20622" w:rsidP="00C20622">
            <w:pPr>
              <w:jc w:val="center"/>
              <w:divId w:val="90433443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3B49">
              <w:rPr>
                <w:rFonts w:ascii="Times New Roman" w:hAnsi="Times New Roman"/>
                <w:color w:val="000000"/>
                <w:sz w:val="28"/>
                <w:szCs w:val="28"/>
              </w:rPr>
              <w:t>Белов Игорь Ефимович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853B49" w:rsidRDefault="00C20622" w:rsidP="00C20622">
            <w:pPr>
              <w:jc w:val="center"/>
              <w:divId w:val="42993791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3B49">
              <w:rPr>
                <w:rFonts w:ascii="Times New Roman" w:hAnsi="Times New Roman"/>
                <w:color w:val="000000"/>
                <w:sz w:val="28"/>
                <w:szCs w:val="28"/>
              </w:rPr>
              <w:t>Заведующий отделом ГО и ЧС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7B5C07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3B49">
              <w:rPr>
                <w:rFonts w:ascii="Times New Roman" w:hAnsi="Times New Roman"/>
                <w:color w:val="000000"/>
                <w:sz w:val="28"/>
                <w:szCs w:val="28"/>
              </w:rPr>
              <w:t>Администрация Конаковского района Тверской области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7B5C07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53B49">
              <w:rPr>
                <w:rFonts w:ascii="Times New Roman" w:hAnsi="Times New Roman"/>
                <w:color w:val="000000"/>
                <w:sz w:val="28"/>
                <w:szCs w:val="28"/>
              </w:rPr>
              <w:t>В.3.</w:t>
            </w:r>
          </w:p>
        </w:tc>
        <w:tc>
          <w:tcPr>
            <w:tcW w:w="2037" w:type="dxa"/>
            <w:vAlign w:val="center"/>
          </w:tcPr>
          <w:p w:rsidR="00C20622" w:rsidRPr="00BD064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504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419" w:type="dxa"/>
            <w:shd w:val="clear" w:color="000000" w:fill="FFFFFF"/>
            <w:vAlign w:val="center"/>
          </w:tcPr>
          <w:p w:rsidR="00C20622" w:rsidRPr="004D7D8F" w:rsidRDefault="00C20622" w:rsidP="00C20622">
            <w:pPr>
              <w:jc w:val="center"/>
              <w:divId w:val="9655033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4D7D8F">
              <w:rPr>
                <w:rFonts w:ascii="Times New Roman" w:hAnsi="Times New Roman"/>
                <w:color w:val="000000"/>
                <w:sz w:val="28"/>
                <w:szCs w:val="28"/>
              </w:rPr>
              <w:t>Кондруцкий</w:t>
            </w:r>
            <w:proofErr w:type="spellEnd"/>
            <w:r w:rsidRPr="004D7D8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3732" w:type="dxa"/>
            <w:shd w:val="clear" w:color="000000" w:fill="FFFFFF"/>
            <w:vAlign w:val="center"/>
          </w:tcPr>
          <w:p w:rsidR="00C20622" w:rsidRPr="004D7D8F" w:rsidRDefault="00C20622" w:rsidP="00C20622">
            <w:pPr>
              <w:jc w:val="center"/>
              <w:divId w:val="68852532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7D8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управления, управление механизации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2325D4" w:rsidRDefault="00C20622" w:rsidP="00C20622">
            <w:pPr>
              <w:jc w:val="center"/>
              <w:divId w:val="21138118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7D8F">
              <w:rPr>
                <w:rFonts w:ascii="Times New Roman" w:hAnsi="Times New Roman"/>
                <w:color w:val="000000"/>
                <w:sz w:val="28"/>
                <w:szCs w:val="28"/>
              </w:rPr>
              <w:t>АО "ДИМ"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2325D4" w:rsidRDefault="00C20622" w:rsidP="00C20622">
            <w:pPr>
              <w:jc w:val="center"/>
              <w:divId w:val="97957926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7D8F">
              <w:rPr>
                <w:rFonts w:ascii="Times New Roman" w:hAnsi="Times New Roman"/>
                <w:color w:val="000000"/>
                <w:sz w:val="28"/>
                <w:szCs w:val="28"/>
              </w:rPr>
              <w:t>А.1., Б.9.3., Б.9.5.</w:t>
            </w:r>
          </w:p>
        </w:tc>
        <w:tc>
          <w:tcPr>
            <w:tcW w:w="2037" w:type="dxa"/>
            <w:vAlign w:val="center"/>
          </w:tcPr>
          <w:p w:rsidR="00C20622" w:rsidRPr="00BD064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504"/>
        </w:trPr>
        <w:tc>
          <w:tcPr>
            <w:tcW w:w="949" w:type="dxa"/>
            <w:vAlign w:val="center"/>
          </w:tcPr>
          <w:p w:rsidR="00C20622" w:rsidRPr="00523EAF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23EA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546990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Андреев Александр Владимирович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61201389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газовой службы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25292884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9550183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C20622" w:rsidRPr="00BD064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54D9">
              <w:rPr>
                <w:rFonts w:ascii="Times New Roman" w:hAnsi="Times New Roman"/>
                <w:sz w:val="28"/>
                <w:szCs w:val="28"/>
              </w:rPr>
              <w:t>09: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054D9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74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D21FE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9087327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Беляева Татьяна Васильевна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60087139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Ведущий инженер по ПБ и ОТ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742796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9577512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Б.9.3.</w:t>
            </w:r>
          </w:p>
        </w:tc>
        <w:tc>
          <w:tcPr>
            <w:tcW w:w="2037" w:type="dxa"/>
            <w:vAlign w:val="center"/>
          </w:tcPr>
          <w:p w:rsidR="00C20622" w:rsidRPr="001637F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</w:t>
            </w:r>
            <w:r w:rsidRPr="001637FA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74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17711404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Иванов Олег Николаевич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26414905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Главный энергетик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214626928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5524941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Г.1.1.</w:t>
            </w:r>
          </w:p>
        </w:tc>
        <w:tc>
          <w:tcPr>
            <w:tcW w:w="2037" w:type="dxa"/>
            <w:vAlign w:val="center"/>
          </w:tcPr>
          <w:p w:rsidR="00C20622" w:rsidRPr="001637F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20622" w:rsidRPr="006D21FE" w:rsidTr="00432F40">
        <w:trPr>
          <w:trHeight w:val="74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2030585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Хлебин Виктор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98816669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Мастер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212946662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ОАО "Центросвармаш"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A86D0F" w:rsidRDefault="00C20622" w:rsidP="00C20622">
            <w:pPr>
              <w:jc w:val="center"/>
              <w:divId w:val="119126177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86D0F">
              <w:rPr>
                <w:rFonts w:ascii="Times New Roman" w:hAnsi="Times New Roman"/>
                <w:color w:val="000000"/>
                <w:sz w:val="28"/>
                <w:szCs w:val="28"/>
              </w:rPr>
              <w:t>Б.8.3.</w:t>
            </w:r>
          </w:p>
        </w:tc>
        <w:tc>
          <w:tcPr>
            <w:tcW w:w="2037" w:type="dxa"/>
            <w:vAlign w:val="center"/>
          </w:tcPr>
          <w:p w:rsidR="00C20622" w:rsidRPr="001637F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20622" w:rsidRPr="006D21FE" w:rsidTr="00432F40">
        <w:trPr>
          <w:trHeight w:val="74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Волков Дмитрий Эдуардович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Индивидуальный предприниматель КРЫЛОВА СВЕТЛАНА ВАЛЕНТИНОВНА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C20622" w:rsidRPr="001637F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20622" w:rsidRPr="006D21FE" w:rsidTr="00432F40">
        <w:trPr>
          <w:trHeight w:val="74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Бессчастных Виталий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ООО "ОКО"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C20622" w:rsidRPr="001637F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25D4">
              <w:rPr>
                <w:rFonts w:ascii="Times New Roman" w:hAnsi="Times New Roman"/>
                <w:sz w:val="28"/>
                <w:szCs w:val="28"/>
              </w:rPr>
              <w:t>10:00</w:t>
            </w:r>
          </w:p>
        </w:tc>
      </w:tr>
      <w:tr w:rsidR="00C20622" w:rsidRPr="006D21FE" w:rsidTr="00432F40">
        <w:trPr>
          <w:trHeight w:val="74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Сыромятников Владислав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Главный инженер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ООО "ОКО"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А.1., Б.7.2., Б.8.3.</w:t>
            </w:r>
          </w:p>
        </w:tc>
        <w:tc>
          <w:tcPr>
            <w:tcW w:w="2037" w:type="dxa"/>
            <w:vAlign w:val="center"/>
          </w:tcPr>
          <w:p w:rsidR="00C20622" w:rsidRPr="001637F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2325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0622" w:rsidRPr="006D21FE" w:rsidTr="00432F40">
        <w:trPr>
          <w:trHeight w:val="741"/>
        </w:trPr>
        <w:tc>
          <w:tcPr>
            <w:tcW w:w="949" w:type="dxa"/>
            <w:vAlign w:val="center"/>
          </w:tcPr>
          <w:p w:rsidR="00C20622" w:rsidRPr="006D21FE" w:rsidRDefault="00C20622" w:rsidP="00C20622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Ярыгин Сергей Александрович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ОХО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ООО "ОКО"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C20622" w:rsidRPr="0022123B" w:rsidRDefault="00C20622" w:rsidP="00C2062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123B">
              <w:rPr>
                <w:rFonts w:ascii="Times New Roman" w:hAnsi="Times New Roman"/>
                <w:color w:val="000000"/>
                <w:sz w:val="28"/>
                <w:szCs w:val="28"/>
              </w:rPr>
              <w:t>А.1., Б.7.2., Б.8.3.</w:t>
            </w:r>
          </w:p>
        </w:tc>
        <w:tc>
          <w:tcPr>
            <w:tcW w:w="2037" w:type="dxa"/>
            <w:vAlign w:val="center"/>
          </w:tcPr>
          <w:p w:rsidR="00C20622" w:rsidRPr="001637FA" w:rsidRDefault="00C20622" w:rsidP="00C206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10:1</w:t>
            </w:r>
            <w:r w:rsidRPr="002325D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095C" w:rsidRPr="006D21FE" w:rsidTr="005C6A3E">
        <w:trPr>
          <w:trHeight w:val="741"/>
        </w:trPr>
        <w:tc>
          <w:tcPr>
            <w:tcW w:w="94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 w:colFirst="0" w:colLast="5"/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 </w:t>
            </w: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vAlign w:val="center"/>
          </w:tcPr>
          <w:p w:rsidR="007F095C" w:rsidRPr="007312B9" w:rsidRDefault="007F095C" w:rsidP="007F0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bookmarkEnd w:id="0"/>
      <w:tr w:rsidR="005644AB" w:rsidRPr="006D21FE" w:rsidTr="00432F40">
        <w:trPr>
          <w:trHeight w:val="741"/>
        </w:trPr>
        <w:tc>
          <w:tcPr>
            <w:tcW w:w="949" w:type="dxa"/>
            <w:vAlign w:val="center"/>
          </w:tcPr>
          <w:p w:rsidR="005644AB" w:rsidRPr="006D21FE" w:rsidRDefault="005644AB" w:rsidP="005644AB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644AB" w:rsidRPr="005644AB" w:rsidRDefault="005644AB" w:rsidP="005644AB">
            <w:pPr>
              <w:jc w:val="center"/>
              <w:divId w:val="3069541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4AB">
              <w:rPr>
                <w:rFonts w:ascii="Times New Roman" w:hAnsi="Times New Roman"/>
                <w:color w:val="000000"/>
                <w:sz w:val="28"/>
                <w:szCs w:val="28"/>
              </w:rPr>
              <w:t>Николаев Денис Сергеевич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644AB" w:rsidRPr="005644AB" w:rsidRDefault="005644AB" w:rsidP="005644AB">
            <w:pPr>
              <w:jc w:val="center"/>
              <w:divId w:val="90737538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4AB">
              <w:rPr>
                <w:rFonts w:ascii="Times New Roman" w:hAnsi="Times New Roman"/>
                <w:color w:val="000000"/>
                <w:sz w:val="28"/>
                <w:szCs w:val="28"/>
              </w:rPr>
              <w:t>Начальник ОКР и С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644AB" w:rsidRPr="006235C2" w:rsidRDefault="005644AB" w:rsidP="005644AB">
            <w:pPr>
              <w:jc w:val="center"/>
              <w:divId w:val="17605666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4AB">
              <w:rPr>
                <w:rFonts w:ascii="Times New Roman" w:hAnsi="Times New Roman"/>
                <w:color w:val="000000"/>
                <w:sz w:val="28"/>
                <w:szCs w:val="28"/>
              </w:rPr>
              <w:t>МУП "ДУ ЖКХ"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644AB" w:rsidRPr="006235C2" w:rsidRDefault="005644AB" w:rsidP="005644AB">
            <w:pPr>
              <w:jc w:val="center"/>
              <w:divId w:val="11011492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44AB">
              <w:rPr>
                <w:rFonts w:ascii="Times New Roman" w:hAnsi="Times New Roman"/>
                <w:color w:val="000000"/>
                <w:sz w:val="28"/>
                <w:szCs w:val="28"/>
              </w:rPr>
              <w:t>Б.8.3., Б.9.3.</w:t>
            </w:r>
          </w:p>
        </w:tc>
        <w:tc>
          <w:tcPr>
            <w:tcW w:w="2037" w:type="dxa"/>
            <w:vAlign w:val="center"/>
          </w:tcPr>
          <w:p w:rsidR="005644AB" w:rsidRPr="001637FA" w:rsidRDefault="005644AB" w:rsidP="005644A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513A3D" w:rsidRPr="006D21FE" w:rsidTr="00432F40">
        <w:trPr>
          <w:trHeight w:val="741"/>
        </w:trPr>
        <w:tc>
          <w:tcPr>
            <w:tcW w:w="949" w:type="dxa"/>
            <w:vAlign w:val="center"/>
          </w:tcPr>
          <w:p w:rsidR="00513A3D" w:rsidRPr="006D21FE" w:rsidRDefault="00513A3D" w:rsidP="00513A3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177166294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Нарбеков</w:t>
            </w:r>
            <w:proofErr w:type="spellEnd"/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Айрат </w:t>
            </w:r>
            <w:proofErr w:type="spellStart"/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Анвярович</w:t>
            </w:r>
            <w:proofErr w:type="spellEnd"/>
          </w:p>
        </w:tc>
        <w:tc>
          <w:tcPr>
            <w:tcW w:w="3732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190225321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Инженер по эксплуатации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183679844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ТСЖ "ЗАТИШЬЕ"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75085625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А.1., Б.7.1.</w:t>
            </w:r>
          </w:p>
        </w:tc>
        <w:tc>
          <w:tcPr>
            <w:tcW w:w="2037" w:type="dxa"/>
            <w:vAlign w:val="center"/>
          </w:tcPr>
          <w:p w:rsidR="00513A3D" w:rsidRPr="001637FA" w:rsidRDefault="00513A3D" w:rsidP="00513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35C2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513A3D" w:rsidRPr="006D21FE" w:rsidTr="00432F40">
        <w:trPr>
          <w:trHeight w:val="741"/>
        </w:trPr>
        <w:tc>
          <w:tcPr>
            <w:tcW w:w="949" w:type="dxa"/>
            <w:vAlign w:val="center"/>
          </w:tcPr>
          <w:p w:rsidR="00513A3D" w:rsidRDefault="00513A3D" w:rsidP="00513A3D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1736934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Рукопец</w:t>
            </w:r>
            <w:proofErr w:type="spellEnd"/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Виталий Викторович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104687264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Руководитель проекта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61448838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ООО СК "АЛЬФА СТРОЙ"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513A3D" w:rsidRPr="00513A3D" w:rsidRDefault="00513A3D" w:rsidP="00513A3D">
            <w:pPr>
              <w:jc w:val="center"/>
              <w:divId w:val="1940485629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13A3D">
              <w:rPr>
                <w:rFonts w:ascii="Times New Roman" w:hAnsi="Times New Roman"/>
                <w:color w:val="000000"/>
                <w:sz w:val="28"/>
                <w:szCs w:val="28"/>
              </w:rPr>
              <w:t>А.1., Б.9.3.</w:t>
            </w:r>
          </w:p>
        </w:tc>
        <w:tc>
          <w:tcPr>
            <w:tcW w:w="2037" w:type="dxa"/>
            <w:vAlign w:val="center"/>
          </w:tcPr>
          <w:p w:rsidR="00513A3D" w:rsidRPr="006235C2" w:rsidRDefault="00513A3D" w:rsidP="00513A3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64ED">
              <w:rPr>
                <w:rFonts w:ascii="Times New Roman" w:hAnsi="Times New Roman"/>
                <w:sz w:val="28"/>
                <w:szCs w:val="28"/>
              </w:rPr>
              <w:t>10:10</w:t>
            </w:r>
          </w:p>
        </w:tc>
      </w:tr>
      <w:tr w:rsidR="0087754F" w:rsidRPr="006D21FE" w:rsidTr="00432F40">
        <w:trPr>
          <w:trHeight w:val="741"/>
        </w:trPr>
        <w:tc>
          <w:tcPr>
            <w:tcW w:w="949" w:type="dxa"/>
            <w:vAlign w:val="center"/>
          </w:tcPr>
          <w:p w:rsidR="0087754F" w:rsidRDefault="0087754F" w:rsidP="0087754F">
            <w:pPr>
              <w:ind w:left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3419" w:type="dxa"/>
            <w:shd w:val="clear" w:color="auto" w:fill="auto"/>
            <w:vAlign w:val="center"/>
          </w:tcPr>
          <w:p w:rsidR="0087754F" w:rsidRPr="0087754F" w:rsidRDefault="0087754F" w:rsidP="0087754F">
            <w:pPr>
              <w:jc w:val="center"/>
              <w:divId w:val="205966720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7754F">
              <w:rPr>
                <w:rFonts w:ascii="Times New Roman" w:hAnsi="Times New Roman"/>
                <w:color w:val="000000"/>
                <w:sz w:val="28"/>
                <w:szCs w:val="28"/>
              </w:rPr>
              <w:t>Чукмолаева</w:t>
            </w:r>
            <w:proofErr w:type="spellEnd"/>
            <w:r w:rsidRPr="0087754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Наталия Васильевна</w:t>
            </w:r>
          </w:p>
        </w:tc>
        <w:tc>
          <w:tcPr>
            <w:tcW w:w="3732" w:type="dxa"/>
            <w:shd w:val="clear" w:color="auto" w:fill="auto"/>
            <w:vAlign w:val="center"/>
          </w:tcPr>
          <w:p w:rsidR="0087754F" w:rsidRPr="0087754F" w:rsidRDefault="0087754F" w:rsidP="0087754F">
            <w:pPr>
              <w:jc w:val="center"/>
              <w:divId w:val="17118572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54F">
              <w:rPr>
                <w:rFonts w:ascii="Times New Roman" w:hAnsi="Times New Roman"/>
                <w:color w:val="000000"/>
                <w:sz w:val="28"/>
                <w:szCs w:val="28"/>
              </w:rPr>
              <w:t>Генеральный директор</w:t>
            </w:r>
          </w:p>
        </w:tc>
        <w:tc>
          <w:tcPr>
            <w:tcW w:w="3963" w:type="dxa"/>
            <w:shd w:val="clear" w:color="auto" w:fill="auto"/>
            <w:vAlign w:val="center"/>
          </w:tcPr>
          <w:p w:rsidR="0087754F" w:rsidRPr="006235C2" w:rsidRDefault="0087754F" w:rsidP="008775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54F">
              <w:rPr>
                <w:rFonts w:ascii="Times New Roman" w:hAnsi="Times New Roman"/>
                <w:color w:val="000000"/>
                <w:sz w:val="28"/>
                <w:szCs w:val="28"/>
              </w:rPr>
              <w:t>ООО "РП-ИНВЕСТ"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7754F" w:rsidRPr="006235C2" w:rsidRDefault="0087754F" w:rsidP="0087754F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754F">
              <w:rPr>
                <w:rFonts w:ascii="Times New Roman" w:hAnsi="Times New Roman"/>
                <w:color w:val="000000"/>
                <w:sz w:val="28"/>
                <w:szCs w:val="28"/>
              </w:rPr>
              <w:t>А.1.</w:t>
            </w:r>
          </w:p>
        </w:tc>
        <w:tc>
          <w:tcPr>
            <w:tcW w:w="2037" w:type="dxa"/>
            <w:vAlign w:val="center"/>
          </w:tcPr>
          <w:p w:rsidR="0087754F" w:rsidRPr="006235C2" w:rsidRDefault="0087754F" w:rsidP="008775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10:2</w:t>
            </w:r>
            <w:r w:rsidRPr="001F64E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F14F24" w:rsidRPr="006D21FE" w:rsidRDefault="00F14F24" w:rsidP="0005615F">
      <w:pPr>
        <w:tabs>
          <w:tab w:val="center" w:pos="7796"/>
          <w:tab w:val="left" w:pos="8115"/>
        </w:tabs>
        <w:jc w:val="center"/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DDF" w:rsidRDefault="008C0DDF" w:rsidP="00AA7AF5">
      <w:pPr>
        <w:spacing w:after="0" w:line="240" w:lineRule="auto"/>
      </w:pPr>
      <w:r>
        <w:separator/>
      </w:r>
    </w:p>
  </w:endnote>
  <w:endnote w:type="continuationSeparator" w:id="0">
    <w:p w:rsidR="008C0DDF" w:rsidRDefault="008C0DDF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DDF" w:rsidRDefault="008C0DDF" w:rsidP="00AA7AF5">
      <w:pPr>
        <w:spacing w:after="0" w:line="240" w:lineRule="auto"/>
      </w:pPr>
      <w:r>
        <w:separator/>
      </w:r>
    </w:p>
  </w:footnote>
  <w:footnote w:type="continuationSeparator" w:id="0">
    <w:p w:rsidR="008C0DDF" w:rsidRDefault="008C0DDF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B428F4" w:rsidRPr="00220470" w:rsidRDefault="00B428F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7F095C">
          <w:rPr>
            <w:rFonts w:ascii="Times New Roman" w:hAnsi="Times New Roman"/>
            <w:noProof/>
            <w:sz w:val="24"/>
            <w:szCs w:val="24"/>
          </w:rPr>
          <w:t>6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B428F4" w:rsidRDefault="00B428F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A85"/>
    <w:rsid w:val="00023B5C"/>
    <w:rsid w:val="00024A50"/>
    <w:rsid w:val="00024D43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5410"/>
    <w:rsid w:val="000C60E4"/>
    <w:rsid w:val="000C660A"/>
    <w:rsid w:val="000C6AFE"/>
    <w:rsid w:val="000C6D41"/>
    <w:rsid w:val="000C70A1"/>
    <w:rsid w:val="000C71E9"/>
    <w:rsid w:val="000C7262"/>
    <w:rsid w:val="000C7E75"/>
    <w:rsid w:val="000D0E50"/>
    <w:rsid w:val="000D12D8"/>
    <w:rsid w:val="000D152D"/>
    <w:rsid w:val="000D155B"/>
    <w:rsid w:val="000D159E"/>
    <w:rsid w:val="000D1EDC"/>
    <w:rsid w:val="000D2AA3"/>
    <w:rsid w:val="000D2B6F"/>
    <w:rsid w:val="000D2C53"/>
    <w:rsid w:val="000D3312"/>
    <w:rsid w:val="000D3ED9"/>
    <w:rsid w:val="000D3F68"/>
    <w:rsid w:val="000D416D"/>
    <w:rsid w:val="000D4942"/>
    <w:rsid w:val="000D4B69"/>
    <w:rsid w:val="000D5CBD"/>
    <w:rsid w:val="000D62AF"/>
    <w:rsid w:val="000D6549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6931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40D7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5FF3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93C"/>
    <w:rsid w:val="00173B67"/>
    <w:rsid w:val="0017451E"/>
    <w:rsid w:val="00174E45"/>
    <w:rsid w:val="00176E95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3FD1"/>
    <w:rsid w:val="0018475A"/>
    <w:rsid w:val="001850CD"/>
    <w:rsid w:val="00185A44"/>
    <w:rsid w:val="00185C6E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9D0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4ED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5D4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1B52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BA0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1763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530"/>
    <w:rsid w:val="002B087F"/>
    <w:rsid w:val="002B1351"/>
    <w:rsid w:val="002B13EA"/>
    <w:rsid w:val="002B1686"/>
    <w:rsid w:val="002B1AB2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3A6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B89"/>
    <w:rsid w:val="00337E0A"/>
    <w:rsid w:val="003403CA"/>
    <w:rsid w:val="0034096B"/>
    <w:rsid w:val="0034111A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DFC"/>
    <w:rsid w:val="00352F24"/>
    <w:rsid w:val="00352F79"/>
    <w:rsid w:val="003532CD"/>
    <w:rsid w:val="00353C36"/>
    <w:rsid w:val="003540DA"/>
    <w:rsid w:val="00354941"/>
    <w:rsid w:val="003549A6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58F"/>
    <w:rsid w:val="00361774"/>
    <w:rsid w:val="0036354C"/>
    <w:rsid w:val="00363592"/>
    <w:rsid w:val="00364280"/>
    <w:rsid w:val="00364564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3D89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D7FD8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2F40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C3A"/>
    <w:rsid w:val="00436EA6"/>
    <w:rsid w:val="0043716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543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4F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2A0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D7D8F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6CD"/>
    <w:rsid w:val="004F49C2"/>
    <w:rsid w:val="004F5042"/>
    <w:rsid w:val="004F605F"/>
    <w:rsid w:val="004F6CD8"/>
    <w:rsid w:val="004F7486"/>
    <w:rsid w:val="004F7EA3"/>
    <w:rsid w:val="00500B76"/>
    <w:rsid w:val="00500C4C"/>
    <w:rsid w:val="00502C51"/>
    <w:rsid w:val="00502E40"/>
    <w:rsid w:val="00505661"/>
    <w:rsid w:val="00505A90"/>
    <w:rsid w:val="00505D4E"/>
    <w:rsid w:val="00505F2D"/>
    <w:rsid w:val="00506C23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312F"/>
    <w:rsid w:val="00513A3D"/>
    <w:rsid w:val="005140D6"/>
    <w:rsid w:val="005146E8"/>
    <w:rsid w:val="00515019"/>
    <w:rsid w:val="005154C2"/>
    <w:rsid w:val="00515DC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44AB"/>
    <w:rsid w:val="00565111"/>
    <w:rsid w:val="005669F4"/>
    <w:rsid w:val="0056700C"/>
    <w:rsid w:val="0056718D"/>
    <w:rsid w:val="00567AE9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80497"/>
    <w:rsid w:val="00580C89"/>
    <w:rsid w:val="00582303"/>
    <w:rsid w:val="00582478"/>
    <w:rsid w:val="005825D2"/>
    <w:rsid w:val="005836B0"/>
    <w:rsid w:val="005837C6"/>
    <w:rsid w:val="00584BC9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824"/>
    <w:rsid w:val="005A2B5E"/>
    <w:rsid w:val="005A316D"/>
    <w:rsid w:val="005A3382"/>
    <w:rsid w:val="005A3922"/>
    <w:rsid w:val="005A3BB7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42F"/>
    <w:rsid w:val="005C4904"/>
    <w:rsid w:val="005C5104"/>
    <w:rsid w:val="005C6463"/>
    <w:rsid w:val="005C6AAF"/>
    <w:rsid w:val="005C6CBA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D79D5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1A68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54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5C2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4D18"/>
    <w:rsid w:val="00675272"/>
    <w:rsid w:val="006758F2"/>
    <w:rsid w:val="006763F4"/>
    <w:rsid w:val="006769F5"/>
    <w:rsid w:val="00676F17"/>
    <w:rsid w:val="00677161"/>
    <w:rsid w:val="00677B51"/>
    <w:rsid w:val="0068071D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52F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82B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2EC6"/>
    <w:rsid w:val="00734DCD"/>
    <w:rsid w:val="00735957"/>
    <w:rsid w:val="00735970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643"/>
    <w:rsid w:val="007A0A36"/>
    <w:rsid w:val="007A1BEF"/>
    <w:rsid w:val="007A1F4E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C07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3C81"/>
    <w:rsid w:val="007E437E"/>
    <w:rsid w:val="007E5488"/>
    <w:rsid w:val="007E6389"/>
    <w:rsid w:val="007E6623"/>
    <w:rsid w:val="007E6797"/>
    <w:rsid w:val="007E684F"/>
    <w:rsid w:val="007E68A7"/>
    <w:rsid w:val="007E7296"/>
    <w:rsid w:val="007F095C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3795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3B49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67D08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54F"/>
    <w:rsid w:val="00877E1A"/>
    <w:rsid w:val="00877EDA"/>
    <w:rsid w:val="00880208"/>
    <w:rsid w:val="00881204"/>
    <w:rsid w:val="008814D6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817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0D7"/>
    <w:rsid w:val="008B77D5"/>
    <w:rsid w:val="008B7AFE"/>
    <w:rsid w:val="008C01CE"/>
    <w:rsid w:val="008C07D2"/>
    <w:rsid w:val="008C0DDF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0C44"/>
    <w:rsid w:val="008D1020"/>
    <w:rsid w:val="008D17CC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A63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2F7"/>
    <w:rsid w:val="0096753F"/>
    <w:rsid w:val="00967BE4"/>
    <w:rsid w:val="009708B5"/>
    <w:rsid w:val="00970AFF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327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EE3"/>
    <w:rsid w:val="009F75CC"/>
    <w:rsid w:val="00A019D4"/>
    <w:rsid w:val="00A026A7"/>
    <w:rsid w:val="00A02F07"/>
    <w:rsid w:val="00A03BCA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4FF9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0EEA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6D0F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9A9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8F4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6A9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54EC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622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5CFB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3A9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7AC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4E1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55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B0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3F85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3201"/>
    <w:rsid w:val="00E43B0E"/>
    <w:rsid w:val="00E44290"/>
    <w:rsid w:val="00E45232"/>
    <w:rsid w:val="00E461F1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55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3CC3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0B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32E"/>
    <w:rsid w:val="00FE7A37"/>
    <w:rsid w:val="00FF00A6"/>
    <w:rsid w:val="00FF0762"/>
    <w:rsid w:val="00FF0993"/>
    <w:rsid w:val="00FF0BD0"/>
    <w:rsid w:val="00FF11E3"/>
    <w:rsid w:val="00FF14A9"/>
    <w:rsid w:val="00FF228F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479D645-7DEA-4C1E-BA0F-FC323C91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7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4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7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1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0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88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7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3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8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2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4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8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530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69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691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180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4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79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7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8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1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0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5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87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9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9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0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6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7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9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15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8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9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599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66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2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8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0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40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809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95DD6-DEC8-4148-A48E-F97065C5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4</cp:revision>
  <cp:lastPrinted>2024-04-15T09:06:00Z</cp:lastPrinted>
  <dcterms:created xsi:type="dcterms:W3CDTF">2025-07-22T13:16:00Z</dcterms:created>
  <dcterms:modified xsi:type="dcterms:W3CDTF">2025-07-22T13:20:00Z</dcterms:modified>
</cp:coreProperties>
</file>