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.12.2024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648BA" w:rsidRDefault="00E648BA" w:rsidP="00E648B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C042E" w:rsidRPr="00AB2B3F" w:rsidTr="004E41E5">
        <w:trPr>
          <w:trHeight w:val="267"/>
        </w:trPr>
        <w:tc>
          <w:tcPr>
            <w:tcW w:w="949" w:type="dxa"/>
            <w:vAlign w:val="center"/>
          </w:tcPr>
          <w:p w:rsidR="006C042E" w:rsidRPr="007312B9" w:rsidRDefault="006C042E" w:rsidP="006C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ED2171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Чесалкина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4F3AB5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42E">
              <w:rPr>
                <w:rFonts w:ascii="Times New Roman" w:hAnsi="Times New Roman"/>
                <w:color w:val="000000"/>
                <w:sz w:val="28"/>
                <w:szCs w:val="28"/>
              </w:rPr>
              <w:t>Б.8.1., Б.8.3., Б.8.2.</w:t>
            </w:r>
          </w:p>
        </w:tc>
        <w:tc>
          <w:tcPr>
            <w:tcW w:w="2037" w:type="dxa"/>
            <w:vAlign w:val="center"/>
          </w:tcPr>
          <w:p w:rsidR="006C042E" w:rsidRPr="00B757B9" w:rsidRDefault="006C042E" w:rsidP="006C04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042E" w:rsidRPr="00AB2B3F" w:rsidTr="00601C12">
        <w:trPr>
          <w:trHeight w:val="652"/>
        </w:trPr>
        <w:tc>
          <w:tcPr>
            <w:tcW w:w="949" w:type="dxa"/>
            <w:vAlign w:val="center"/>
          </w:tcPr>
          <w:p w:rsidR="006C042E" w:rsidRPr="007312B9" w:rsidRDefault="006C042E" w:rsidP="006C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ED2171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4F3AB5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42E">
              <w:rPr>
                <w:rFonts w:ascii="Times New Roman" w:hAnsi="Times New Roman"/>
                <w:color w:val="000000"/>
                <w:sz w:val="28"/>
                <w:szCs w:val="28"/>
              </w:rPr>
              <w:t>Б.7.6., Б.8.3., Б.7.4.</w:t>
            </w:r>
          </w:p>
        </w:tc>
        <w:tc>
          <w:tcPr>
            <w:tcW w:w="2037" w:type="dxa"/>
            <w:vAlign w:val="center"/>
          </w:tcPr>
          <w:p w:rsidR="006C042E" w:rsidRPr="007312B9" w:rsidRDefault="006C042E" w:rsidP="006C04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042E" w:rsidRPr="00AB2B3F" w:rsidTr="00601C12">
        <w:trPr>
          <w:trHeight w:val="535"/>
        </w:trPr>
        <w:tc>
          <w:tcPr>
            <w:tcW w:w="949" w:type="dxa"/>
            <w:vAlign w:val="center"/>
          </w:tcPr>
          <w:p w:rsidR="006C042E" w:rsidRPr="007312B9" w:rsidRDefault="006C042E" w:rsidP="006C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ED2171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Горшков Павел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"СЗ ПСК </w:t>
            </w:r>
            <w:proofErr w:type="spellStart"/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Стройразвитие</w:t>
            </w:r>
            <w:proofErr w:type="spellEnd"/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4F3AB5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42E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6C042E" w:rsidRPr="007312B9" w:rsidRDefault="006C042E" w:rsidP="006C04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C042E" w:rsidRPr="00AB2B3F" w:rsidTr="00601C12">
        <w:trPr>
          <w:trHeight w:val="397"/>
        </w:trPr>
        <w:tc>
          <w:tcPr>
            <w:tcW w:w="949" w:type="dxa"/>
            <w:vAlign w:val="center"/>
          </w:tcPr>
          <w:p w:rsidR="006C042E" w:rsidRPr="007312B9" w:rsidRDefault="006C042E" w:rsidP="006C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ED2171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Богданов Александр Валериевич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7A7947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947">
              <w:rPr>
                <w:rFonts w:ascii="Times New Roman" w:hAnsi="Times New Roman"/>
                <w:color w:val="000000"/>
                <w:sz w:val="28"/>
                <w:szCs w:val="28"/>
              </w:rPr>
              <w:t>ООО "НОВАР"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2E" w:rsidRPr="004F3AB5" w:rsidRDefault="006C042E" w:rsidP="006C0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42E">
              <w:rPr>
                <w:rFonts w:ascii="Times New Roman" w:hAnsi="Times New Roman"/>
                <w:color w:val="000000"/>
                <w:sz w:val="28"/>
                <w:szCs w:val="28"/>
              </w:rPr>
              <w:t>Г.1.1., Б.7.1.</w:t>
            </w:r>
          </w:p>
        </w:tc>
        <w:tc>
          <w:tcPr>
            <w:tcW w:w="2037" w:type="dxa"/>
            <w:vAlign w:val="center"/>
          </w:tcPr>
          <w:p w:rsidR="006C042E" w:rsidRPr="00C66383" w:rsidRDefault="006C042E" w:rsidP="006C04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C418E" w:rsidRPr="00AB2B3F" w:rsidTr="00601C12">
        <w:trPr>
          <w:trHeight w:val="666"/>
        </w:trPr>
        <w:tc>
          <w:tcPr>
            <w:tcW w:w="949" w:type="dxa"/>
            <w:vAlign w:val="center"/>
          </w:tcPr>
          <w:p w:rsidR="002C418E" w:rsidRPr="007312B9" w:rsidRDefault="002C418E" w:rsidP="002C418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8E" w:rsidRPr="00ED2171" w:rsidRDefault="002C418E" w:rsidP="002C41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Марсанов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8E" w:rsidRPr="005A1C19" w:rsidRDefault="002C418E" w:rsidP="002C41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C1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8E" w:rsidRPr="004F3AB5" w:rsidRDefault="002C418E" w:rsidP="002C41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18E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8E" w:rsidRPr="004F3AB5" w:rsidRDefault="002C418E" w:rsidP="002C41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18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C418E" w:rsidRPr="00C66383" w:rsidRDefault="002C418E" w:rsidP="002C418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48BA" w:rsidRPr="00AB2B3F" w:rsidTr="008404FB">
        <w:trPr>
          <w:trHeight w:val="666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AB2B3F" w:rsidTr="00601C12">
        <w:trPr>
          <w:trHeight w:val="53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Иванов Анатолий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48BA" w:rsidRPr="00AB2B3F" w:rsidTr="00E648BA">
        <w:trPr>
          <w:trHeight w:val="99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7312B9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Иванушкин Валерий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ОАО "ТАСК"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648BA" w:rsidRPr="00AB2B3F" w:rsidTr="004F3AB5">
        <w:trPr>
          <w:trHeight w:val="694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Баринова Оксана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AB2B3F" w:rsidTr="00601C12">
        <w:trPr>
          <w:trHeight w:val="53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Барсуков Сергей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648BA" w:rsidRPr="00AB2B3F" w:rsidTr="00601C12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E648BA" w:rsidRPr="00875DCC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Безлепкин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648BA" w:rsidRPr="00AB2B3F" w:rsidTr="00E648BA">
        <w:trPr>
          <w:trHeight w:val="1086"/>
        </w:trPr>
        <w:tc>
          <w:tcPr>
            <w:tcW w:w="949" w:type="dxa"/>
            <w:shd w:val="clear" w:color="auto" w:fill="auto"/>
            <w:vAlign w:val="center"/>
          </w:tcPr>
          <w:p w:rsidR="00E648BA" w:rsidRPr="00875DCC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Бродникова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648BA" w:rsidRPr="00AB2B3F" w:rsidTr="00601C1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E648BA" w:rsidRPr="00875DCC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Гудаченко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C66383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648BA" w:rsidRPr="006D21FE" w:rsidTr="00601C12">
        <w:trPr>
          <w:trHeight w:val="703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Демихов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648BA">
        <w:trPr>
          <w:trHeight w:val="956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Жангилисова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648BA" w:rsidRPr="006D21FE" w:rsidTr="0078076A">
        <w:trPr>
          <w:trHeight w:val="342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Карпиленко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648BA" w:rsidRPr="006D21FE" w:rsidTr="00F87CD8">
        <w:trPr>
          <w:trHeight w:val="342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601C12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Колобков Дмитрий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648BA" w:rsidRPr="006D21FE" w:rsidTr="00601C12">
        <w:trPr>
          <w:trHeight w:val="75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Кузнецов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648BA" w:rsidRPr="006D21FE" w:rsidTr="0078076A">
        <w:trPr>
          <w:trHeight w:val="714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Леонов Максим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818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Макаров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702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Мамонов Максим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601C12">
        <w:trPr>
          <w:trHeight w:val="189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Молодцов Александр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648BA" w:rsidRPr="006D21FE" w:rsidTr="0078076A">
        <w:trPr>
          <w:trHeight w:val="189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Начичко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189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Панов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53518A" w:rsidRDefault="00E648BA" w:rsidP="00E64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692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Пехота Сергей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53518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601C12">
        <w:trPr>
          <w:trHeight w:val="54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Привольнева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2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53518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351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4E41E5">
        <w:trPr>
          <w:trHeight w:val="54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Солодов Дмитрий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53518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648BA" w:rsidRPr="006D21FE" w:rsidTr="00D51345">
        <w:trPr>
          <w:trHeight w:val="546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4E41E5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Субботенко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53518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648BA" w:rsidRPr="006D21FE" w:rsidTr="00601C12">
        <w:trPr>
          <w:trHeight w:val="546"/>
        </w:trPr>
        <w:tc>
          <w:tcPr>
            <w:tcW w:w="949" w:type="dxa"/>
            <w:vAlign w:val="center"/>
          </w:tcPr>
          <w:p w:rsidR="00E648BA" w:rsidRPr="003B424B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3B424B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648BA" w:rsidRPr="006D21FE" w:rsidTr="0078076A">
        <w:trPr>
          <w:trHeight w:val="546"/>
        </w:trPr>
        <w:tc>
          <w:tcPr>
            <w:tcW w:w="949" w:type="dxa"/>
            <w:vAlign w:val="center"/>
          </w:tcPr>
          <w:p w:rsidR="00E648BA" w:rsidRPr="003B424B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Шевчук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3B424B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54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Вовк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АО "Галерея вкусов"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88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Кузьмин Игорь Владиславович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648BA" w:rsidRPr="006D21FE" w:rsidTr="005B11DE">
        <w:trPr>
          <w:trHeight w:val="100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EF2D6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648BA" w:rsidRPr="006D21FE" w:rsidTr="00601C12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917279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Соколов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371418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651836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ЭлектроСервис</w:t>
            </w:r>
            <w:proofErr w:type="spellEnd"/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639460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648BA" w:rsidRPr="00EF2D6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648BA" w:rsidRPr="006D21FE" w:rsidTr="00E648BA">
        <w:trPr>
          <w:trHeight w:val="1475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863059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Третьяков Николай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1448357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1266695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ЭлектроСервис</w:t>
            </w:r>
            <w:proofErr w:type="spellEnd"/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divId w:val="529341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59F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648BA" w:rsidRPr="00EF2D6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648BA" w:rsidRPr="006D21FE" w:rsidTr="00E648BA">
        <w:trPr>
          <w:trHeight w:val="1020"/>
        </w:trPr>
        <w:tc>
          <w:tcPr>
            <w:tcW w:w="949" w:type="dxa"/>
            <w:shd w:val="clear" w:color="auto" w:fill="auto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Коротаев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D064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АО "КРАСНОХОЛМСКОЕ ДРСУ"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59FB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648BA" w:rsidRPr="00EF2D6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648BA" w:rsidRPr="006D21FE" w:rsidTr="005B11DE">
        <w:trPr>
          <w:trHeight w:val="610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Моисеев Анатолий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E648BA" w:rsidRPr="00EF2D6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904FFC">
        <w:trPr>
          <w:trHeight w:val="610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EF2D6A" w:rsidTr="006718BE">
        <w:trPr>
          <w:trHeight w:val="531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Учамбрин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187FE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48BA" w:rsidRPr="00EF2D6A" w:rsidTr="0078076A">
        <w:trPr>
          <w:trHeight w:val="504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Минский Владимир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вентиляции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187FE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48BA" w:rsidRPr="00EF2D6A" w:rsidTr="0078076A">
        <w:trPr>
          <w:trHeight w:val="62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Азроянц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АО "МЕТАЛЛСЕРВИС"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187FE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48BA" w:rsidRPr="00EF2D6A" w:rsidTr="0078076A">
        <w:trPr>
          <w:trHeight w:val="62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Ивановский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ООО "Гелиос"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890A88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A88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48BA" w:rsidRPr="00EF2D6A" w:rsidTr="00B33DAF">
        <w:trPr>
          <w:trHeight w:val="62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Хоптяр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ООО "БИЭНЕРГЕТИК"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648BA" w:rsidRPr="00EF2D6A" w:rsidTr="005B11DE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Алимпиев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А.1., Б.9.5.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648BA">
        <w:trPr>
          <w:trHeight w:val="1038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Медников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648BA" w:rsidRPr="006D21FE" w:rsidTr="00E648BA">
        <w:trPr>
          <w:trHeight w:val="103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648BA" w:rsidRPr="006D21FE" w:rsidTr="0078076A">
        <w:trPr>
          <w:trHeight w:val="653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Пауков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828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28D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648BA" w:rsidRPr="006D21FE" w:rsidTr="00601C12">
        <w:trPr>
          <w:trHeight w:val="827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Силантьев Василий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A" w:rsidRPr="007F4DC7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DC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B7447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DC7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"СТРОЙЭНЕРГОКОМ"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B7447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DC7">
              <w:rPr>
                <w:rFonts w:ascii="Times New Roman" w:hAnsi="Times New Roman"/>
                <w:color w:val="000000"/>
                <w:sz w:val="28"/>
                <w:szCs w:val="28"/>
              </w:rPr>
              <w:t>Г.1.1., А.1., Г.2.2.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D3E40">
        <w:trPr>
          <w:trHeight w:val="827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5B11DE">
        <w:trPr>
          <w:trHeight w:val="621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Брывкина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6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Краснюк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автоматизации и механизации производственных процессов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48BA" w:rsidRPr="006D21FE" w:rsidTr="005B11DE">
        <w:trPr>
          <w:trHeight w:val="356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Остапчук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 и паросилового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E648BA" w:rsidRPr="006D21FE" w:rsidTr="005B11DE">
        <w:trPr>
          <w:trHeight w:val="356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Черных Юрий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48BA" w:rsidRPr="006D21FE" w:rsidTr="00BA3381">
        <w:trPr>
          <w:trHeight w:val="707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Ющенко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BA3381">
        <w:trPr>
          <w:trHeight w:val="978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Адясов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78076A">
        <w:trPr>
          <w:trHeight w:val="675"/>
        </w:trPr>
        <w:tc>
          <w:tcPr>
            <w:tcW w:w="949" w:type="dxa"/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Решетник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7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648BA" w:rsidRPr="006D21FE" w:rsidTr="0078076A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648BA" w:rsidRPr="006D21FE" w:rsidTr="00BA3381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Цеков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BA338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8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DA5978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Алыев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с правом замещения должности заместителя Генерального директора - директора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CC768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 общестанционных объектов с правом замещения должности первого заместителя главного инженера по эксплуатации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CC768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Кирсанов Сергей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турбинного цеха № 1 (по ремонту) с правом замещения должности заместителя главного инженера ремонту филиала АО "Концерн Росэнергоатом",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48BA" w:rsidRPr="006D21FE" w:rsidTr="00460C95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E648BA">
        <w:trPr>
          <w:trHeight w:val="371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Пименов Юрий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очереди атомной станции с правом замещения должности заместителя главного инженера по эксплуатации общестанционных объектов филиала АО "Росэнергоатом"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48BA" w:rsidRPr="006D21FE" w:rsidTr="00E648BA">
        <w:trPr>
          <w:trHeight w:val="4662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тепловой автоматики и измерений с правом замещения должности заместителя главного инженера по электротехническому оборудованию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648B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48BA" w:rsidRPr="006D21FE" w:rsidTr="00E648BA">
        <w:trPr>
          <w:trHeight w:val="1136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648BA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8B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CC768D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768D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Федотова Надежда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"ДОРГЕОПРОЕКТ"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Б.4.3., А.1., Б.6.4.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Тимергазин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Вадимович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"ДОРГЕОПРОЕКТ"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Б.4.3.,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648BA">
        <w:trPr>
          <w:trHeight w:val="1036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Хусенов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Муса </w:t>
            </w: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проектно-геологического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"ДОРГЕОПРОЕКТ"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Б.6.1., Б.4.3.,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Комиссаров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Б.2.3., Б.1.7., А.1., Б.9.4.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E648BA" w:rsidRPr="006D21FE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E648BA" w:rsidRPr="006D21FE" w:rsidTr="007733B6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Оношко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Степан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Б.2.3., Б.9.3., Б.1.7., Б.9.4.</w:t>
            </w:r>
          </w:p>
        </w:tc>
        <w:tc>
          <w:tcPr>
            <w:tcW w:w="2037" w:type="dxa"/>
            <w:vAlign w:val="center"/>
          </w:tcPr>
          <w:p w:rsidR="00E648BA" w:rsidRPr="007B27A1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Чмеленко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подготовки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"ОСК РАЙТ"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Б.2.3., Б.1.7., А.1., Б.9.4.</w:t>
            </w:r>
          </w:p>
        </w:tc>
        <w:tc>
          <w:tcPr>
            <w:tcW w:w="2037" w:type="dxa"/>
            <w:vAlign w:val="center"/>
          </w:tcPr>
          <w:p w:rsidR="00E648BA" w:rsidRPr="00D826CC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E648BA" w:rsidRPr="006D21FE" w:rsidTr="00264E6A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Ненашев Юрий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ЗАО "НОРД-ОСТ"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E648BA" w:rsidRPr="00D826CC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569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Великий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D826CC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48BA" w:rsidRPr="006D21FE" w:rsidTr="0040327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Блохнин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40327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"СФЕРА"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2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648BA" w:rsidRPr="00D755EB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775291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Добрыгин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757171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отдела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399140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ООО "НОРД-ЛОГИСТИК"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91499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Б.8.1.,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D755EB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956404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Кузнецов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848443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845097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"МЗ "САПФИР"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594166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48BA" w:rsidRPr="006D21FE" w:rsidTr="005B11DE">
        <w:trPr>
          <w:trHeight w:val="674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009091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Веселов Герман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38556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311370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211236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648BA">
        <w:trPr>
          <w:trHeight w:val="1050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724368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368452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404765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936597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B33DA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735271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651105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730301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460151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97826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3270952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Трушанов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270164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"БСК"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598370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680083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040088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Дудина Татьяна Павловна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8618243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661157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589237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E648BA" w:rsidRPr="006D21FE" w:rsidTr="00264E6A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7991488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Кутергина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375160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068648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010061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027556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Молоткова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88043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455097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ГБУ "ГРУЗИНСКИЙ ПНИ"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4105848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34874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Бойчук Максим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280919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209152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979726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93296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Мамлев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518197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 электрооборудования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667248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588226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801464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670568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82860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727342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420180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4256136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315523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550504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559444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647518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964895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958343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648BA" w:rsidRPr="004B2FF0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648BA" w:rsidRPr="006D21FE" w:rsidTr="005B11DE">
        <w:trPr>
          <w:trHeight w:val="675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067877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Крупенин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725766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1500734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1544DC" w:rsidRDefault="00E648BA" w:rsidP="00E648BA">
            <w:pPr>
              <w:jc w:val="center"/>
              <w:divId w:val="651520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4D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648BA" w:rsidRPr="006D21FE" w:rsidTr="001C4819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207FF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Славнов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204D4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ООО "ГАЗСТРОЙМОНТАЖ"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648BA" w:rsidRPr="006D21FE" w:rsidTr="00207FF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2047085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Шинкин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204D4" w:rsidRDefault="00E648BA" w:rsidP="00E648BA">
            <w:pPr>
              <w:jc w:val="center"/>
              <w:divId w:val="644824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ООО "ЭКСИМ"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2006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4D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648BA" w:rsidRPr="0071746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648BA" w:rsidRPr="006D21FE" w:rsidTr="00207FF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Б.8.1., 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A043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E648BA">
        <w:trPr>
          <w:trHeight w:val="11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E648BA" w:rsidRPr="006D21FE" w:rsidTr="00E648BA">
        <w:trPr>
          <w:trHeight w:val="155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Мясников Василий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котельного цеха - заместитель начальника газовой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E648BA" w:rsidRPr="006D21FE" w:rsidTr="0080553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 производственной деятельности и административно-хозяйственному управлению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Б.8.1., 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E648BA" w:rsidRPr="006D21FE" w:rsidTr="001C4198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80553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9F5DD2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DD2">
              <w:rPr>
                <w:rFonts w:ascii="Times New Roman" w:hAnsi="Times New Roman"/>
                <w:color w:val="000000"/>
                <w:sz w:val="28"/>
                <w:szCs w:val="28"/>
              </w:rPr>
              <w:t>Б.9.3.,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969166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Литвинов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2037778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Инженер-исследователь по неразрушающему контролю и диагностике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903247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"ТЕХНОКОНТРОЛЬ"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427241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Б.8.6.1., Б.8.6.2.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</w:t>
            </w:r>
            <w:r w:rsidRPr="00A200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7542341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Судариков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480877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257955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БМПГЭТС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666975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297029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781295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837770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412890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696587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Киндрацкий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Богданович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655383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главного механика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836577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АО "СМТ"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553077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Б.8.6., 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121995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Аринохин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966959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517885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ООО "МОС-ТРАНС"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2143767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E648BA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2053579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Джурело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882403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654603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МУП "Коммунальные системы Калининского округа"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979141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E648BA" w:rsidRPr="006D21FE" w:rsidTr="005544DA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710228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Балабуха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1630895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 службы механизации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633755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209487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E648BA" w:rsidRPr="006D21FE" w:rsidTr="005544DA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419958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Осипов Игорь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9029828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механизации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944458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074013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7D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E648BA" w:rsidRPr="006D21FE" w:rsidTr="005544DA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094863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Фунтикова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215311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Инженер 1 категории отдела реализации услуг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2028366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544DA" w:rsidRDefault="00E648BA" w:rsidP="00E648BA">
            <w:pPr>
              <w:jc w:val="center"/>
              <w:divId w:val="14659247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4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E648BA" w:rsidRPr="006D21FE" w:rsidTr="00212780">
        <w:trPr>
          <w:trHeight w:val="675"/>
        </w:trPr>
        <w:tc>
          <w:tcPr>
            <w:tcW w:w="94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E648BA" w:rsidRPr="007312B9" w:rsidRDefault="00E648BA" w:rsidP="00E6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ED2171" w:rsidRDefault="00E648BA" w:rsidP="00E648BA">
            <w:pPr>
              <w:jc w:val="center"/>
              <w:divId w:val="1068579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>Шмуклер</w:t>
            </w:r>
            <w:proofErr w:type="spellEnd"/>
            <w:r w:rsidRPr="00ED21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747C39" w:rsidRDefault="00E648BA" w:rsidP="00E648BA">
            <w:pPr>
              <w:jc w:val="center"/>
              <w:divId w:val="1008407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C3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628587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C3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"ДЕКО"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535971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7C3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7D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E648BA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Муратов Александр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механосборочного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780799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ООО"Волмашпром</w:t>
            </w:r>
            <w:proofErr w:type="spellEnd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1967273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077DC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DCF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077DCF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DCF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1709915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5F77B2" w:rsidRDefault="00E648BA" w:rsidP="00E648BA">
            <w:pPr>
              <w:jc w:val="center"/>
              <w:divId w:val="2087796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</w:t>
            </w:r>
            <w:r w:rsidRPr="003A37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Плиско</w:t>
            </w:r>
            <w:proofErr w:type="spellEnd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F47805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</w:t>
            </w:r>
            <w:r w:rsidRPr="005F77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Семенов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Хомченко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 и тепловых сетей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AD6E6C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E6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E648BA" w:rsidRPr="006D21FE" w:rsidTr="002F0B4E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Денеш</w:t>
            </w:r>
            <w:proofErr w:type="spellEnd"/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81453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E648BA" w:rsidRPr="006D21FE" w:rsidTr="002B252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Default="00E648BA" w:rsidP="00E648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BA" w:rsidRPr="00690410" w:rsidRDefault="00E648BA" w:rsidP="00E648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A" w:rsidRPr="00681453" w:rsidRDefault="00E648BA" w:rsidP="00E64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410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E3E" w:rsidRDefault="00836E3E" w:rsidP="00AA7AF5">
      <w:pPr>
        <w:spacing w:after="0" w:line="240" w:lineRule="auto"/>
      </w:pPr>
      <w:r>
        <w:separator/>
      </w:r>
    </w:p>
  </w:endnote>
  <w:endnote w:type="continuationSeparator" w:id="0">
    <w:p w:rsidR="00836E3E" w:rsidRDefault="00836E3E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E3E" w:rsidRDefault="00836E3E" w:rsidP="00AA7AF5">
      <w:pPr>
        <w:spacing w:after="0" w:line="240" w:lineRule="auto"/>
      </w:pPr>
      <w:r>
        <w:separator/>
      </w:r>
    </w:p>
  </w:footnote>
  <w:footnote w:type="continuationSeparator" w:id="0">
    <w:p w:rsidR="00836E3E" w:rsidRDefault="00836E3E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0B4E" w:rsidRPr="00220470" w:rsidRDefault="002F0B4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648BA">
          <w:rPr>
            <w:rFonts w:ascii="Times New Roman" w:hAnsi="Times New Roman"/>
            <w:noProof/>
            <w:sz w:val="24"/>
            <w:szCs w:val="24"/>
          </w:rPr>
          <w:t>14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F0B4E" w:rsidRDefault="002F0B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C17"/>
    <w:rsid w:val="00225078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770B"/>
    <w:rsid w:val="002D7C10"/>
    <w:rsid w:val="002E008B"/>
    <w:rsid w:val="002E0D3A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327F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23C6"/>
    <w:rsid w:val="00553042"/>
    <w:rsid w:val="005544DA"/>
    <w:rsid w:val="0055475C"/>
    <w:rsid w:val="005552D4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042E"/>
    <w:rsid w:val="006C2B4B"/>
    <w:rsid w:val="006C2D65"/>
    <w:rsid w:val="006C2FF0"/>
    <w:rsid w:val="006C3D1A"/>
    <w:rsid w:val="006C4149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2728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6E3E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026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91C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88C"/>
    <w:rsid w:val="00913FE1"/>
    <w:rsid w:val="00915D9A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038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3A5"/>
    <w:rsid w:val="00DC7062"/>
    <w:rsid w:val="00DC7AE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48BA"/>
    <w:rsid w:val="00E66D2A"/>
    <w:rsid w:val="00E66D73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55B6-C1A8-40C1-9F26-FAB9B44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2024-12-20T11:51:00Z</dcterms:created>
  <dcterms:modified xsi:type="dcterms:W3CDTF">2024-12-20T11:55:00Z</dcterms:modified>
</cp:coreProperties>
</file>