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9E3" w:rsidRDefault="007969E3" w:rsidP="007969E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7969E3" w:rsidRDefault="007969E3" w:rsidP="007969E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7969E3" w:rsidRDefault="007969E3" w:rsidP="007969E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7969E3" w:rsidRDefault="007969E3" w:rsidP="007969E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7969E3" w:rsidRDefault="007969E3" w:rsidP="007969E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7969E3" w:rsidRDefault="007969E3" w:rsidP="007969E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7969E3" w:rsidRDefault="007969E3" w:rsidP="007969E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7969E3" w:rsidRDefault="007969E3" w:rsidP="007969E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7969E3" w:rsidRDefault="007969E3" w:rsidP="007969E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7969E3" w:rsidRDefault="007969E3" w:rsidP="007969E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7969E3" w:rsidRDefault="007969E3" w:rsidP="007969E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23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.09.2025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7969E3" w:rsidRDefault="007969E3" w:rsidP="007969E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7969E3" w:rsidRDefault="007969E3" w:rsidP="007969E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Б.1, Б3, Б4, Б6, Б7, Б8, Б9, Б11, Г1, Г2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B56DB" w:rsidRPr="00AB2B3F" w:rsidTr="00893919">
        <w:trPr>
          <w:trHeight w:val="648"/>
        </w:trPr>
        <w:tc>
          <w:tcPr>
            <w:tcW w:w="949" w:type="dxa"/>
            <w:vAlign w:val="center"/>
          </w:tcPr>
          <w:p w:rsidR="003B56DB" w:rsidRPr="007312B9" w:rsidRDefault="003B56DB" w:rsidP="003B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305018244"/>
              <w:rPr>
                <w:rFonts w:ascii="Times New Roman" w:hAnsi="Times New Roman"/>
                <w:sz w:val="28"/>
                <w:szCs w:val="28"/>
              </w:rPr>
            </w:pPr>
            <w:r w:rsidRPr="003B56DB">
              <w:rPr>
                <w:rFonts w:ascii="Times New Roman" w:hAnsi="Times New Roman"/>
                <w:sz w:val="28"/>
                <w:szCs w:val="28"/>
              </w:rPr>
              <w:t>Андреев Иван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1984306903"/>
              <w:rPr>
                <w:rFonts w:ascii="Times New Roman" w:hAnsi="Times New Roman"/>
                <w:sz w:val="28"/>
                <w:szCs w:val="28"/>
              </w:rPr>
            </w:pPr>
            <w:r w:rsidRPr="003B56DB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1297951187"/>
              <w:rPr>
                <w:rFonts w:ascii="Times New Roman" w:hAnsi="Times New Roman"/>
                <w:sz w:val="28"/>
                <w:szCs w:val="28"/>
              </w:rPr>
            </w:pPr>
            <w:r w:rsidRPr="003B56DB">
              <w:rPr>
                <w:rFonts w:ascii="Times New Roman" w:hAnsi="Times New Roman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618949197"/>
              <w:rPr>
                <w:rFonts w:ascii="Times New Roman" w:hAnsi="Times New Roman"/>
                <w:sz w:val="28"/>
                <w:szCs w:val="28"/>
              </w:rPr>
            </w:pPr>
            <w:r w:rsidRPr="003B56DB">
              <w:rPr>
                <w:rFonts w:ascii="Times New Roman" w:hAnsi="Times New Roman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3B56DB" w:rsidRPr="00B757B9" w:rsidRDefault="003B56DB" w:rsidP="003B56D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B56DB" w:rsidRPr="00AB2B3F" w:rsidTr="007A71FD">
        <w:trPr>
          <w:trHeight w:val="652"/>
        </w:trPr>
        <w:tc>
          <w:tcPr>
            <w:tcW w:w="949" w:type="dxa"/>
            <w:vAlign w:val="center"/>
          </w:tcPr>
          <w:p w:rsidR="003B56DB" w:rsidRPr="007312B9" w:rsidRDefault="003B56DB" w:rsidP="003B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110974064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56DB">
              <w:rPr>
                <w:rFonts w:ascii="Times New Roman" w:hAnsi="Times New Roman"/>
                <w:sz w:val="28"/>
                <w:szCs w:val="28"/>
              </w:rPr>
              <w:t>Ёлкин</w:t>
            </w:r>
            <w:proofErr w:type="spellEnd"/>
            <w:r w:rsidRPr="003B56DB">
              <w:rPr>
                <w:rFonts w:ascii="Times New Roman" w:hAnsi="Times New Roman"/>
                <w:sz w:val="28"/>
                <w:szCs w:val="28"/>
              </w:rPr>
              <w:t xml:space="preserve"> Андрей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1850027739"/>
              <w:rPr>
                <w:rFonts w:ascii="Times New Roman" w:hAnsi="Times New Roman"/>
                <w:sz w:val="28"/>
                <w:szCs w:val="28"/>
              </w:rPr>
            </w:pPr>
            <w:r w:rsidRPr="003B56DB">
              <w:rPr>
                <w:rFonts w:ascii="Times New Roman" w:hAnsi="Times New Roman"/>
                <w:sz w:val="28"/>
                <w:szCs w:val="28"/>
              </w:rPr>
              <w:t xml:space="preserve">Руководитель службы </w:t>
            </w:r>
            <w:bookmarkStart w:id="0" w:name="_GoBack"/>
            <w:bookmarkEnd w:id="0"/>
            <w:r w:rsidRPr="003B56DB">
              <w:rPr>
                <w:rFonts w:ascii="Times New Roman" w:hAnsi="Times New Roman"/>
                <w:sz w:val="28"/>
                <w:szCs w:val="28"/>
              </w:rPr>
              <w:t>розлива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501168409"/>
              <w:rPr>
                <w:rFonts w:ascii="Times New Roman" w:hAnsi="Times New Roman"/>
                <w:sz w:val="28"/>
                <w:szCs w:val="28"/>
              </w:rPr>
            </w:pPr>
            <w:r w:rsidRPr="003B56DB">
              <w:rPr>
                <w:rFonts w:ascii="Times New Roman" w:hAnsi="Times New Roman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696975678"/>
              <w:rPr>
                <w:rFonts w:ascii="Times New Roman" w:hAnsi="Times New Roman"/>
                <w:sz w:val="28"/>
                <w:szCs w:val="28"/>
              </w:rPr>
            </w:pPr>
            <w:r w:rsidRPr="003B56DB">
              <w:rPr>
                <w:rFonts w:ascii="Times New Roman" w:hAnsi="Times New Roman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3B56DB" w:rsidRPr="007312B9" w:rsidRDefault="003B56DB" w:rsidP="003B56D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B56DB" w:rsidRPr="00AB2B3F" w:rsidTr="001833CF">
        <w:trPr>
          <w:trHeight w:val="535"/>
        </w:trPr>
        <w:tc>
          <w:tcPr>
            <w:tcW w:w="949" w:type="dxa"/>
            <w:vAlign w:val="center"/>
          </w:tcPr>
          <w:p w:rsidR="003B56DB" w:rsidRPr="007312B9" w:rsidRDefault="003B56DB" w:rsidP="003B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20121329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56DB">
              <w:rPr>
                <w:rFonts w:ascii="Times New Roman" w:hAnsi="Times New Roman"/>
                <w:sz w:val="28"/>
                <w:szCs w:val="28"/>
              </w:rPr>
              <w:t>Изюмова</w:t>
            </w:r>
            <w:proofErr w:type="spellEnd"/>
            <w:r w:rsidRPr="003B56DB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1897931846"/>
              <w:rPr>
                <w:rFonts w:ascii="Times New Roman" w:hAnsi="Times New Roman"/>
                <w:sz w:val="28"/>
                <w:szCs w:val="28"/>
              </w:rPr>
            </w:pPr>
            <w:r w:rsidRPr="003B56DB">
              <w:rPr>
                <w:rFonts w:ascii="Times New Roman" w:hAnsi="Times New Roman"/>
                <w:sz w:val="28"/>
                <w:szCs w:val="28"/>
              </w:rPr>
              <w:t xml:space="preserve">Руководитель службы по ОТ, </w:t>
            </w:r>
            <w:proofErr w:type="spellStart"/>
            <w:r w:rsidRPr="003B56DB">
              <w:rPr>
                <w:rFonts w:ascii="Times New Roman" w:hAnsi="Times New Roman"/>
                <w:sz w:val="28"/>
                <w:szCs w:val="28"/>
              </w:rPr>
              <w:t>ППБиЭ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82529196"/>
              <w:rPr>
                <w:rFonts w:ascii="Times New Roman" w:hAnsi="Times New Roman"/>
                <w:sz w:val="28"/>
                <w:szCs w:val="28"/>
              </w:rPr>
            </w:pPr>
            <w:r w:rsidRPr="003B56DB">
              <w:rPr>
                <w:rFonts w:ascii="Times New Roman" w:hAnsi="Times New Roman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930312078"/>
              <w:rPr>
                <w:rFonts w:ascii="Times New Roman" w:hAnsi="Times New Roman"/>
                <w:sz w:val="28"/>
                <w:szCs w:val="28"/>
              </w:rPr>
            </w:pPr>
            <w:r w:rsidRPr="003B56DB">
              <w:rPr>
                <w:rFonts w:ascii="Times New Roman" w:hAnsi="Times New Roman"/>
                <w:sz w:val="28"/>
                <w:szCs w:val="28"/>
              </w:rPr>
              <w:t>Б.1.6.</w:t>
            </w:r>
          </w:p>
        </w:tc>
        <w:tc>
          <w:tcPr>
            <w:tcW w:w="2037" w:type="dxa"/>
            <w:vAlign w:val="center"/>
          </w:tcPr>
          <w:p w:rsidR="003B56DB" w:rsidRPr="007312B9" w:rsidRDefault="003B56DB" w:rsidP="003B56D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B56DB" w:rsidRPr="00AB2B3F" w:rsidTr="00544103">
        <w:trPr>
          <w:trHeight w:val="397"/>
        </w:trPr>
        <w:tc>
          <w:tcPr>
            <w:tcW w:w="949" w:type="dxa"/>
            <w:vAlign w:val="center"/>
          </w:tcPr>
          <w:p w:rsidR="003B56DB" w:rsidRPr="007312B9" w:rsidRDefault="003B56DB" w:rsidP="003B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56741840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56DB">
              <w:rPr>
                <w:rFonts w:ascii="Times New Roman" w:hAnsi="Times New Roman"/>
                <w:sz w:val="28"/>
                <w:szCs w:val="28"/>
              </w:rPr>
              <w:t>Козуля</w:t>
            </w:r>
            <w:proofErr w:type="spellEnd"/>
            <w:r w:rsidRPr="003B56DB">
              <w:rPr>
                <w:rFonts w:ascii="Times New Roman" w:hAnsi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1541670169"/>
              <w:rPr>
                <w:rFonts w:ascii="Times New Roman" w:hAnsi="Times New Roman"/>
                <w:sz w:val="28"/>
                <w:szCs w:val="28"/>
              </w:rPr>
            </w:pPr>
            <w:r w:rsidRPr="003B56DB">
              <w:rPr>
                <w:rFonts w:ascii="Times New Roman" w:hAnsi="Times New Roman"/>
                <w:sz w:val="28"/>
                <w:szCs w:val="28"/>
              </w:rPr>
              <w:t xml:space="preserve">Руководитель службы </w:t>
            </w:r>
            <w:proofErr w:type="spellStart"/>
            <w:r w:rsidRPr="003B56DB">
              <w:rPr>
                <w:rFonts w:ascii="Times New Roman" w:hAnsi="Times New Roman"/>
                <w:sz w:val="28"/>
                <w:szCs w:val="28"/>
              </w:rPr>
              <w:t>пивопрозводства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532546458"/>
              <w:rPr>
                <w:rFonts w:ascii="Times New Roman" w:hAnsi="Times New Roman"/>
                <w:sz w:val="28"/>
                <w:szCs w:val="28"/>
              </w:rPr>
            </w:pPr>
            <w:r w:rsidRPr="003B56DB">
              <w:rPr>
                <w:rFonts w:ascii="Times New Roman" w:hAnsi="Times New Roman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922451319"/>
              <w:rPr>
                <w:rFonts w:ascii="Times New Roman" w:hAnsi="Times New Roman"/>
                <w:sz w:val="28"/>
                <w:szCs w:val="28"/>
              </w:rPr>
            </w:pPr>
            <w:r w:rsidRPr="003B56DB">
              <w:rPr>
                <w:rFonts w:ascii="Times New Roman" w:hAnsi="Times New Roman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3B56DB" w:rsidRPr="00C66383" w:rsidRDefault="003B56DB" w:rsidP="003B56D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B56DB" w:rsidRPr="00AB2B3F" w:rsidTr="0093646E">
        <w:trPr>
          <w:trHeight w:val="666"/>
        </w:trPr>
        <w:tc>
          <w:tcPr>
            <w:tcW w:w="949" w:type="dxa"/>
            <w:vAlign w:val="center"/>
          </w:tcPr>
          <w:p w:rsidR="003B56DB" w:rsidRPr="007312B9" w:rsidRDefault="003B56DB" w:rsidP="003B56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419373410"/>
              <w:rPr>
                <w:rFonts w:ascii="Times New Roman" w:hAnsi="Times New Roman"/>
                <w:sz w:val="28"/>
                <w:szCs w:val="28"/>
              </w:rPr>
            </w:pPr>
            <w:r w:rsidRPr="003B56DB">
              <w:rPr>
                <w:rFonts w:ascii="Times New Roman" w:hAnsi="Times New Roman"/>
                <w:sz w:val="28"/>
                <w:szCs w:val="28"/>
              </w:rPr>
              <w:t>Смирнов Дмитрий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779371970"/>
              <w:rPr>
                <w:rFonts w:ascii="Times New Roman" w:hAnsi="Times New Roman"/>
                <w:sz w:val="28"/>
                <w:szCs w:val="28"/>
              </w:rPr>
            </w:pPr>
            <w:r w:rsidRPr="003B56DB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1085227994"/>
              <w:rPr>
                <w:rFonts w:ascii="Times New Roman" w:hAnsi="Times New Roman"/>
                <w:sz w:val="28"/>
                <w:szCs w:val="28"/>
              </w:rPr>
            </w:pPr>
            <w:r w:rsidRPr="003B56DB">
              <w:rPr>
                <w:rFonts w:ascii="Times New Roman" w:hAnsi="Times New Roman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2048524573"/>
              <w:rPr>
                <w:rFonts w:ascii="Times New Roman" w:hAnsi="Times New Roman"/>
                <w:sz w:val="28"/>
                <w:szCs w:val="28"/>
              </w:rPr>
            </w:pPr>
            <w:r w:rsidRPr="003B56DB">
              <w:rPr>
                <w:rFonts w:ascii="Times New Roman" w:hAnsi="Times New Roman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B56DB" w:rsidRPr="00C66383" w:rsidRDefault="003B56DB" w:rsidP="003B56D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B56DB" w:rsidRPr="00AB2B3F" w:rsidTr="0078039B">
        <w:trPr>
          <w:trHeight w:val="54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B56DB" w:rsidRPr="007312B9" w:rsidRDefault="003B56DB" w:rsidP="003B56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999626332"/>
              <w:rPr>
                <w:rFonts w:ascii="Times New Roman" w:hAnsi="Times New Roman"/>
                <w:sz w:val="28"/>
                <w:szCs w:val="28"/>
              </w:rPr>
            </w:pPr>
            <w:r w:rsidRPr="003B56DB">
              <w:rPr>
                <w:rFonts w:ascii="Times New Roman" w:hAnsi="Times New Roman"/>
                <w:sz w:val="28"/>
                <w:szCs w:val="28"/>
              </w:rPr>
              <w:t>Уткин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1642884926"/>
              <w:rPr>
                <w:rFonts w:ascii="Times New Roman" w:hAnsi="Times New Roman"/>
                <w:sz w:val="28"/>
                <w:szCs w:val="28"/>
              </w:rPr>
            </w:pPr>
            <w:r w:rsidRPr="003B56DB">
              <w:rPr>
                <w:rFonts w:ascii="Times New Roman" w:hAnsi="Times New Roman"/>
                <w:sz w:val="28"/>
                <w:szCs w:val="28"/>
              </w:rPr>
              <w:t>Начальник ХКЦ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790981214"/>
              <w:rPr>
                <w:rFonts w:ascii="Times New Roman" w:hAnsi="Times New Roman"/>
                <w:sz w:val="28"/>
                <w:szCs w:val="28"/>
              </w:rPr>
            </w:pPr>
            <w:r w:rsidRPr="003B56DB">
              <w:rPr>
                <w:rFonts w:ascii="Times New Roman" w:hAnsi="Times New Roman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DB" w:rsidRPr="003B56DB" w:rsidRDefault="003B56DB" w:rsidP="003B56DB">
            <w:pPr>
              <w:spacing w:after="0" w:line="240" w:lineRule="auto"/>
              <w:ind w:left="57" w:right="57"/>
              <w:jc w:val="center"/>
              <w:divId w:val="1080297925"/>
              <w:rPr>
                <w:rFonts w:ascii="Times New Roman" w:hAnsi="Times New Roman"/>
                <w:sz w:val="28"/>
                <w:szCs w:val="28"/>
              </w:rPr>
            </w:pPr>
            <w:r w:rsidRPr="003B56DB">
              <w:rPr>
                <w:rFonts w:ascii="Times New Roman" w:hAnsi="Times New Roman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B" w:rsidRPr="00C66383" w:rsidRDefault="003B56DB" w:rsidP="003B56D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A0B7A" w:rsidRPr="00AB2B3F" w:rsidTr="003D05F0">
        <w:trPr>
          <w:trHeight w:val="5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A0B7A" w:rsidRPr="007312B9" w:rsidRDefault="00DA0B7A" w:rsidP="00DA0B7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7A" w:rsidRPr="00DA0B7A" w:rsidRDefault="00DA0B7A" w:rsidP="00DA0B7A">
            <w:pPr>
              <w:spacing w:after="0" w:line="240" w:lineRule="auto"/>
              <w:ind w:left="57" w:right="57"/>
              <w:jc w:val="center"/>
              <w:divId w:val="1472362012"/>
              <w:rPr>
                <w:rFonts w:ascii="Times New Roman" w:hAnsi="Times New Roman"/>
                <w:sz w:val="28"/>
                <w:szCs w:val="28"/>
              </w:rPr>
            </w:pPr>
            <w:r w:rsidRPr="00DA0B7A">
              <w:rPr>
                <w:rFonts w:ascii="Times New Roman" w:hAnsi="Times New Roman"/>
                <w:sz w:val="28"/>
                <w:szCs w:val="28"/>
              </w:rPr>
              <w:t>Воронов Вадим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7A" w:rsidRPr="00DA0B7A" w:rsidRDefault="00DA0B7A" w:rsidP="00DA0B7A">
            <w:pPr>
              <w:spacing w:after="0" w:line="240" w:lineRule="auto"/>
              <w:ind w:left="57" w:right="57"/>
              <w:jc w:val="center"/>
              <w:divId w:val="1183475435"/>
              <w:rPr>
                <w:rFonts w:ascii="Times New Roman" w:hAnsi="Times New Roman"/>
                <w:sz w:val="28"/>
                <w:szCs w:val="28"/>
              </w:rPr>
            </w:pPr>
            <w:r w:rsidRPr="00DA0B7A">
              <w:rPr>
                <w:rFonts w:ascii="Times New Roman" w:hAnsi="Times New Roman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7A" w:rsidRPr="000C7C62" w:rsidRDefault="00DA0B7A" w:rsidP="00DA0B7A">
            <w:pPr>
              <w:jc w:val="center"/>
              <w:divId w:val="1543005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B7A">
              <w:rPr>
                <w:rFonts w:ascii="Times New Roman" w:hAnsi="Times New Roman"/>
                <w:color w:val="000000"/>
                <w:sz w:val="28"/>
                <w:szCs w:val="28"/>
              </w:rPr>
              <w:t>ООО "Артель"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7A" w:rsidRPr="000C7C62" w:rsidRDefault="00DA0B7A" w:rsidP="00DA0B7A">
            <w:pPr>
              <w:jc w:val="center"/>
              <w:divId w:val="16296219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B7A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B7A" w:rsidRPr="00C66383" w:rsidRDefault="00DA0B7A" w:rsidP="00DA0B7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969E3" w:rsidRPr="00AB2B3F" w:rsidTr="008A4504">
        <w:trPr>
          <w:trHeight w:val="570"/>
        </w:trPr>
        <w:tc>
          <w:tcPr>
            <w:tcW w:w="949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969E3" w:rsidRPr="00AB2B3F" w:rsidTr="00FD7081">
        <w:trPr>
          <w:trHeight w:val="694"/>
        </w:trPr>
        <w:tc>
          <w:tcPr>
            <w:tcW w:w="949" w:type="dxa"/>
            <w:vAlign w:val="center"/>
          </w:tcPr>
          <w:p w:rsidR="007969E3" w:rsidRPr="007312B9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1860E2" w:rsidRDefault="007969E3" w:rsidP="007969E3">
            <w:pPr>
              <w:jc w:val="center"/>
              <w:divId w:val="78855353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60E2">
              <w:rPr>
                <w:rFonts w:ascii="Times New Roman" w:hAnsi="Times New Roman"/>
                <w:sz w:val="28"/>
                <w:szCs w:val="28"/>
              </w:rPr>
              <w:t>Коротеев</w:t>
            </w:r>
            <w:proofErr w:type="spellEnd"/>
            <w:r w:rsidRPr="001860E2">
              <w:rPr>
                <w:rFonts w:ascii="Times New Roman" w:hAnsi="Times New Roman"/>
                <w:sz w:val="28"/>
                <w:szCs w:val="28"/>
              </w:rPr>
              <w:t xml:space="preserve"> Виктор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1860E2" w:rsidRDefault="007969E3" w:rsidP="007969E3">
            <w:pPr>
              <w:jc w:val="center"/>
              <w:divId w:val="2047101201"/>
              <w:rPr>
                <w:rFonts w:ascii="Times New Roman" w:hAnsi="Times New Roman"/>
                <w:sz w:val="28"/>
                <w:szCs w:val="28"/>
              </w:rPr>
            </w:pPr>
            <w:r w:rsidRPr="001860E2">
              <w:rPr>
                <w:rFonts w:ascii="Times New Roman" w:hAnsi="Times New Roman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1860E2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E2">
              <w:rPr>
                <w:rFonts w:ascii="Times New Roman" w:hAnsi="Times New Roman"/>
                <w:sz w:val="28"/>
                <w:szCs w:val="28"/>
              </w:rPr>
              <w:t>ООО "АВТОГРАД"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B16B63" w:rsidRDefault="007969E3" w:rsidP="007969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0E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E3" w:rsidRPr="00C66383" w:rsidRDefault="007969E3" w:rsidP="007969E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969E3" w:rsidRPr="00AB2B3F" w:rsidTr="00FF07FE">
        <w:trPr>
          <w:trHeight w:val="535"/>
        </w:trPr>
        <w:tc>
          <w:tcPr>
            <w:tcW w:w="949" w:type="dxa"/>
            <w:vAlign w:val="center"/>
          </w:tcPr>
          <w:p w:rsidR="007969E3" w:rsidRPr="007312B9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1901669651"/>
              <w:rPr>
                <w:rFonts w:ascii="Times New Roman" w:hAnsi="Times New Roman"/>
                <w:sz w:val="28"/>
                <w:szCs w:val="28"/>
              </w:rPr>
            </w:pPr>
            <w:r w:rsidRPr="008A4C49">
              <w:rPr>
                <w:rFonts w:ascii="Times New Roman" w:hAnsi="Times New Roman"/>
                <w:sz w:val="28"/>
                <w:szCs w:val="28"/>
              </w:rPr>
              <w:t>Басов Алексей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1439521989"/>
              <w:rPr>
                <w:rFonts w:ascii="Times New Roman" w:hAnsi="Times New Roman"/>
                <w:sz w:val="28"/>
                <w:szCs w:val="28"/>
              </w:rPr>
            </w:pPr>
            <w:r w:rsidRPr="008A4C49">
              <w:rPr>
                <w:rFonts w:ascii="Times New Roman" w:hAnsi="Times New Roman"/>
                <w:sz w:val="28"/>
                <w:szCs w:val="28"/>
              </w:rPr>
              <w:t xml:space="preserve">Начальник отдела экологии и </w:t>
            </w:r>
            <w:proofErr w:type="spellStart"/>
            <w:r w:rsidRPr="008A4C49">
              <w:rPr>
                <w:rFonts w:ascii="Times New Roman" w:hAnsi="Times New Roman"/>
                <w:sz w:val="28"/>
                <w:szCs w:val="28"/>
              </w:rPr>
              <w:t>техносферной</w:t>
            </w:r>
            <w:proofErr w:type="spellEnd"/>
            <w:r w:rsidRPr="008A4C49">
              <w:rPr>
                <w:rFonts w:ascii="Times New Roman" w:hAnsi="Times New Roman"/>
                <w:sz w:val="28"/>
                <w:szCs w:val="28"/>
              </w:rPr>
              <w:t xml:space="preserve">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333991389"/>
              <w:rPr>
                <w:rFonts w:ascii="Times New Roman" w:hAnsi="Times New Roman"/>
                <w:sz w:val="28"/>
                <w:szCs w:val="28"/>
              </w:rPr>
            </w:pPr>
            <w:r w:rsidRPr="008A4C49">
              <w:rPr>
                <w:rFonts w:ascii="Times New Roman" w:hAnsi="Times New Roman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2035954359"/>
              <w:rPr>
                <w:rFonts w:ascii="Times New Roman" w:hAnsi="Times New Roman"/>
                <w:sz w:val="28"/>
                <w:szCs w:val="28"/>
              </w:rPr>
            </w:pPr>
            <w:r w:rsidRPr="008A4C49">
              <w:rPr>
                <w:rFonts w:ascii="Times New Roman" w:hAnsi="Times New Roman"/>
                <w:sz w:val="28"/>
                <w:szCs w:val="28"/>
              </w:rPr>
              <w:t>А.1., 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C66383" w:rsidRDefault="007969E3" w:rsidP="007969E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7969E3" w:rsidRPr="00AB2B3F" w:rsidTr="00611949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7969E3" w:rsidRPr="00875DCC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46880966"/>
              <w:rPr>
                <w:rFonts w:ascii="Times New Roman" w:hAnsi="Times New Roman"/>
                <w:sz w:val="28"/>
                <w:szCs w:val="28"/>
              </w:rPr>
            </w:pPr>
            <w:r w:rsidRPr="008A4C49">
              <w:rPr>
                <w:rFonts w:ascii="Times New Roman" w:hAnsi="Times New Roman"/>
                <w:sz w:val="28"/>
                <w:szCs w:val="28"/>
              </w:rPr>
              <w:t>Галкин Сергей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1402405040"/>
              <w:rPr>
                <w:rFonts w:ascii="Times New Roman" w:hAnsi="Times New Roman"/>
                <w:sz w:val="28"/>
                <w:szCs w:val="28"/>
              </w:rPr>
            </w:pPr>
            <w:r w:rsidRPr="008A4C49">
              <w:rPr>
                <w:rFonts w:ascii="Times New Roman" w:hAnsi="Times New Roman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801314614"/>
              <w:rPr>
                <w:rFonts w:ascii="Times New Roman" w:hAnsi="Times New Roman"/>
                <w:sz w:val="28"/>
                <w:szCs w:val="28"/>
              </w:rPr>
            </w:pPr>
            <w:r w:rsidRPr="008A4C49">
              <w:rPr>
                <w:rFonts w:ascii="Times New Roman" w:hAnsi="Times New Roman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804658588"/>
              <w:rPr>
                <w:rFonts w:ascii="Times New Roman" w:hAnsi="Times New Roman"/>
                <w:sz w:val="28"/>
                <w:szCs w:val="28"/>
              </w:rPr>
            </w:pPr>
            <w:r w:rsidRPr="008A4C49">
              <w:rPr>
                <w:rFonts w:ascii="Times New Roman" w:hAnsi="Times New Roman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69E3" w:rsidRPr="00C66383" w:rsidRDefault="007969E3" w:rsidP="007969E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7969E3" w:rsidRPr="00AB2B3F" w:rsidTr="007D10AA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7969E3" w:rsidRPr="00875DCC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1990358873"/>
              <w:rPr>
                <w:rFonts w:ascii="Times New Roman" w:hAnsi="Times New Roman"/>
                <w:sz w:val="28"/>
                <w:szCs w:val="28"/>
              </w:rPr>
            </w:pPr>
            <w:r w:rsidRPr="008A4C49">
              <w:rPr>
                <w:rFonts w:ascii="Times New Roman" w:hAnsi="Times New Roman"/>
                <w:sz w:val="28"/>
                <w:szCs w:val="28"/>
              </w:rPr>
              <w:t>Колосов Сергей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971861230"/>
              <w:rPr>
                <w:rFonts w:ascii="Times New Roman" w:hAnsi="Times New Roman"/>
                <w:sz w:val="28"/>
                <w:szCs w:val="28"/>
              </w:rPr>
            </w:pPr>
            <w:r w:rsidRPr="008A4C49">
              <w:rPr>
                <w:rFonts w:ascii="Times New Roman" w:hAnsi="Times New Roman"/>
                <w:sz w:val="28"/>
                <w:szCs w:val="28"/>
              </w:rPr>
              <w:t>Главный специалист службы главного энергетика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65109153"/>
              <w:rPr>
                <w:rFonts w:ascii="Times New Roman" w:hAnsi="Times New Roman"/>
                <w:sz w:val="28"/>
                <w:szCs w:val="28"/>
              </w:rPr>
            </w:pPr>
            <w:r w:rsidRPr="008A4C49">
              <w:rPr>
                <w:rFonts w:ascii="Times New Roman" w:hAnsi="Times New Roman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1997882426"/>
              <w:rPr>
                <w:rFonts w:ascii="Times New Roman" w:hAnsi="Times New Roman"/>
                <w:sz w:val="28"/>
                <w:szCs w:val="28"/>
              </w:rPr>
            </w:pPr>
            <w:r w:rsidRPr="008A4C49">
              <w:rPr>
                <w:rFonts w:ascii="Times New Roman" w:hAnsi="Times New Roman"/>
                <w:sz w:val="28"/>
                <w:szCs w:val="28"/>
              </w:rPr>
              <w:t>А.1., Г.1.1.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969E3" w:rsidRPr="00C66383" w:rsidRDefault="007969E3" w:rsidP="007969E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969E3" w:rsidRPr="00AB2B3F" w:rsidTr="00E369DE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7969E3" w:rsidRPr="00875DCC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490290732"/>
              <w:rPr>
                <w:rFonts w:ascii="Times New Roman" w:hAnsi="Times New Roman"/>
                <w:sz w:val="28"/>
                <w:szCs w:val="28"/>
              </w:rPr>
            </w:pPr>
            <w:r w:rsidRPr="008A4C49">
              <w:rPr>
                <w:rFonts w:ascii="Times New Roman" w:hAnsi="Times New Roman"/>
                <w:sz w:val="28"/>
                <w:szCs w:val="28"/>
              </w:rPr>
              <w:t>Максимов Александр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1010645223"/>
              <w:rPr>
                <w:rFonts w:ascii="Times New Roman" w:hAnsi="Times New Roman"/>
                <w:sz w:val="28"/>
                <w:szCs w:val="28"/>
              </w:rPr>
            </w:pPr>
            <w:r w:rsidRPr="008A4C49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1672835059"/>
              <w:rPr>
                <w:rFonts w:ascii="Times New Roman" w:hAnsi="Times New Roman"/>
                <w:sz w:val="28"/>
                <w:szCs w:val="28"/>
              </w:rPr>
            </w:pPr>
            <w:r w:rsidRPr="008A4C49">
              <w:rPr>
                <w:rFonts w:ascii="Times New Roman" w:hAnsi="Times New Roman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178737239"/>
              <w:rPr>
                <w:rFonts w:ascii="Times New Roman" w:hAnsi="Times New Roman"/>
                <w:sz w:val="28"/>
                <w:szCs w:val="28"/>
              </w:rPr>
            </w:pPr>
            <w:r w:rsidRPr="008A4C49">
              <w:rPr>
                <w:rFonts w:ascii="Times New Roman" w:hAnsi="Times New Roman"/>
                <w:sz w:val="28"/>
                <w:szCs w:val="28"/>
              </w:rPr>
              <w:t>Б.1.17.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969E3" w:rsidRPr="00C66383" w:rsidRDefault="007969E3" w:rsidP="007969E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969E3" w:rsidRPr="00AB2B3F" w:rsidTr="00FF07FE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69E3" w:rsidRPr="006D21FE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520238312"/>
              <w:rPr>
                <w:rFonts w:ascii="Times New Roman" w:hAnsi="Times New Roman"/>
                <w:sz w:val="28"/>
                <w:szCs w:val="28"/>
              </w:rPr>
            </w:pPr>
            <w:r w:rsidRPr="008A4C49">
              <w:rPr>
                <w:rFonts w:ascii="Times New Roman" w:hAnsi="Times New Roman"/>
                <w:sz w:val="28"/>
                <w:szCs w:val="28"/>
              </w:rPr>
              <w:t>Тихомиров Денис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1004095043"/>
              <w:rPr>
                <w:rFonts w:ascii="Times New Roman" w:hAnsi="Times New Roman"/>
                <w:sz w:val="24"/>
                <w:szCs w:val="24"/>
              </w:rPr>
            </w:pPr>
            <w:r w:rsidRPr="00D512E0">
              <w:rPr>
                <w:rFonts w:ascii="Times New Roman" w:hAnsi="Times New Roman"/>
                <w:sz w:val="24"/>
                <w:szCs w:val="24"/>
              </w:rPr>
              <w:t>Заместитель директора по безопасности производственной деятельности и административно-хозяйственному управлению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1507402327"/>
              <w:rPr>
                <w:rFonts w:ascii="Times New Roman" w:hAnsi="Times New Roman"/>
                <w:sz w:val="28"/>
                <w:szCs w:val="28"/>
              </w:rPr>
            </w:pPr>
            <w:r w:rsidRPr="008A4C49">
              <w:rPr>
                <w:rFonts w:ascii="Times New Roman" w:hAnsi="Times New Roman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1051803186"/>
              <w:rPr>
                <w:rFonts w:ascii="Times New Roman" w:hAnsi="Times New Roman"/>
                <w:sz w:val="28"/>
                <w:szCs w:val="28"/>
              </w:rPr>
            </w:pPr>
            <w:r w:rsidRPr="008A4C49">
              <w:rPr>
                <w:rFonts w:ascii="Times New Roman" w:hAnsi="Times New Roman"/>
                <w:sz w:val="28"/>
                <w:szCs w:val="28"/>
              </w:rPr>
              <w:t>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969E3" w:rsidRPr="00CD2B85" w:rsidRDefault="007969E3" w:rsidP="007969E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09:10</w:t>
            </w:r>
          </w:p>
        </w:tc>
      </w:tr>
      <w:tr w:rsidR="007969E3" w:rsidRPr="006D21FE" w:rsidTr="008A5F6F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69E3" w:rsidRPr="006D21FE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16659866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4C49">
              <w:rPr>
                <w:rFonts w:ascii="Times New Roman" w:hAnsi="Times New Roman"/>
                <w:sz w:val="28"/>
                <w:szCs w:val="28"/>
              </w:rPr>
              <w:t>Шаханова</w:t>
            </w:r>
            <w:proofErr w:type="spellEnd"/>
            <w:r w:rsidRPr="008A4C49">
              <w:rPr>
                <w:rFonts w:ascii="Times New Roman" w:hAnsi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1002858093"/>
              <w:rPr>
                <w:rFonts w:ascii="Times New Roman" w:hAnsi="Times New Roman"/>
                <w:sz w:val="28"/>
                <w:szCs w:val="28"/>
              </w:rPr>
            </w:pPr>
            <w:r w:rsidRPr="008A4C49">
              <w:rPr>
                <w:rFonts w:ascii="Times New Roman" w:hAnsi="Times New Roman"/>
                <w:sz w:val="28"/>
                <w:szCs w:val="28"/>
              </w:rPr>
              <w:t xml:space="preserve">Инженер - инспектор отдела экологии и </w:t>
            </w:r>
            <w:proofErr w:type="spellStart"/>
            <w:r w:rsidRPr="008A4C49">
              <w:rPr>
                <w:rFonts w:ascii="Times New Roman" w:hAnsi="Times New Roman"/>
                <w:sz w:val="28"/>
                <w:szCs w:val="28"/>
              </w:rPr>
              <w:t>техносферной</w:t>
            </w:r>
            <w:proofErr w:type="spellEnd"/>
            <w:r w:rsidRPr="008A4C49">
              <w:rPr>
                <w:rFonts w:ascii="Times New Roman" w:hAnsi="Times New Roman"/>
                <w:sz w:val="28"/>
                <w:szCs w:val="28"/>
              </w:rPr>
              <w:t xml:space="preserve">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1662273737"/>
              <w:rPr>
                <w:rFonts w:ascii="Times New Roman" w:hAnsi="Times New Roman"/>
                <w:sz w:val="28"/>
                <w:szCs w:val="28"/>
              </w:rPr>
            </w:pPr>
            <w:r w:rsidRPr="008A4C49">
              <w:rPr>
                <w:rFonts w:ascii="Times New Roman" w:hAnsi="Times New Roman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A4C49" w:rsidRDefault="007969E3" w:rsidP="007969E3">
            <w:pPr>
              <w:jc w:val="center"/>
              <w:divId w:val="364865200"/>
              <w:rPr>
                <w:rFonts w:ascii="Times New Roman" w:hAnsi="Times New Roman"/>
                <w:sz w:val="28"/>
                <w:szCs w:val="28"/>
              </w:rPr>
            </w:pPr>
            <w:r w:rsidRPr="008A4C49">
              <w:rPr>
                <w:rFonts w:ascii="Times New Roman" w:hAnsi="Times New Roman"/>
                <w:sz w:val="28"/>
                <w:szCs w:val="28"/>
              </w:rPr>
              <w:t>А.1., 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69E3" w:rsidRPr="00CD2B85" w:rsidRDefault="007969E3" w:rsidP="007969E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7969E3" w:rsidRPr="006D21FE" w:rsidTr="00657F1A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69E3" w:rsidRPr="006D21FE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0F566F" w:rsidRDefault="007969E3" w:rsidP="007969E3">
            <w:pPr>
              <w:jc w:val="center"/>
              <w:divId w:val="9358637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66F">
              <w:rPr>
                <w:rFonts w:ascii="Times New Roman" w:hAnsi="Times New Roman"/>
                <w:color w:val="000000"/>
                <w:sz w:val="28"/>
                <w:szCs w:val="28"/>
              </w:rPr>
              <w:t>Коновалов Сергей Серафимович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0F566F" w:rsidRDefault="007969E3" w:rsidP="007969E3">
            <w:pPr>
              <w:jc w:val="center"/>
              <w:divId w:val="17028979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66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0F566F" w:rsidRDefault="007969E3" w:rsidP="007969E3">
            <w:pPr>
              <w:jc w:val="center"/>
              <w:divId w:val="20231216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"Юнайтед </w:t>
            </w:r>
            <w:proofErr w:type="spellStart"/>
            <w:r w:rsidRPr="000F566F">
              <w:rPr>
                <w:rFonts w:ascii="Times New Roman" w:hAnsi="Times New Roman"/>
                <w:color w:val="000000"/>
                <w:sz w:val="28"/>
                <w:szCs w:val="28"/>
              </w:rPr>
              <w:t>Боттлинг</w:t>
            </w:r>
            <w:proofErr w:type="spellEnd"/>
            <w:r w:rsidRPr="000F5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Групп"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CD2B85" w:rsidRDefault="007969E3" w:rsidP="007969E3">
            <w:pPr>
              <w:jc w:val="center"/>
              <w:divId w:val="5141976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66F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69E3" w:rsidRPr="00CD2B85" w:rsidRDefault="007969E3" w:rsidP="007969E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7969E3" w:rsidRPr="006D21FE" w:rsidTr="00C6178C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69E3" w:rsidRPr="006D21FE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2350901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Швецова</w:t>
            </w:r>
            <w:proofErr w:type="spellEnd"/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Ирина Евгеньевна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17309615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приёма, хранения и отпуска нефтепродуктов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214519" w:rsidRDefault="007969E3" w:rsidP="007969E3">
            <w:pPr>
              <w:jc w:val="center"/>
              <w:divId w:val="4759510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ООО "ТРАСТ - КОНТРАКТ"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214519" w:rsidRDefault="007969E3" w:rsidP="007969E3">
            <w:pPr>
              <w:jc w:val="center"/>
              <w:divId w:val="4653948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Б.1.7.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69E3" w:rsidRPr="00DC3B55" w:rsidRDefault="007969E3" w:rsidP="007969E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7969E3" w:rsidRPr="006D21FE" w:rsidTr="00BE6D4A">
        <w:trPr>
          <w:trHeight w:val="728"/>
        </w:trPr>
        <w:tc>
          <w:tcPr>
            <w:tcW w:w="949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969E3" w:rsidRPr="006D21FE" w:rsidTr="00165D04">
        <w:trPr>
          <w:trHeight w:val="49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69E3" w:rsidRPr="006D21FE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011C5" w:rsidRDefault="007969E3" w:rsidP="007969E3">
            <w:pPr>
              <w:jc w:val="center"/>
              <w:divId w:val="17572874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011C5">
              <w:rPr>
                <w:rFonts w:ascii="Times New Roman" w:hAnsi="Times New Roman"/>
                <w:color w:val="000000"/>
                <w:sz w:val="28"/>
                <w:szCs w:val="28"/>
              </w:rPr>
              <w:t>Косачева</w:t>
            </w:r>
            <w:proofErr w:type="spellEnd"/>
            <w:r w:rsidRPr="008011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Анжелика Игоревна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011C5" w:rsidRDefault="007969E3" w:rsidP="007969E3">
            <w:pPr>
              <w:jc w:val="center"/>
              <w:divId w:val="17670017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C5">
              <w:rPr>
                <w:rFonts w:ascii="Times New Roman" w:hAnsi="Times New Roman"/>
                <w:color w:val="000000"/>
                <w:sz w:val="28"/>
                <w:szCs w:val="28"/>
              </w:rPr>
              <w:t>Инженер 1й категории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011C5" w:rsidRDefault="007969E3" w:rsidP="007969E3">
            <w:pPr>
              <w:jc w:val="center"/>
              <w:divId w:val="2069126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C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011C5">
              <w:rPr>
                <w:rFonts w:ascii="Times New Roman" w:hAnsi="Times New Roman"/>
                <w:color w:val="000000"/>
                <w:sz w:val="28"/>
                <w:szCs w:val="28"/>
              </w:rPr>
              <w:t>ЛокоТех</w:t>
            </w:r>
            <w:proofErr w:type="spellEnd"/>
            <w:r w:rsidRPr="008011C5">
              <w:rPr>
                <w:rFonts w:ascii="Times New Roman" w:hAnsi="Times New Roman"/>
                <w:color w:val="000000"/>
                <w:sz w:val="28"/>
                <w:szCs w:val="28"/>
              </w:rPr>
              <w:t>-Сервис" филиал "Северо-Западный" СЛД "Тверь"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011C5" w:rsidRDefault="007969E3" w:rsidP="007969E3">
            <w:pPr>
              <w:jc w:val="center"/>
              <w:divId w:val="7644939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C5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69E3" w:rsidRPr="00DC3B55" w:rsidRDefault="007969E3" w:rsidP="007969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7969E3" w:rsidRPr="006D21FE" w:rsidTr="00165D04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69E3" w:rsidRPr="006D21FE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011C5" w:rsidRDefault="007969E3" w:rsidP="007969E3">
            <w:pPr>
              <w:jc w:val="center"/>
              <w:divId w:val="19848499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C5">
              <w:rPr>
                <w:rFonts w:ascii="Times New Roman" w:hAnsi="Times New Roman"/>
                <w:color w:val="000000"/>
                <w:sz w:val="28"/>
                <w:szCs w:val="28"/>
              </w:rPr>
              <w:t>Галынский Сергей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011C5" w:rsidRDefault="007969E3" w:rsidP="007969E3">
            <w:pPr>
              <w:jc w:val="center"/>
              <w:divId w:val="9459661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C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011C5" w:rsidRDefault="007969E3" w:rsidP="007969E3">
            <w:pPr>
              <w:jc w:val="center"/>
              <w:divId w:val="3911977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C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011C5">
              <w:rPr>
                <w:rFonts w:ascii="Times New Roman" w:hAnsi="Times New Roman"/>
                <w:color w:val="000000"/>
                <w:sz w:val="28"/>
                <w:szCs w:val="28"/>
              </w:rPr>
              <w:t>ЛокоТех</w:t>
            </w:r>
            <w:proofErr w:type="spellEnd"/>
            <w:r w:rsidRPr="008011C5">
              <w:rPr>
                <w:rFonts w:ascii="Times New Roman" w:hAnsi="Times New Roman"/>
                <w:color w:val="000000"/>
                <w:sz w:val="28"/>
                <w:szCs w:val="28"/>
              </w:rPr>
              <w:t>-Сервис" филиал "Северо-Западный" СЛД "Тверь"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011C5" w:rsidRDefault="007969E3" w:rsidP="007969E3">
            <w:pPr>
              <w:jc w:val="center"/>
              <w:divId w:val="12743586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C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69E3" w:rsidRPr="00DC3B55" w:rsidRDefault="007969E3" w:rsidP="007969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7969E3" w:rsidRPr="006D21FE" w:rsidTr="00A316AA">
        <w:trPr>
          <w:trHeight w:val="603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69E3" w:rsidRPr="006D21FE" w:rsidRDefault="007969E3" w:rsidP="007969E3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0F566F" w:rsidRDefault="007969E3" w:rsidP="007969E3">
            <w:pPr>
              <w:jc w:val="center"/>
              <w:divId w:val="8479076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F566F">
              <w:rPr>
                <w:rFonts w:ascii="Times New Roman" w:hAnsi="Times New Roman"/>
                <w:color w:val="000000"/>
                <w:sz w:val="28"/>
                <w:szCs w:val="28"/>
              </w:rPr>
              <w:t>Шандула</w:t>
            </w:r>
            <w:proofErr w:type="spellEnd"/>
            <w:r w:rsidRPr="000F5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Игорь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0F566F" w:rsidRDefault="007969E3" w:rsidP="007969E3">
            <w:pPr>
              <w:jc w:val="center"/>
              <w:divId w:val="20674851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66F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0C7C62" w:rsidRDefault="007969E3" w:rsidP="007969E3">
            <w:pPr>
              <w:jc w:val="center"/>
              <w:divId w:val="15501913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66F">
              <w:rPr>
                <w:rFonts w:ascii="Times New Roman" w:hAnsi="Times New Roman"/>
                <w:color w:val="000000"/>
                <w:sz w:val="28"/>
                <w:szCs w:val="28"/>
              </w:rPr>
              <w:t>ООО "РУБЕЖ"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0C7C62" w:rsidRDefault="007969E3" w:rsidP="007969E3">
            <w:pPr>
              <w:jc w:val="center"/>
              <w:divId w:val="2066480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66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7969E3" w:rsidRPr="00970AFF" w:rsidRDefault="007969E3" w:rsidP="007969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969E3" w:rsidRPr="006D21FE" w:rsidTr="00B8178F">
        <w:trPr>
          <w:trHeight w:val="80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69E3" w:rsidRPr="00161F4B" w:rsidRDefault="007969E3" w:rsidP="007969E3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AC4941" w:rsidRDefault="007969E3" w:rsidP="007969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C4941">
              <w:rPr>
                <w:rFonts w:ascii="Times New Roman" w:hAnsi="Times New Roman"/>
                <w:color w:val="000000"/>
                <w:sz w:val="28"/>
                <w:szCs w:val="28"/>
              </w:rPr>
              <w:t>Чесалкина</w:t>
            </w:r>
            <w:proofErr w:type="spellEnd"/>
            <w:r w:rsidRPr="00AC4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AC4941" w:rsidRDefault="007969E3" w:rsidP="007969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4941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AC4941" w:rsidRDefault="007969E3" w:rsidP="007969E3">
            <w:pPr>
              <w:jc w:val="center"/>
              <w:divId w:val="15567708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4941">
              <w:rPr>
                <w:rFonts w:ascii="Times New Roman" w:hAnsi="Times New Roman"/>
                <w:color w:val="000000"/>
                <w:sz w:val="28"/>
                <w:szCs w:val="28"/>
              </w:rPr>
              <w:t>ООО "КСМ"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0C7C62" w:rsidRDefault="007969E3" w:rsidP="007969E3">
            <w:pPr>
              <w:jc w:val="center"/>
              <w:divId w:val="21343258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AB2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69E3" w:rsidRPr="00970AFF" w:rsidRDefault="007969E3" w:rsidP="007969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7969E3" w:rsidRPr="006D21FE" w:rsidTr="003D49EB">
        <w:trPr>
          <w:trHeight w:val="73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969E3" w:rsidRPr="006D21FE" w:rsidRDefault="007969E3" w:rsidP="007969E3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AC4941" w:rsidRDefault="007969E3" w:rsidP="007969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4941">
              <w:rPr>
                <w:rFonts w:ascii="Times New Roman" w:hAnsi="Times New Roman"/>
                <w:color w:val="000000"/>
                <w:sz w:val="28"/>
                <w:szCs w:val="28"/>
              </w:rPr>
              <w:t>Кожевников Игорь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AC4941" w:rsidRDefault="007969E3" w:rsidP="007969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4941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 и ремонту зданий и сооружений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AC4941" w:rsidRDefault="007969E3" w:rsidP="007969E3">
            <w:pPr>
              <w:jc w:val="center"/>
              <w:divId w:val="1191484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4941">
              <w:rPr>
                <w:rFonts w:ascii="Times New Roman" w:hAnsi="Times New Roman"/>
                <w:color w:val="000000"/>
                <w:sz w:val="28"/>
                <w:szCs w:val="28"/>
              </w:rPr>
              <w:t>ПК "УНИВЕРСАЛЬНАЯ БАЗА"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0C7C62" w:rsidRDefault="007969E3" w:rsidP="007969E3">
            <w:pPr>
              <w:jc w:val="center"/>
              <w:divId w:val="10018095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AB2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E3" w:rsidRPr="00970AFF" w:rsidRDefault="007969E3" w:rsidP="007969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7969E3" w:rsidRPr="006D21FE" w:rsidTr="00F8233E">
        <w:trPr>
          <w:trHeight w:val="766"/>
        </w:trPr>
        <w:tc>
          <w:tcPr>
            <w:tcW w:w="949" w:type="dxa"/>
            <w:vAlign w:val="center"/>
          </w:tcPr>
          <w:p w:rsidR="007969E3" w:rsidRPr="006D21FE" w:rsidRDefault="007969E3" w:rsidP="007969E3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17647611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Гусев Дмитрий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7981811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21220683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бройлер"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4223437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69E3" w:rsidRPr="00970AFF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7969E3" w:rsidRPr="006D21FE" w:rsidTr="00F8233E">
        <w:trPr>
          <w:trHeight w:val="751"/>
        </w:trPr>
        <w:tc>
          <w:tcPr>
            <w:tcW w:w="949" w:type="dxa"/>
            <w:vAlign w:val="center"/>
          </w:tcPr>
          <w:p w:rsidR="007969E3" w:rsidRPr="006D21FE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21021438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Кудрявцев Алексей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19488520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строительному контролю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13258170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бройлер"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21080378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969E3" w:rsidRPr="00970AFF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7969E3" w:rsidRPr="006D21FE" w:rsidTr="00DE3916">
        <w:trPr>
          <w:trHeight w:val="734"/>
        </w:trPr>
        <w:tc>
          <w:tcPr>
            <w:tcW w:w="949" w:type="dxa"/>
            <w:vAlign w:val="center"/>
          </w:tcPr>
          <w:p w:rsidR="007969E3" w:rsidRPr="006D21FE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8739283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Бителев</w:t>
            </w:r>
            <w:proofErr w:type="spellEnd"/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21402172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Основного производственного комплекса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78741B" w:rsidRDefault="007969E3" w:rsidP="007969E3">
            <w:pPr>
              <w:jc w:val="center"/>
              <w:divId w:val="59290698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Филиал АО "</w:t>
            </w:r>
            <w:proofErr w:type="spellStart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Новоторжский</w:t>
            </w:r>
            <w:proofErr w:type="spellEnd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ЛПК" в </w:t>
            </w:r>
            <w:proofErr w:type="spellStart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Торжокском</w:t>
            </w:r>
            <w:proofErr w:type="spellEnd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районе Тверской области - Завод "</w:t>
            </w:r>
            <w:proofErr w:type="spellStart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Арбор</w:t>
            </w:r>
            <w:proofErr w:type="spellEnd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8861847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Б.9.5.</w:t>
            </w:r>
          </w:p>
        </w:tc>
        <w:tc>
          <w:tcPr>
            <w:tcW w:w="2037" w:type="dxa"/>
            <w:vAlign w:val="center"/>
          </w:tcPr>
          <w:p w:rsidR="007969E3" w:rsidRPr="00EF2D6A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969E3" w:rsidRPr="006D21FE" w:rsidTr="00862DBA">
        <w:trPr>
          <w:trHeight w:val="860"/>
        </w:trPr>
        <w:tc>
          <w:tcPr>
            <w:tcW w:w="949" w:type="dxa"/>
            <w:vAlign w:val="center"/>
          </w:tcPr>
          <w:p w:rsidR="007969E3" w:rsidRPr="006D21FE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8661435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Горбонос Сергей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110759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78741B" w:rsidRDefault="007969E3" w:rsidP="007969E3">
            <w:pPr>
              <w:jc w:val="center"/>
              <w:divId w:val="138158661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Филиал АО "</w:t>
            </w:r>
            <w:proofErr w:type="spellStart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Новоторжский</w:t>
            </w:r>
            <w:proofErr w:type="spellEnd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ЛПК" в </w:t>
            </w:r>
            <w:proofErr w:type="spellStart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Торжокском</w:t>
            </w:r>
            <w:proofErr w:type="spellEnd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районе Тверской области - Завод "</w:t>
            </w:r>
            <w:proofErr w:type="spellStart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Арбор</w:t>
            </w:r>
            <w:proofErr w:type="spellEnd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497744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Б.9.5.</w:t>
            </w:r>
          </w:p>
        </w:tc>
        <w:tc>
          <w:tcPr>
            <w:tcW w:w="2037" w:type="dxa"/>
            <w:vAlign w:val="center"/>
          </w:tcPr>
          <w:p w:rsidR="007969E3" w:rsidRPr="00EF2D6A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969E3" w:rsidRPr="006D21FE" w:rsidTr="004E0868">
        <w:trPr>
          <w:trHeight w:val="860"/>
        </w:trPr>
        <w:tc>
          <w:tcPr>
            <w:tcW w:w="949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969E3" w:rsidRPr="006D21FE" w:rsidTr="00E36799">
        <w:trPr>
          <w:trHeight w:val="826"/>
        </w:trPr>
        <w:tc>
          <w:tcPr>
            <w:tcW w:w="949" w:type="dxa"/>
            <w:vAlign w:val="center"/>
          </w:tcPr>
          <w:p w:rsidR="007969E3" w:rsidRPr="006D21FE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11758052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Колесник Александр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12844634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78741B" w:rsidRDefault="007969E3" w:rsidP="007969E3">
            <w:pPr>
              <w:jc w:val="center"/>
              <w:divId w:val="1400073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Филиал АО "</w:t>
            </w:r>
            <w:proofErr w:type="spellStart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Новоторжский</w:t>
            </w:r>
            <w:proofErr w:type="spellEnd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ЛПК" в </w:t>
            </w:r>
            <w:proofErr w:type="spellStart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Торжокском</w:t>
            </w:r>
            <w:proofErr w:type="spellEnd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районе Тверской области - Завод "</w:t>
            </w:r>
            <w:proofErr w:type="spellStart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Арбор</w:t>
            </w:r>
            <w:proofErr w:type="spellEnd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12036668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Б.9.5.</w:t>
            </w:r>
          </w:p>
        </w:tc>
        <w:tc>
          <w:tcPr>
            <w:tcW w:w="2037" w:type="dxa"/>
            <w:vAlign w:val="center"/>
          </w:tcPr>
          <w:p w:rsidR="007969E3" w:rsidRPr="00EF2D6A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969E3" w:rsidRPr="006D21FE" w:rsidTr="004B6D1F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7969E3" w:rsidRPr="006D21FE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8498350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Носков Максим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1323390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78741B" w:rsidRDefault="007969E3" w:rsidP="007969E3">
            <w:pPr>
              <w:jc w:val="center"/>
              <w:divId w:val="26346612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Филиал АО "</w:t>
            </w:r>
            <w:proofErr w:type="spellStart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Новоторжский</w:t>
            </w:r>
            <w:proofErr w:type="spellEnd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ЛПК" в </w:t>
            </w:r>
            <w:proofErr w:type="spellStart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Торжокском</w:t>
            </w:r>
            <w:proofErr w:type="spellEnd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районе Тверской области - Завод "</w:t>
            </w:r>
            <w:proofErr w:type="spellStart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Арбор</w:t>
            </w:r>
            <w:proofErr w:type="spellEnd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16297054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Б.9.5.</w:t>
            </w:r>
          </w:p>
        </w:tc>
        <w:tc>
          <w:tcPr>
            <w:tcW w:w="2037" w:type="dxa"/>
            <w:vAlign w:val="center"/>
          </w:tcPr>
          <w:p w:rsidR="007969E3" w:rsidRPr="00EF2D6A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969E3" w:rsidRPr="006D21FE" w:rsidTr="004B6D1F">
        <w:trPr>
          <w:trHeight w:val="4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69E3" w:rsidRPr="006D21FE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10405153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Панурин</w:t>
            </w:r>
            <w:proofErr w:type="spellEnd"/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6562272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УРОЭ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78741B" w:rsidRDefault="007969E3" w:rsidP="007969E3">
            <w:pPr>
              <w:jc w:val="center"/>
              <w:divId w:val="11298881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Филиал АО "</w:t>
            </w:r>
            <w:proofErr w:type="spellStart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Новоторжский</w:t>
            </w:r>
            <w:proofErr w:type="spellEnd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ЛПК" в </w:t>
            </w:r>
            <w:proofErr w:type="spellStart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Торжокском</w:t>
            </w:r>
            <w:proofErr w:type="spellEnd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районе Тверской области - Завод "</w:t>
            </w:r>
            <w:proofErr w:type="spellStart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Арбор</w:t>
            </w:r>
            <w:proofErr w:type="spellEnd"/>
            <w:r w:rsidRPr="0078741B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D512E0" w:rsidRDefault="007969E3" w:rsidP="007969E3">
            <w:pPr>
              <w:jc w:val="center"/>
              <w:divId w:val="8855279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2E0">
              <w:rPr>
                <w:rFonts w:ascii="Times New Roman" w:hAnsi="Times New Roman"/>
                <w:color w:val="000000"/>
                <w:sz w:val="28"/>
                <w:szCs w:val="28"/>
              </w:rPr>
              <w:t>Б.9.5.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7969E3" w:rsidRPr="009054D9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7969E3" w:rsidRPr="006D21FE" w:rsidTr="00967486">
        <w:trPr>
          <w:trHeight w:val="551"/>
        </w:trPr>
        <w:tc>
          <w:tcPr>
            <w:tcW w:w="949" w:type="dxa"/>
            <w:shd w:val="clear" w:color="auto" w:fill="auto"/>
            <w:vAlign w:val="center"/>
          </w:tcPr>
          <w:p w:rsidR="007969E3" w:rsidRPr="003B424B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EA4465" w:rsidRDefault="007969E3" w:rsidP="007969E3">
            <w:pPr>
              <w:jc w:val="center"/>
              <w:divId w:val="21238448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A4465">
              <w:rPr>
                <w:rFonts w:ascii="Times New Roman" w:hAnsi="Times New Roman"/>
                <w:color w:val="000000"/>
                <w:sz w:val="28"/>
                <w:szCs w:val="28"/>
              </w:rPr>
              <w:t>Ботков</w:t>
            </w:r>
            <w:proofErr w:type="spellEnd"/>
            <w:r w:rsidRPr="00EA4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EA4465" w:rsidRDefault="007969E3" w:rsidP="007969E3">
            <w:pPr>
              <w:jc w:val="center"/>
              <w:divId w:val="146820521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A4465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реакторного цеха -2 с правом замещения должностей заместителя главного инженера по эксплуатации 2 очереди, первого заместителя главного инженера по эксплуатации филиала АО "Концерн Росэнергоатом 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EA4465" w:rsidRDefault="007969E3" w:rsidP="007969E3">
            <w:pPr>
              <w:jc w:val="center"/>
              <w:divId w:val="20799391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4465">
              <w:rPr>
                <w:rFonts w:ascii="Times New Roman" w:hAnsi="Times New Roman"/>
                <w:color w:val="000000"/>
                <w:sz w:val="28"/>
                <w:szCs w:val="28"/>
              </w:rPr>
              <w:t>ФИЛИАЛ АО «КОНЦЕРН РОСЭНЕРГОАТОМ» «КАЛИНИНСКАЯ АТОМНАЯ СТАНЦИЯ»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EA4465" w:rsidRDefault="007969E3" w:rsidP="007969E3">
            <w:pPr>
              <w:jc w:val="center"/>
              <w:divId w:val="16916860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4465">
              <w:rPr>
                <w:rFonts w:ascii="Times New Roman" w:hAnsi="Times New Roman"/>
                <w:color w:val="000000"/>
                <w:sz w:val="28"/>
                <w:szCs w:val="28"/>
              </w:rPr>
              <w:t>Г.2.2.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E3" w:rsidRPr="009054D9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969E3" w:rsidRPr="006D21FE" w:rsidTr="004B6D1F">
        <w:trPr>
          <w:trHeight w:val="695"/>
        </w:trPr>
        <w:tc>
          <w:tcPr>
            <w:tcW w:w="949" w:type="dxa"/>
            <w:vAlign w:val="center"/>
          </w:tcPr>
          <w:p w:rsidR="007969E3" w:rsidRPr="006D21FE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EA4465" w:rsidRDefault="007969E3" w:rsidP="007969E3">
            <w:pPr>
              <w:jc w:val="center"/>
              <w:divId w:val="3162322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4465">
              <w:rPr>
                <w:rFonts w:ascii="Times New Roman" w:hAnsi="Times New Roman"/>
                <w:color w:val="000000"/>
                <w:sz w:val="28"/>
                <w:szCs w:val="28"/>
              </w:rPr>
              <w:t>Цветков Алексей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EA4465" w:rsidRDefault="007969E3" w:rsidP="007969E3">
            <w:pPr>
              <w:jc w:val="center"/>
              <w:divId w:val="133748975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A446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Заместитель начальника </w:t>
            </w:r>
            <w:proofErr w:type="spellStart"/>
            <w:r w:rsidRPr="00EA4465">
              <w:rPr>
                <w:rFonts w:ascii="Times New Roman" w:hAnsi="Times New Roman"/>
                <w:color w:val="000000"/>
                <w:sz w:val="26"/>
                <w:szCs w:val="26"/>
              </w:rPr>
              <w:t>ОЯБиН</w:t>
            </w:r>
            <w:proofErr w:type="spellEnd"/>
            <w:r w:rsidRPr="00EA446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правом замещения должности заместителя главного инженера по безопасности и надежности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EA4465" w:rsidRDefault="007969E3" w:rsidP="007969E3">
            <w:pPr>
              <w:jc w:val="center"/>
              <w:divId w:val="19104538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4465">
              <w:rPr>
                <w:rFonts w:ascii="Times New Roman" w:hAnsi="Times New Roman"/>
                <w:color w:val="000000"/>
                <w:sz w:val="28"/>
                <w:szCs w:val="28"/>
              </w:rPr>
              <w:t>ФИЛИАЛ АО «КОНЦЕРН РОСЭНЕРГОАТОМ» «КАЛИНИНСКАЯ АТОМНАЯ СТАНЦИЯ»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EA4465" w:rsidRDefault="007969E3" w:rsidP="007969E3">
            <w:pPr>
              <w:jc w:val="center"/>
              <w:divId w:val="3214670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4465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7969E3" w:rsidRPr="00BD064A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969E3" w:rsidRPr="006D21FE" w:rsidTr="003B6984">
        <w:trPr>
          <w:trHeight w:val="695"/>
        </w:trPr>
        <w:tc>
          <w:tcPr>
            <w:tcW w:w="949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969E3" w:rsidRPr="006D21FE" w:rsidTr="00AD045D">
        <w:trPr>
          <w:trHeight w:val="669"/>
        </w:trPr>
        <w:tc>
          <w:tcPr>
            <w:tcW w:w="949" w:type="dxa"/>
            <w:vAlign w:val="center"/>
          </w:tcPr>
          <w:p w:rsidR="007969E3" w:rsidRPr="006D21FE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B34AB2" w:rsidRDefault="007969E3" w:rsidP="007969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AB2">
              <w:rPr>
                <w:rFonts w:ascii="Times New Roman" w:hAnsi="Times New Roman"/>
                <w:color w:val="000000"/>
                <w:sz w:val="28"/>
                <w:szCs w:val="28"/>
              </w:rPr>
              <w:t>Васильева Елена Олеговна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B34AB2" w:rsidRDefault="007969E3" w:rsidP="007969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AB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базы топлива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9E3" w:rsidRPr="004D24E6" w:rsidRDefault="007969E3" w:rsidP="007969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AB2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 дирекция снабжения структурного подразделения центральной дирекции закупок и снабжения - филиала ОАО "РЖД"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9E3" w:rsidRPr="004D24E6" w:rsidRDefault="007969E3" w:rsidP="007969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AB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969E3" w:rsidRPr="00BD064A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969E3" w:rsidRPr="006D21FE" w:rsidTr="004E5626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969E3" w:rsidRPr="00523EAF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9E3" w:rsidRPr="00AA5104" w:rsidRDefault="007969E3" w:rsidP="007969E3">
            <w:pPr>
              <w:jc w:val="center"/>
              <w:divId w:val="2076660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A5104">
              <w:rPr>
                <w:rFonts w:ascii="Times New Roman" w:hAnsi="Times New Roman"/>
                <w:color w:val="000000"/>
                <w:sz w:val="28"/>
                <w:szCs w:val="28"/>
              </w:rPr>
              <w:t>Патарашвили</w:t>
            </w:r>
            <w:proofErr w:type="spellEnd"/>
            <w:r w:rsidRPr="00AA51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9E3" w:rsidRPr="00AA5104" w:rsidRDefault="007969E3" w:rsidP="007969E3">
            <w:pPr>
              <w:jc w:val="center"/>
              <w:divId w:val="14779943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0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маркшейдера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6E2988" w:rsidRDefault="007969E3" w:rsidP="007969E3">
            <w:pPr>
              <w:jc w:val="center"/>
              <w:divId w:val="19552134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04">
              <w:rPr>
                <w:rFonts w:ascii="Times New Roman" w:hAnsi="Times New Roman"/>
                <w:color w:val="000000"/>
                <w:sz w:val="28"/>
                <w:szCs w:val="28"/>
              </w:rPr>
              <w:t>ООО "ЭЛЬГАУГОЛЬ"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6E2988" w:rsidRDefault="007969E3" w:rsidP="007969E3">
            <w:pPr>
              <w:jc w:val="center"/>
              <w:divId w:val="19500428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04">
              <w:rPr>
                <w:rFonts w:ascii="Times New Roman" w:hAnsi="Times New Roman"/>
                <w:color w:val="000000"/>
                <w:sz w:val="28"/>
                <w:szCs w:val="28"/>
              </w:rPr>
              <w:t>А.1., Б.5.1., Б.6.1., Б.6.4.</w:t>
            </w:r>
          </w:p>
        </w:tc>
        <w:tc>
          <w:tcPr>
            <w:tcW w:w="2037" w:type="dxa"/>
            <w:vAlign w:val="center"/>
          </w:tcPr>
          <w:p w:rsidR="007969E3" w:rsidRPr="00BD064A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969E3" w:rsidRPr="006D21FE" w:rsidTr="000E349E">
        <w:trPr>
          <w:trHeight w:val="545"/>
        </w:trPr>
        <w:tc>
          <w:tcPr>
            <w:tcW w:w="949" w:type="dxa"/>
            <w:vAlign w:val="center"/>
          </w:tcPr>
          <w:p w:rsidR="007969E3" w:rsidRPr="006D21FE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AA5104" w:rsidRDefault="007969E3" w:rsidP="007969E3">
            <w:pPr>
              <w:jc w:val="center"/>
              <w:divId w:val="7440330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04">
              <w:rPr>
                <w:rFonts w:ascii="Times New Roman" w:hAnsi="Times New Roman"/>
                <w:color w:val="000000"/>
                <w:sz w:val="28"/>
                <w:szCs w:val="28"/>
              </w:rPr>
              <w:t>Толкачев Геннадий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AA5104" w:rsidRDefault="007969E3" w:rsidP="007969E3">
            <w:pPr>
              <w:jc w:val="center"/>
              <w:divId w:val="2272251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0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6E2988" w:rsidRDefault="007969E3" w:rsidP="007969E3">
            <w:pPr>
              <w:jc w:val="center"/>
              <w:divId w:val="13026593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04">
              <w:rPr>
                <w:rFonts w:ascii="Times New Roman" w:hAnsi="Times New Roman"/>
                <w:color w:val="000000"/>
                <w:sz w:val="28"/>
                <w:szCs w:val="28"/>
              </w:rPr>
              <w:t>АО "ФОРПОСТ БАЛТИКИ ПЛЮС"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6E2988" w:rsidRDefault="007969E3" w:rsidP="007969E3">
            <w:pPr>
              <w:jc w:val="center"/>
              <w:divId w:val="18276215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0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7969E3" w:rsidRPr="007E7182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7969E3" w:rsidRPr="006D21FE" w:rsidTr="0048061C">
        <w:trPr>
          <w:trHeight w:val="65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969E3" w:rsidRPr="006D21FE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BD19B5" w:rsidRDefault="007969E3" w:rsidP="007969E3">
            <w:pPr>
              <w:jc w:val="center"/>
              <w:divId w:val="7650785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19B5">
              <w:rPr>
                <w:rFonts w:ascii="Times New Roman" w:hAnsi="Times New Roman"/>
                <w:color w:val="000000"/>
                <w:sz w:val="28"/>
                <w:szCs w:val="28"/>
              </w:rPr>
              <w:t>Любимов Дмитрий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BD19B5" w:rsidRDefault="007969E3" w:rsidP="007969E3">
            <w:pPr>
              <w:jc w:val="center"/>
              <w:divId w:val="19564763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19B5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6E2988" w:rsidRDefault="007969E3" w:rsidP="007969E3">
            <w:pPr>
              <w:jc w:val="center"/>
              <w:divId w:val="1631328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19B5">
              <w:rPr>
                <w:rFonts w:ascii="Times New Roman" w:hAnsi="Times New Roman"/>
                <w:color w:val="000000"/>
                <w:sz w:val="28"/>
                <w:szCs w:val="28"/>
              </w:rPr>
              <w:t>ЗАО "ТВЕРСКОЙ ЭКСКАВАТОР"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6E2988" w:rsidRDefault="007969E3" w:rsidP="007969E3">
            <w:pPr>
              <w:jc w:val="center"/>
              <w:divId w:val="11581552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19B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E3" w:rsidRPr="007E7182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</w:t>
            </w:r>
            <w:r w:rsidRPr="00DD4B2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969E3" w:rsidRPr="006D21FE" w:rsidTr="00B7094F">
        <w:trPr>
          <w:trHeight w:val="527"/>
        </w:trPr>
        <w:tc>
          <w:tcPr>
            <w:tcW w:w="949" w:type="dxa"/>
            <w:vAlign w:val="center"/>
          </w:tcPr>
          <w:p w:rsidR="007969E3" w:rsidRPr="006D21FE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7A123C" w:rsidRDefault="007969E3" w:rsidP="007969E3">
            <w:pPr>
              <w:jc w:val="center"/>
              <w:divId w:val="4752236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23C">
              <w:rPr>
                <w:rFonts w:ascii="Times New Roman" w:hAnsi="Times New Roman"/>
                <w:color w:val="000000"/>
                <w:sz w:val="28"/>
                <w:szCs w:val="28"/>
              </w:rPr>
              <w:t>Авдеев Николай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7A123C" w:rsidRDefault="007969E3" w:rsidP="007969E3">
            <w:pPr>
              <w:jc w:val="center"/>
              <w:divId w:val="9167457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23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7A123C" w:rsidRDefault="007969E3" w:rsidP="007969E3">
            <w:pPr>
              <w:jc w:val="center"/>
              <w:divId w:val="1164130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23C">
              <w:rPr>
                <w:rFonts w:ascii="Times New Roman" w:hAnsi="Times New Roman"/>
                <w:color w:val="000000"/>
                <w:sz w:val="28"/>
                <w:szCs w:val="28"/>
              </w:rPr>
              <w:t>ООО "ЭКОГАЗ"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7A123C" w:rsidRDefault="007969E3" w:rsidP="007969E3">
            <w:pPr>
              <w:jc w:val="center"/>
              <w:divId w:val="5891222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23C">
              <w:rPr>
                <w:rFonts w:ascii="Times New Roman" w:hAnsi="Times New Roman"/>
                <w:color w:val="000000"/>
                <w:sz w:val="28"/>
                <w:szCs w:val="28"/>
              </w:rPr>
              <w:t>Б.8.5.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E3" w:rsidRPr="007E7182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969E3" w:rsidRPr="006D21FE" w:rsidTr="00B7094F">
        <w:trPr>
          <w:trHeight w:val="741"/>
        </w:trPr>
        <w:tc>
          <w:tcPr>
            <w:tcW w:w="949" w:type="dxa"/>
            <w:vAlign w:val="center"/>
          </w:tcPr>
          <w:p w:rsidR="007969E3" w:rsidRPr="006D21FE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7A123C" w:rsidRDefault="007969E3" w:rsidP="007969E3">
            <w:pPr>
              <w:jc w:val="center"/>
              <w:divId w:val="3846416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23C">
              <w:rPr>
                <w:rFonts w:ascii="Times New Roman" w:hAnsi="Times New Roman"/>
                <w:color w:val="000000"/>
                <w:sz w:val="28"/>
                <w:szCs w:val="28"/>
              </w:rPr>
              <w:t>Морозов Александр Семенович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7A123C" w:rsidRDefault="007969E3" w:rsidP="007969E3">
            <w:pPr>
              <w:jc w:val="center"/>
              <w:divId w:val="14734013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23C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7A123C" w:rsidRDefault="007969E3" w:rsidP="007969E3">
            <w:pPr>
              <w:jc w:val="center"/>
              <w:divId w:val="9068415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23C">
              <w:rPr>
                <w:rFonts w:ascii="Times New Roman" w:hAnsi="Times New Roman"/>
                <w:color w:val="000000"/>
                <w:sz w:val="28"/>
                <w:szCs w:val="28"/>
              </w:rPr>
              <w:t>ООО "ЭКОГАЗ"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7A123C" w:rsidRDefault="007969E3" w:rsidP="007969E3">
            <w:pPr>
              <w:jc w:val="center"/>
              <w:divId w:val="19911292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23C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E3" w:rsidRPr="001637FA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969E3" w:rsidRPr="006D21FE" w:rsidTr="00FF7031">
        <w:trPr>
          <w:trHeight w:val="741"/>
        </w:trPr>
        <w:tc>
          <w:tcPr>
            <w:tcW w:w="949" w:type="dxa"/>
            <w:vAlign w:val="center"/>
          </w:tcPr>
          <w:p w:rsidR="007969E3" w:rsidRPr="006D21FE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465A20" w:rsidRDefault="007969E3" w:rsidP="007969E3">
            <w:pPr>
              <w:jc w:val="center"/>
              <w:divId w:val="16312793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A20">
              <w:rPr>
                <w:rFonts w:ascii="Times New Roman" w:hAnsi="Times New Roman"/>
                <w:color w:val="000000"/>
                <w:sz w:val="28"/>
                <w:szCs w:val="28"/>
              </w:rPr>
              <w:t>Драгунских Игорь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465A20" w:rsidRDefault="007969E3" w:rsidP="007969E3">
            <w:pPr>
              <w:jc w:val="center"/>
              <w:divId w:val="4984230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A2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техническому развитию – 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F6933" w:rsidRDefault="007969E3" w:rsidP="007969E3">
            <w:pPr>
              <w:jc w:val="center"/>
              <w:divId w:val="9424944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A20">
              <w:rPr>
                <w:rFonts w:ascii="Times New Roman" w:hAnsi="Times New Roman"/>
                <w:color w:val="000000"/>
                <w:sz w:val="28"/>
                <w:szCs w:val="28"/>
              </w:rPr>
              <w:t>АО "ПОЗИС"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F6933" w:rsidRDefault="007969E3" w:rsidP="007969E3">
            <w:pPr>
              <w:jc w:val="center"/>
              <w:divId w:val="15795613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A20">
              <w:rPr>
                <w:rFonts w:ascii="Times New Roman" w:hAnsi="Times New Roman"/>
                <w:color w:val="000000"/>
                <w:sz w:val="28"/>
                <w:szCs w:val="28"/>
              </w:rPr>
              <w:t>Б.1.12.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E3" w:rsidRPr="001637FA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969E3" w:rsidRPr="006D21FE" w:rsidTr="0013207D">
        <w:trPr>
          <w:trHeight w:val="411"/>
        </w:trPr>
        <w:tc>
          <w:tcPr>
            <w:tcW w:w="949" w:type="dxa"/>
            <w:vAlign w:val="center"/>
          </w:tcPr>
          <w:p w:rsidR="007969E3" w:rsidRPr="006D21FE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027A0E" w:rsidRDefault="007969E3" w:rsidP="007969E3">
            <w:pPr>
              <w:jc w:val="center"/>
              <w:divId w:val="1154135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7A0E">
              <w:rPr>
                <w:rFonts w:ascii="Times New Roman" w:hAnsi="Times New Roman"/>
                <w:color w:val="000000"/>
                <w:sz w:val="28"/>
                <w:szCs w:val="28"/>
              </w:rPr>
              <w:t>Селянкин Юрий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027A0E" w:rsidRDefault="007969E3" w:rsidP="007969E3">
            <w:pPr>
              <w:jc w:val="center"/>
              <w:divId w:val="4541052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7A0E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027A0E" w:rsidRDefault="007969E3" w:rsidP="007969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7A0E">
              <w:rPr>
                <w:rFonts w:ascii="Times New Roman" w:hAnsi="Times New Roman"/>
                <w:color w:val="000000"/>
                <w:sz w:val="28"/>
                <w:szCs w:val="28"/>
              </w:rPr>
              <w:t>ООО "ВТК"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027A0E" w:rsidRDefault="007969E3" w:rsidP="007969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7A0E">
              <w:rPr>
                <w:rFonts w:ascii="Times New Roman" w:hAnsi="Times New Roman"/>
                <w:color w:val="000000"/>
                <w:sz w:val="28"/>
                <w:szCs w:val="28"/>
              </w:rPr>
              <w:t>Б.7.4.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E3" w:rsidRPr="001637FA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969E3" w:rsidRPr="006D21FE" w:rsidTr="006F14B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969E3" w:rsidRPr="006D21FE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027A0E" w:rsidRDefault="007969E3" w:rsidP="007969E3">
            <w:pPr>
              <w:jc w:val="center"/>
              <w:divId w:val="474552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27A0E">
              <w:rPr>
                <w:rFonts w:ascii="Times New Roman" w:hAnsi="Times New Roman"/>
                <w:color w:val="000000"/>
                <w:sz w:val="28"/>
                <w:szCs w:val="28"/>
              </w:rPr>
              <w:t>Хекалова</w:t>
            </w:r>
            <w:proofErr w:type="spellEnd"/>
            <w:r w:rsidRPr="00027A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027A0E" w:rsidRDefault="007969E3" w:rsidP="007969E3">
            <w:pPr>
              <w:jc w:val="center"/>
              <w:divId w:val="14328178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7A0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ОТ и ПБ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027A0E" w:rsidRDefault="007969E3" w:rsidP="007969E3">
            <w:pPr>
              <w:jc w:val="center"/>
              <w:divId w:val="3179272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7A0E">
              <w:rPr>
                <w:rFonts w:ascii="Times New Roman" w:hAnsi="Times New Roman"/>
                <w:color w:val="000000"/>
                <w:sz w:val="28"/>
                <w:szCs w:val="28"/>
              </w:rPr>
              <w:t>ООО "КСЗ"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027A0E" w:rsidRDefault="007969E3" w:rsidP="007969E3">
            <w:pPr>
              <w:jc w:val="center"/>
              <w:divId w:val="9733698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7A0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E3" w:rsidRPr="001637FA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969E3" w:rsidRPr="006D21FE" w:rsidTr="004967D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969E3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027A0E" w:rsidRDefault="007969E3" w:rsidP="007969E3">
            <w:pPr>
              <w:jc w:val="center"/>
              <w:divId w:val="20149100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7A0E">
              <w:rPr>
                <w:rFonts w:ascii="Times New Roman" w:hAnsi="Times New Roman"/>
                <w:color w:val="000000"/>
                <w:sz w:val="28"/>
                <w:szCs w:val="28"/>
              </w:rPr>
              <w:t>Легких Константин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027A0E" w:rsidRDefault="007969E3" w:rsidP="007969E3">
            <w:pPr>
              <w:jc w:val="center"/>
              <w:divId w:val="16050690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7A0E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027A0E" w:rsidRDefault="007969E3" w:rsidP="007969E3">
            <w:pPr>
              <w:jc w:val="center"/>
              <w:divId w:val="7575567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7A0E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027A0E" w:rsidRDefault="007969E3" w:rsidP="007969E3">
            <w:pPr>
              <w:jc w:val="center"/>
              <w:divId w:val="19362119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7A0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E3" w:rsidRPr="001637FA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969E3" w:rsidRPr="006D21FE" w:rsidTr="00E93BDC">
        <w:trPr>
          <w:trHeight w:val="741"/>
        </w:trPr>
        <w:tc>
          <w:tcPr>
            <w:tcW w:w="949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969E3" w:rsidRPr="007312B9" w:rsidRDefault="007969E3" w:rsidP="0079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969E3" w:rsidRPr="006D21FE" w:rsidTr="005D279E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969E3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C626AA" w:rsidRDefault="007969E3" w:rsidP="007969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26AA">
              <w:rPr>
                <w:rFonts w:ascii="Times New Roman" w:hAnsi="Times New Roman"/>
                <w:color w:val="000000"/>
                <w:sz w:val="28"/>
                <w:szCs w:val="28"/>
              </w:rPr>
              <w:t>Булавин Николай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C626AA" w:rsidRDefault="007969E3" w:rsidP="007969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26A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C626AA" w:rsidRDefault="007969E3" w:rsidP="007969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26AA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C626AA" w:rsidRDefault="007969E3" w:rsidP="007969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26A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E3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7969E3" w:rsidRPr="006D21FE" w:rsidTr="008E38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969E3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C626AA" w:rsidRDefault="007969E3" w:rsidP="007969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626AA">
              <w:rPr>
                <w:rFonts w:ascii="Times New Roman" w:hAnsi="Times New Roman"/>
                <w:color w:val="000000"/>
                <w:sz w:val="28"/>
                <w:szCs w:val="28"/>
              </w:rPr>
              <w:t>Глушек</w:t>
            </w:r>
            <w:proofErr w:type="spellEnd"/>
            <w:r w:rsidRPr="00C6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C626AA" w:rsidRDefault="007969E3" w:rsidP="007969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26A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C626AA" w:rsidRDefault="007969E3" w:rsidP="007969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26AA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C626AA" w:rsidRDefault="007969E3" w:rsidP="007969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26AA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E3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7969E3" w:rsidRPr="006D21FE" w:rsidTr="00C704E0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969E3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77B15" w:rsidRDefault="007969E3" w:rsidP="007969E3">
            <w:pPr>
              <w:jc w:val="center"/>
              <w:divId w:val="1280197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7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Ильин Алексей </w:t>
            </w:r>
            <w:proofErr w:type="spellStart"/>
            <w:r w:rsidRPr="00877B15">
              <w:rPr>
                <w:rFonts w:ascii="Times New Roman" w:hAnsi="Times New Roman"/>
                <w:color w:val="000000"/>
                <w:sz w:val="28"/>
                <w:szCs w:val="28"/>
              </w:rPr>
              <w:t>Владмирович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77B15" w:rsidRDefault="007969E3" w:rsidP="007969E3">
            <w:pPr>
              <w:jc w:val="center"/>
              <w:divId w:val="17167390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7B15">
              <w:rPr>
                <w:rFonts w:ascii="Times New Roman" w:hAnsi="Times New Roman"/>
                <w:color w:val="000000"/>
                <w:sz w:val="28"/>
                <w:szCs w:val="28"/>
              </w:rPr>
              <w:t>Инженер теплотехник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77B15" w:rsidRDefault="007969E3" w:rsidP="007969E3">
            <w:pPr>
              <w:jc w:val="center"/>
              <w:divId w:val="369801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7B15">
              <w:rPr>
                <w:rFonts w:ascii="Times New Roman" w:hAnsi="Times New Roman"/>
                <w:color w:val="000000"/>
                <w:sz w:val="28"/>
                <w:szCs w:val="28"/>
              </w:rPr>
              <w:t>ООО "КЛК"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77B15" w:rsidRDefault="007969E3" w:rsidP="007969E3">
            <w:pPr>
              <w:jc w:val="center"/>
              <w:divId w:val="14082597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7B15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E3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7969E3" w:rsidRPr="006D21FE" w:rsidTr="008E38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969E3" w:rsidRDefault="007969E3" w:rsidP="007969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77B15" w:rsidRDefault="007969E3" w:rsidP="007969E3">
            <w:pPr>
              <w:jc w:val="center"/>
              <w:divId w:val="6898409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77B15">
              <w:rPr>
                <w:rFonts w:ascii="Times New Roman" w:hAnsi="Times New Roman"/>
                <w:color w:val="000000"/>
                <w:sz w:val="28"/>
                <w:szCs w:val="28"/>
              </w:rPr>
              <w:t>Осекин</w:t>
            </w:r>
            <w:proofErr w:type="spellEnd"/>
            <w:r w:rsidRPr="00877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77B15" w:rsidRDefault="007969E3" w:rsidP="007969E3">
            <w:pPr>
              <w:jc w:val="center"/>
              <w:divId w:val="18473310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7B15">
              <w:rPr>
                <w:rFonts w:ascii="Times New Roman" w:hAnsi="Times New Roman"/>
                <w:color w:val="000000"/>
                <w:sz w:val="28"/>
                <w:szCs w:val="28"/>
              </w:rPr>
              <w:t>Инженер теплотехник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77B15" w:rsidRDefault="007969E3" w:rsidP="007969E3">
            <w:pPr>
              <w:jc w:val="center"/>
              <w:divId w:val="7523548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7B15">
              <w:rPr>
                <w:rFonts w:ascii="Times New Roman" w:hAnsi="Times New Roman"/>
                <w:color w:val="000000"/>
                <w:sz w:val="28"/>
                <w:szCs w:val="28"/>
              </w:rPr>
              <w:t>ООО "КЛК"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E3" w:rsidRPr="00877B15" w:rsidRDefault="007969E3" w:rsidP="007969E3">
            <w:pPr>
              <w:jc w:val="center"/>
              <w:divId w:val="18864027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7B15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E3" w:rsidRDefault="007969E3" w:rsidP="00796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</w:tbl>
    <w:p w:rsidR="00F14F24" w:rsidRPr="006D21FE" w:rsidRDefault="00B56B33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816" w:rsidRDefault="003F4816" w:rsidP="00AA7AF5">
      <w:pPr>
        <w:spacing w:after="0" w:line="240" w:lineRule="auto"/>
      </w:pPr>
      <w:r>
        <w:separator/>
      </w:r>
    </w:p>
  </w:endnote>
  <w:endnote w:type="continuationSeparator" w:id="0">
    <w:p w:rsidR="003F4816" w:rsidRDefault="003F4816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816" w:rsidRDefault="003F4816" w:rsidP="00AA7AF5">
      <w:pPr>
        <w:spacing w:after="0" w:line="240" w:lineRule="auto"/>
      </w:pPr>
      <w:r>
        <w:separator/>
      </w:r>
    </w:p>
  </w:footnote>
  <w:footnote w:type="continuationSeparator" w:id="0">
    <w:p w:rsidR="003F4816" w:rsidRDefault="003F4816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7969E3">
          <w:rPr>
            <w:rFonts w:ascii="Times New Roman" w:hAnsi="Times New Roman"/>
            <w:noProof/>
            <w:sz w:val="24"/>
            <w:szCs w:val="24"/>
          </w:rPr>
          <w:t>6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0A"/>
    <w:rsid w:val="0002237F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A0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A7D"/>
    <w:rsid w:val="00093FE5"/>
    <w:rsid w:val="000940C5"/>
    <w:rsid w:val="000947F1"/>
    <w:rsid w:val="000948A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213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3BF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58B0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4DBC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649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2D1"/>
    <w:rsid w:val="00364680"/>
    <w:rsid w:val="003646D3"/>
    <w:rsid w:val="003646E6"/>
    <w:rsid w:val="003650C7"/>
    <w:rsid w:val="00365DEA"/>
    <w:rsid w:val="00366192"/>
    <w:rsid w:val="00370B70"/>
    <w:rsid w:val="00371043"/>
    <w:rsid w:val="003725A8"/>
    <w:rsid w:val="003730C1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1DA8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16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A20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EA3"/>
    <w:rsid w:val="00500B76"/>
    <w:rsid w:val="00500C4C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12D"/>
    <w:rsid w:val="006E2988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0C6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269"/>
    <w:rsid w:val="007969E3"/>
    <w:rsid w:val="0079752D"/>
    <w:rsid w:val="007A0643"/>
    <w:rsid w:val="007A0A36"/>
    <w:rsid w:val="007A123C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1110"/>
    <w:rsid w:val="008011C5"/>
    <w:rsid w:val="00801271"/>
    <w:rsid w:val="00802F87"/>
    <w:rsid w:val="0080349D"/>
    <w:rsid w:val="00803795"/>
    <w:rsid w:val="00804943"/>
    <w:rsid w:val="00804E85"/>
    <w:rsid w:val="0080553C"/>
    <w:rsid w:val="00805545"/>
    <w:rsid w:val="00805648"/>
    <w:rsid w:val="00806653"/>
    <w:rsid w:val="0080746B"/>
    <w:rsid w:val="00807729"/>
    <w:rsid w:val="008079D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7D8"/>
    <w:rsid w:val="00854E29"/>
    <w:rsid w:val="008551C8"/>
    <w:rsid w:val="0085529B"/>
    <w:rsid w:val="0085559C"/>
    <w:rsid w:val="00855895"/>
    <w:rsid w:val="00855934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B15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A22"/>
    <w:rsid w:val="0089276B"/>
    <w:rsid w:val="00892A56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606B"/>
    <w:rsid w:val="008F616C"/>
    <w:rsid w:val="008F6868"/>
    <w:rsid w:val="008F6933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3401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1F6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B2"/>
    <w:rsid w:val="00B361E1"/>
    <w:rsid w:val="00B364A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6BD"/>
    <w:rsid w:val="00B50DD6"/>
    <w:rsid w:val="00B50F01"/>
    <w:rsid w:val="00B516F4"/>
    <w:rsid w:val="00B52FCB"/>
    <w:rsid w:val="00B54F36"/>
    <w:rsid w:val="00B55BFD"/>
    <w:rsid w:val="00B55CAA"/>
    <w:rsid w:val="00B564BB"/>
    <w:rsid w:val="00B5652B"/>
    <w:rsid w:val="00B56B33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9B5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2F4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8B4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6AA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97D"/>
    <w:rsid w:val="00D1358A"/>
    <w:rsid w:val="00D13620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5DC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01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E00A0B"/>
    <w:rsid w:val="00E00FE4"/>
    <w:rsid w:val="00E01022"/>
    <w:rsid w:val="00E0172E"/>
    <w:rsid w:val="00E030FB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D08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EBE"/>
    <w:rsid w:val="00EA56BA"/>
    <w:rsid w:val="00EA6EF7"/>
    <w:rsid w:val="00EA79EF"/>
    <w:rsid w:val="00EB10C9"/>
    <w:rsid w:val="00EB1A8F"/>
    <w:rsid w:val="00EB1B16"/>
    <w:rsid w:val="00EB33B3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4E9"/>
    <w:rsid w:val="00F12D7C"/>
    <w:rsid w:val="00F13026"/>
    <w:rsid w:val="00F1352B"/>
    <w:rsid w:val="00F1363F"/>
    <w:rsid w:val="00F14C4D"/>
    <w:rsid w:val="00F14CD2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0D3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7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2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81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91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06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7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8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33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BD459-36CB-441F-95E2-3C59EAC6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cp:lastPrinted>2024-04-15T09:06:00Z</cp:lastPrinted>
  <dcterms:created xsi:type="dcterms:W3CDTF">2025-09-23T13:48:00Z</dcterms:created>
  <dcterms:modified xsi:type="dcterms:W3CDTF">2025-09-23T13:52:00Z</dcterms:modified>
</cp:coreProperties>
</file>