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0B27AE" w:rsidRDefault="000B27AE" w:rsidP="000B2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Б7, Б8,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Г1,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502A5" w:rsidRPr="00AB2B3F" w:rsidTr="00893919">
        <w:trPr>
          <w:trHeight w:val="648"/>
        </w:trPr>
        <w:tc>
          <w:tcPr>
            <w:tcW w:w="949" w:type="dxa"/>
            <w:vAlign w:val="center"/>
          </w:tcPr>
          <w:p w:rsidR="00B502A5" w:rsidRPr="007312B9" w:rsidRDefault="00B502A5" w:rsidP="00B50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Сергеев Константин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Помощник генерального директора по строительству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АО "СТАНКОМАШКОМПЛЕКС"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B502A5" w:rsidRPr="00B757B9" w:rsidRDefault="00B502A5" w:rsidP="00B502A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502A5" w:rsidRPr="00AB2B3F" w:rsidTr="00857369">
        <w:trPr>
          <w:trHeight w:val="652"/>
        </w:trPr>
        <w:tc>
          <w:tcPr>
            <w:tcW w:w="949" w:type="dxa"/>
            <w:vAlign w:val="center"/>
          </w:tcPr>
          <w:p w:rsidR="00B502A5" w:rsidRPr="007312B9" w:rsidRDefault="00B502A5" w:rsidP="00B50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Синицын Антон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АО "СТАНКОМАШКОМПЛЕКС"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B502A5" w:rsidRPr="007312B9" w:rsidRDefault="00B502A5" w:rsidP="00B502A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502A5" w:rsidRPr="00AB2B3F" w:rsidTr="00F43E24">
        <w:trPr>
          <w:trHeight w:val="535"/>
        </w:trPr>
        <w:tc>
          <w:tcPr>
            <w:tcW w:w="949" w:type="dxa"/>
            <w:vAlign w:val="center"/>
          </w:tcPr>
          <w:p w:rsidR="00B502A5" w:rsidRPr="007312B9" w:rsidRDefault="00B502A5" w:rsidP="00B50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Комаров Василий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divId w:val="2613037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 ТЭЦ-4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Б.1.1., Б.8.3.</w:t>
            </w:r>
          </w:p>
        </w:tc>
        <w:tc>
          <w:tcPr>
            <w:tcW w:w="2037" w:type="dxa"/>
            <w:vAlign w:val="center"/>
          </w:tcPr>
          <w:p w:rsidR="00B502A5" w:rsidRPr="007312B9" w:rsidRDefault="00B502A5" w:rsidP="00B502A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502A5" w:rsidRPr="00AB2B3F" w:rsidTr="00315CC0">
        <w:trPr>
          <w:trHeight w:val="397"/>
        </w:trPr>
        <w:tc>
          <w:tcPr>
            <w:tcW w:w="949" w:type="dxa"/>
            <w:vAlign w:val="center"/>
          </w:tcPr>
          <w:p w:rsidR="00B502A5" w:rsidRPr="007312B9" w:rsidRDefault="00B502A5" w:rsidP="00B50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Сосин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директор ТЭЦ-1 и </w:t>
            </w:r>
            <w:proofErr w:type="spellStart"/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ОбК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Г.1.1., Г.2.1.</w:t>
            </w:r>
          </w:p>
        </w:tc>
        <w:tc>
          <w:tcPr>
            <w:tcW w:w="2037" w:type="dxa"/>
            <w:vAlign w:val="center"/>
          </w:tcPr>
          <w:p w:rsidR="00B502A5" w:rsidRPr="00C66383" w:rsidRDefault="00B502A5" w:rsidP="00B502A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502A5" w:rsidRPr="00AB2B3F" w:rsidTr="00544C8F">
        <w:trPr>
          <w:trHeight w:val="666"/>
        </w:trPr>
        <w:tc>
          <w:tcPr>
            <w:tcW w:w="949" w:type="dxa"/>
            <w:vAlign w:val="center"/>
          </w:tcPr>
          <w:p w:rsidR="00B502A5" w:rsidRPr="007312B9" w:rsidRDefault="00B502A5" w:rsidP="00B502A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Клеченова</w:t>
            </w:r>
            <w:proofErr w:type="spellEnd"/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№1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A5" w:rsidRPr="00B502A5" w:rsidRDefault="00B502A5" w:rsidP="00B502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502A5" w:rsidRPr="00C66383" w:rsidRDefault="00B502A5" w:rsidP="00B502A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C4862" w:rsidRPr="00AB2B3F" w:rsidTr="00B83A12">
        <w:trPr>
          <w:trHeight w:val="666"/>
        </w:trPr>
        <w:tc>
          <w:tcPr>
            <w:tcW w:w="94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4862" w:rsidRPr="00AB2B3F" w:rsidTr="00B312FA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Pr="007312B9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65709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65709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B34A86" w:rsidRDefault="000C4862" w:rsidP="000C4862">
            <w:pPr>
              <w:jc w:val="center"/>
              <w:divId w:val="1368917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D2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B34A86" w:rsidRDefault="000C4862" w:rsidP="000C4862">
            <w:pPr>
              <w:jc w:val="center"/>
              <w:divId w:val="379330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Б.7.4., </w:t>
            </w:r>
            <w:r w:rsidRPr="0046570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C4862" w:rsidRPr="00AB2B3F" w:rsidTr="00547B95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Pr="007312B9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E4058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58A">
              <w:rPr>
                <w:rFonts w:ascii="Times New Roman" w:hAnsi="Times New Roman"/>
                <w:color w:val="000000"/>
                <w:sz w:val="28"/>
                <w:szCs w:val="28"/>
              </w:rPr>
              <w:t>Загумённов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E4058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58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B34A86" w:rsidRDefault="000C4862" w:rsidP="000C4862">
            <w:pPr>
              <w:jc w:val="center"/>
              <w:divId w:val="980501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58A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B34A86" w:rsidRDefault="000C4862" w:rsidP="000C4862">
            <w:pPr>
              <w:jc w:val="center"/>
              <w:divId w:val="911163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58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AB2B3F" w:rsidTr="003F3A54">
        <w:trPr>
          <w:trHeight w:val="694"/>
        </w:trPr>
        <w:tc>
          <w:tcPr>
            <w:tcW w:w="949" w:type="dxa"/>
            <w:vAlign w:val="center"/>
          </w:tcPr>
          <w:p w:rsidR="000C4862" w:rsidRPr="007312B9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AB2B3F" w:rsidTr="00A1072C">
        <w:trPr>
          <w:trHeight w:val="535"/>
        </w:trPr>
        <w:tc>
          <w:tcPr>
            <w:tcW w:w="949" w:type="dxa"/>
            <w:vAlign w:val="center"/>
          </w:tcPr>
          <w:p w:rsidR="000C4862" w:rsidRPr="007312B9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Дмитрий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A479BD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9B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C4862" w:rsidRPr="00AB2B3F" w:rsidTr="007E025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0C4862" w:rsidRPr="00875DCC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16A92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A92">
              <w:rPr>
                <w:rFonts w:ascii="Times New Roman" w:hAnsi="Times New Roman"/>
                <w:color w:val="000000"/>
                <w:sz w:val="28"/>
                <w:szCs w:val="28"/>
              </w:rPr>
              <w:t>Алленов Вадим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16A92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A92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54320" w:rsidRDefault="000C4862" w:rsidP="000C4862">
            <w:pPr>
              <w:jc w:val="center"/>
              <w:divId w:val="74866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A92">
              <w:rPr>
                <w:rFonts w:ascii="Times New Roman" w:hAnsi="Times New Roman"/>
                <w:color w:val="000000"/>
                <w:sz w:val="28"/>
                <w:szCs w:val="28"/>
              </w:rPr>
              <w:t>МУП "СЛАВНОВСКИЙ"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54320" w:rsidRDefault="000C4862" w:rsidP="000C4862">
            <w:pPr>
              <w:jc w:val="center"/>
              <w:divId w:val="736132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A9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C4862" w:rsidRPr="00AB2B3F" w:rsidTr="00C95A9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C4862" w:rsidRPr="00875DCC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Куликов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AB2B3F" w:rsidTr="00DF4F0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0C4862" w:rsidRPr="00875DCC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Сухорученко</w:t>
            </w:r>
            <w:proofErr w:type="spellEnd"/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F797E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797E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862" w:rsidRPr="00C66383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AB2B3F" w:rsidTr="009A6500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Александр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5D2BE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C4862" w:rsidRPr="00CD2B85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C4862" w:rsidRPr="006D21FE" w:rsidTr="00AF520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862" w:rsidRPr="00CD2B85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0C4862" w:rsidRPr="006D21FE" w:rsidTr="00CF119E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3240A7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240A7">
              <w:rPr>
                <w:rFonts w:ascii="Times New Roman" w:hAnsi="Times New Roman"/>
                <w:color w:val="000000"/>
                <w:sz w:val="28"/>
                <w:szCs w:val="28"/>
              </w:rPr>
              <w:t>Черярин</w:t>
            </w:r>
            <w:proofErr w:type="spellEnd"/>
            <w:r w:rsidRPr="003240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3240A7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0A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0A7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Б.1.3. , Б.1.11.</w:t>
            </w:r>
            <w:r w:rsidRPr="003240A7">
              <w:rPr>
                <w:rFonts w:ascii="Times New Roman" w:hAnsi="Times New Roman"/>
                <w:color w:val="000000"/>
                <w:sz w:val="28"/>
                <w:szCs w:val="28"/>
              </w:rPr>
              <w:t>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862" w:rsidRPr="00CD2B85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0A7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0C4862" w:rsidRPr="006D21FE" w:rsidTr="0008636A">
        <w:trPr>
          <w:trHeight w:val="722"/>
        </w:trPr>
        <w:tc>
          <w:tcPr>
            <w:tcW w:w="94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4862" w:rsidRPr="006D21FE" w:rsidTr="0064783E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Зуева Галина Валентиновна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862" w:rsidRPr="00CD2B85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0C4862" w:rsidRPr="006D21FE" w:rsidTr="00022563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Климова Людмила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862" w:rsidRPr="00DC3B55" w:rsidRDefault="000C4862" w:rsidP="000C486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C4862" w:rsidRPr="006D21FE" w:rsidTr="00C25F25">
        <w:trPr>
          <w:trHeight w:val="684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Космыль</w:t>
            </w:r>
            <w:proofErr w:type="spellEnd"/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DC3B55" w:rsidRDefault="000C4862" w:rsidP="000C4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C4862" w:rsidRPr="006D21FE" w:rsidTr="00C25F25">
        <w:trPr>
          <w:trHeight w:val="6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Анатолий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DC3B55" w:rsidRDefault="000C4862" w:rsidP="000C4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C25F25">
        <w:trPr>
          <w:trHeight w:val="565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61F4B" w:rsidRDefault="000C4862" w:rsidP="000C486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Чесалов Павел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D2B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BE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5D2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Б.8.1.5., Б.8.2.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970AFF" w:rsidRDefault="000C4862" w:rsidP="000C4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676158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Pr="006D21FE" w:rsidRDefault="000C4862" w:rsidP="000C486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C5EEF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EEF">
              <w:rPr>
                <w:rFonts w:ascii="Times New Roman" w:hAnsi="Times New Roman"/>
                <w:color w:val="000000"/>
                <w:sz w:val="28"/>
                <w:szCs w:val="28"/>
              </w:rPr>
              <w:t>Андреев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C5EEF" w:rsidRDefault="000C4862" w:rsidP="000C4862">
            <w:pPr>
              <w:jc w:val="center"/>
              <w:divId w:val="9845800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EE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6E2E91" w:rsidRDefault="000C4862" w:rsidP="000C4862">
            <w:pPr>
              <w:jc w:val="center"/>
              <w:divId w:val="1427386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EEF">
              <w:rPr>
                <w:rFonts w:ascii="Times New Roman" w:hAnsi="Times New Roman"/>
                <w:color w:val="000000"/>
                <w:sz w:val="28"/>
                <w:szCs w:val="28"/>
              </w:rPr>
              <w:t>ООО "ЖБИ"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6E2E91" w:rsidRDefault="000C4862" w:rsidP="000C4862">
            <w:pPr>
              <w:jc w:val="center"/>
              <w:divId w:val="13389240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EE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862" w:rsidRPr="00970AFF" w:rsidRDefault="000C4862" w:rsidP="000C4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C4862" w:rsidRPr="006D21FE" w:rsidTr="00676158">
        <w:trPr>
          <w:trHeight w:val="736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761D3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D3">
              <w:rPr>
                <w:rFonts w:ascii="Times New Roman" w:hAnsi="Times New Roman"/>
                <w:color w:val="000000"/>
                <w:sz w:val="28"/>
                <w:szCs w:val="28"/>
              </w:rPr>
              <w:t>Андреев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1761D3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D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C745B8" w:rsidRDefault="000C4862" w:rsidP="000C4862">
            <w:pPr>
              <w:jc w:val="center"/>
              <w:divId w:val="23333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D3">
              <w:rPr>
                <w:rFonts w:ascii="Times New Roman" w:hAnsi="Times New Roman"/>
                <w:color w:val="000000"/>
                <w:sz w:val="28"/>
                <w:szCs w:val="28"/>
              </w:rPr>
              <w:t>ООО "КЕМА КЛАБ"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C745B8" w:rsidRDefault="000C4862" w:rsidP="000C4862">
            <w:pPr>
              <w:jc w:val="center"/>
              <w:divId w:val="1934050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61D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761D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970AFF" w:rsidRDefault="000C4862" w:rsidP="000C4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C4862" w:rsidRPr="006D21FE" w:rsidTr="009D0300">
        <w:trPr>
          <w:trHeight w:val="766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65709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Яковлева Татьяна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65709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3C2C59" w:rsidRDefault="000C4862" w:rsidP="000C4862">
            <w:pPr>
              <w:jc w:val="center"/>
              <w:divId w:val="2091348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ООО "КЕМА КЛАБ"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3C2C59" w:rsidRDefault="000C4862" w:rsidP="000C4862">
            <w:pPr>
              <w:jc w:val="center"/>
              <w:divId w:val="813528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46570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46570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862" w:rsidRPr="00970AFF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C4862" w:rsidRPr="006D21FE" w:rsidTr="00573B43">
        <w:trPr>
          <w:trHeight w:val="751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Савельева Светлана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C4862" w:rsidRPr="00970AFF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2C6269">
        <w:trPr>
          <w:trHeight w:val="734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Федоров Виктор Эдуардович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C4862" w:rsidRPr="00EF2D6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0C4862">
        <w:trPr>
          <w:trHeight w:val="619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Иванова Елена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C4862" w:rsidRPr="00EF2D6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63072B">
        <w:trPr>
          <w:trHeight w:val="335"/>
        </w:trPr>
        <w:tc>
          <w:tcPr>
            <w:tcW w:w="94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4862" w:rsidRPr="006D21FE" w:rsidTr="00676158">
        <w:trPr>
          <w:trHeight w:val="826"/>
        </w:trPr>
        <w:tc>
          <w:tcPr>
            <w:tcW w:w="949" w:type="dxa"/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Смирнова Маргарита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2FE6">
              <w:rPr>
                <w:rFonts w:ascii="Times New Roman" w:hAnsi="Times New Roman"/>
                <w:color w:val="000000"/>
                <w:sz w:val="26"/>
                <w:szCs w:val="26"/>
              </w:rPr>
              <w:t>Инженер по промышленной безопасности отдела технической инспекции и промышленной безопасности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C4862" w:rsidRPr="00EF2D6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C25F25">
        <w:trPr>
          <w:trHeight w:val="68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Дьяков Валерий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divId w:val="1953855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divId w:val="15716972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divId w:val="306206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C4862" w:rsidRPr="00EF2D6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C25F25">
        <w:trPr>
          <w:trHeight w:val="489"/>
        </w:trPr>
        <w:tc>
          <w:tcPr>
            <w:tcW w:w="949" w:type="dxa"/>
            <w:shd w:val="clear" w:color="auto" w:fill="auto"/>
            <w:vAlign w:val="center"/>
          </w:tcPr>
          <w:p w:rsidR="000C4862" w:rsidRPr="003B424B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divId w:val="1318191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divId w:val="1239902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BD064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0C4862" w:rsidRPr="006D21FE" w:rsidTr="00C25F25">
        <w:trPr>
          <w:trHeight w:val="428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Зорин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МУП "ПЕНОВСКОЕ ЖКХ"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862" w:rsidRPr="009054D9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0758D8">
        <w:trPr>
          <w:trHeight w:val="551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Коуров Игорь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2FE6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участка 11-2 цеха 11 филиала АО "НПЦАП" - "ЗАВОД "ЗВЕЗДА"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АО "НПЦАП"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9054D9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676158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Pr="00523EAF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Мирошкин Александр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2FE6">
              <w:rPr>
                <w:rFonts w:ascii="Times New Roman" w:hAnsi="Times New Roman"/>
                <w:color w:val="000000"/>
                <w:sz w:val="26"/>
                <w:szCs w:val="26"/>
              </w:rPr>
              <w:t>Мастер строительных и ремонтных работ группы 58-1 отдела 58 филиала АО "НПЦАП" - "ЗАВОД "ЗВЕЗДА"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АО "НПЦАП"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C4862" w:rsidRPr="00BD064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676158">
        <w:trPr>
          <w:trHeight w:val="669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Рыбаков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divId w:val="20083179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оборудования 1 категории участка 11-5 цеха 11 филиала АО "НПЦАП" - "ЗАВОД "ЗВЕЗДА"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АО "НПЦАП"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D22FE6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0C4862" w:rsidRPr="00BD064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4C017A">
        <w:trPr>
          <w:trHeight w:val="669"/>
        </w:trPr>
        <w:tc>
          <w:tcPr>
            <w:tcW w:w="94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C4862" w:rsidRPr="007312B9" w:rsidRDefault="000C4862" w:rsidP="000C4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4862" w:rsidRPr="006D21FE" w:rsidTr="00676158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2D3EF0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Хасимото </w:t>
            </w:r>
            <w:proofErr w:type="spellStart"/>
            <w:r w:rsidRPr="002D3EF0">
              <w:rPr>
                <w:rFonts w:ascii="Times New Roman" w:hAnsi="Times New Roman"/>
                <w:color w:val="000000"/>
                <w:sz w:val="28"/>
                <w:szCs w:val="28"/>
              </w:rPr>
              <w:t>Ацуо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2D3EF0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EF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95ACB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EF0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495ACB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EF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0C4862" w:rsidRPr="00BD064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4862" w:rsidRPr="006D21FE" w:rsidTr="00676158">
        <w:trPr>
          <w:trHeight w:val="545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3673F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673FA">
              <w:rPr>
                <w:rFonts w:ascii="Times New Roman" w:hAnsi="Times New Roman"/>
                <w:color w:val="000000"/>
                <w:sz w:val="28"/>
                <w:szCs w:val="28"/>
              </w:rPr>
              <w:t>Шендецов</w:t>
            </w:r>
            <w:proofErr w:type="spellEnd"/>
            <w:r w:rsidRPr="003673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3673F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3F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C2E51" w:rsidRDefault="000C4862" w:rsidP="000C4862">
            <w:pPr>
              <w:jc w:val="center"/>
              <w:divId w:val="312489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3FA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5C2E51" w:rsidRDefault="000C4862" w:rsidP="000C4862">
            <w:pPr>
              <w:jc w:val="center"/>
              <w:divId w:val="416409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3F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C4862" w:rsidRPr="007E7182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C4862" w:rsidRPr="006D21FE" w:rsidTr="00D51D7D">
        <w:trPr>
          <w:trHeight w:val="656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Иванкин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А.1. 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7E7182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C4862" w:rsidRPr="006D21FE" w:rsidTr="004B6D1F">
        <w:trPr>
          <w:trHeight w:val="527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Большаков Сергей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7D61E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1EA">
              <w:rPr>
                <w:rFonts w:ascii="Times New Roman" w:hAnsi="Times New Roman"/>
                <w:color w:val="000000"/>
                <w:sz w:val="28"/>
                <w:szCs w:val="28"/>
              </w:rPr>
              <w:t>А.1. 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7E7182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C4862" w:rsidRPr="006D21FE" w:rsidTr="00C25F25">
        <w:trPr>
          <w:trHeight w:val="741"/>
        </w:trPr>
        <w:tc>
          <w:tcPr>
            <w:tcW w:w="949" w:type="dxa"/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нефтебазой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1637F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C4862" w:rsidRPr="006D21FE" w:rsidTr="00C25F2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Pr="006D21FE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Шмелёв</w:t>
            </w:r>
            <w:proofErr w:type="spellEnd"/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ЗГД по оптовым продажам и логистике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1637F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C4862" w:rsidRPr="006D21FE" w:rsidTr="00C25F25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4862" w:rsidRDefault="000C4862" w:rsidP="000C486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Гаськов</w:t>
            </w:r>
            <w:proofErr w:type="spellEnd"/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62" w:rsidRPr="009B653A" w:rsidRDefault="000C4862" w:rsidP="000C48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653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62" w:rsidRPr="001637FA" w:rsidRDefault="000C4862" w:rsidP="000C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EA" w:rsidRDefault="001551EA" w:rsidP="00AA7AF5">
      <w:pPr>
        <w:spacing w:after="0" w:line="240" w:lineRule="auto"/>
      </w:pPr>
      <w:r>
        <w:separator/>
      </w:r>
    </w:p>
  </w:endnote>
  <w:endnote w:type="continuationSeparator" w:id="0">
    <w:p w:rsidR="001551EA" w:rsidRDefault="001551E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EA" w:rsidRDefault="001551EA" w:rsidP="00AA7AF5">
      <w:pPr>
        <w:spacing w:after="0" w:line="240" w:lineRule="auto"/>
      </w:pPr>
      <w:r>
        <w:separator/>
      </w:r>
    </w:p>
  </w:footnote>
  <w:footnote w:type="continuationSeparator" w:id="0">
    <w:p w:rsidR="001551EA" w:rsidRDefault="001551E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C486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7AE"/>
    <w:rsid w:val="000B294A"/>
    <w:rsid w:val="000B3250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4862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1EA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1D3"/>
    <w:rsid w:val="00176E95"/>
    <w:rsid w:val="0017777A"/>
    <w:rsid w:val="001778FA"/>
    <w:rsid w:val="001779E9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B78C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6C8F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0A7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97E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A92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BEF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B1C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1EA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3A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9BD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838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5F2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F4A6-5AEB-4620-972A-829F8963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59</cp:revision>
  <cp:lastPrinted>2024-04-15T09:06:00Z</cp:lastPrinted>
  <dcterms:created xsi:type="dcterms:W3CDTF">2025-10-31T07:19:00Z</dcterms:created>
  <dcterms:modified xsi:type="dcterms:W3CDTF">2025-11-26T07:51:00Z</dcterms:modified>
</cp:coreProperties>
</file>