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Pr="00625D7D" w:rsidRDefault="00625D7D" w:rsidP="00625D7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Б4, Б7, Б8, Б9, Г1</w:t>
      </w:r>
      <w:r>
        <w:rPr>
          <w:rFonts w:ascii="Times New Roman" w:eastAsia="Times New Roman" w:hAnsi="Times New Roman"/>
          <w:spacing w:val="-10"/>
          <w:sz w:val="28"/>
          <w:szCs w:val="28"/>
        </w:rPr>
        <w:t>, Г2, В2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C6AAF" w:rsidRPr="00AB2B3F" w:rsidTr="004B51A5">
        <w:trPr>
          <w:trHeight w:val="267"/>
        </w:trPr>
        <w:tc>
          <w:tcPr>
            <w:tcW w:w="949" w:type="dxa"/>
            <w:vAlign w:val="center"/>
          </w:tcPr>
          <w:p w:rsidR="005C6AAF" w:rsidRPr="007312B9" w:rsidRDefault="005C6AAF" w:rsidP="005C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4D436F" w:rsidRDefault="005C6AAF" w:rsidP="005C6AAF">
            <w:pPr>
              <w:jc w:val="center"/>
              <w:divId w:val="66272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436F">
              <w:rPr>
                <w:rFonts w:ascii="Times New Roman" w:hAnsi="Times New Roman"/>
                <w:color w:val="000000"/>
                <w:sz w:val="28"/>
                <w:szCs w:val="28"/>
              </w:rPr>
              <w:t>Бубырев</w:t>
            </w:r>
            <w:proofErr w:type="spellEnd"/>
            <w:r w:rsidRPr="004D43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4D436F" w:rsidRDefault="005C6AAF" w:rsidP="005C6AAF">
            <w:pPr>
              <w:jc w:val="center"/>
              <w:divId w:val="267630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436F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противопожарных систем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382EAA" w:rsidRDefault="005C6AAF" w:rsidP="005C6A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ООО "СИТЭМ"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382EAA" w:rsidRDefault="005C6AAF" w:rsidP="005C6A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5C6AAF" w:rsidRPr="00B757B9" w:rsidRDefault="005C6AAF" w:rsidP="005C6AA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C6AAF" w:rsidRPr="00AB2B3F" w:rsidTr="000A126F">
        <w:trPr>
          <w:trHeight w:val="652"/>
        </w:trPr>
        <w:tc>
          <w:tcPr>
            <w:tcW w:w="949" w:type="dxa"/>
            <w:vAlign w:val="center"/>
          </w:tcPr>
          <w:p w:rsidR="005C6AAF" w:rsidRPr="007312B9" w:rsidRDefault="005C6AAF" w:rsidP="005C6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4D436F" w:rsidRDefault="005C6AAF" w:rsidP="005C6AAF">
            <w:pPr>
              <w:jc w:val="center"/>
              <w:divId w:val="11296645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436F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</w:t>
            </w:r>
            <w:r w:rsidR="004D436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D436F">
              <w:rPr>
                <w:rFonts w:ascii="Times New Roman" w:hAnsi="Times New Roman"/>
                <w:color w:val="000000"/>
                <w:sz w:val="28"/>
                <w:szCs w:val="28"/>
              </w:rPr>
              <w:t>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4D436F" w:rsidRDefault="005C6AAF" w:rsidP="005C6AAF">
            <w:pPr>
              <w:jc w:val="center"/>
              <w:divId w:val="760487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436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874B75" w:rsidRDefault="005C6AAF" w:rsidP="005C6A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AF" w:rsidRPr="00874B75" w:rsidRDefault="005C6AAF" w:rsidP="005C6A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5C6AAF" w:rsidRPr="007312B9" w:rsidRDefault="005C6AAF" w:rsidP="005C6AA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85A44" w:rsidRPr="00AB2B3F" w:rsidTr="009F6F5B">
        <w:trPr>
          <w:trHeight w:val="535"/>
        </w:trPr>
        <w:tc>
          <w:tcPr>
            <w:tcW w:w="949" w:type="dxa"/>
            <w:vAlign w:val="center"/>
          </w:tcPr>
          <w:p w:rsidR="00185A44" w:rsidRPr="007312B9" w:rsidRDefault="00185A44" w:rsidP="0018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486978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Миронов Андрей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1647664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17833073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20849864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В.2., Б.8.1.1., Б.8.3., Б.8.2.</w:t>
            </w:r>
          </w:p>
        </w:tc>
        <w:tc>
          <w:tcPr>
            <w:tcW w:w="2037" w:type="dxa"/>
            <w:vAlign w:val="center"/>
          </w:tcPr>
          <w:p w:rsidR="00185A44" w:rsidRPr="007312B9" w:rsidRDefault="00185A44" w:rsidP="00185A4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85A44" w:rsidRPr="00AB2B3F" w:rsidTr="004B51A5">
        <w:trPr>
          <w:trHeight w:val="397"/>
        </w:trPr>
        <w:tc>
          <w:tcPr>
            <w:tcW w:w="949" w:type="dxa"/>
            <w:vAlign w:val="center"/>
          </w:tcPr>
          <w:p w:rsidR="00185A44" w:rsidRPr="007312B9" w:rsidRDefault="00185A44" w:rsidP="00185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5700460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Яковлев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6829006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8570870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A44" w:rsidRPr="00185A44" w:rsidRDefault="00185A44" w:rsidP="00185A44">
            <w:pPr>
              <w:jc w:val="center"/>
              <w:divId w:val="7079917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5A44">
              <w:rPr>
                <w:rFonts w:ascii="Times New Roman" w:hAnsi="Times New Roman"/>
                <w:color w:val="000000"/>
                <w:sz w:val="28"/>
                <w:szCs w:val="28"/>
              </w:rPr>
              <w:t>В.2., Б.8.3., Б.8.2.</w:t>
            </w:r>
          </w:p>
        </w:tc>
        <w:tc>
          <w:tcPr>
            <w:tcW w:w="2037" w:type="dxa"/>
            <w:vAlign w:val="center"/>
          </w:tcPr>
          <w:p w:rsidR="00185A44" w:rsidRPr="00C66383" w:rsidRDefault="00185A44" w:rsidP="00185A4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5600E" w:rsidRPr="00AB2B3F" w:rsidTr="00C10EBF">
        <w:trPr>
          <w:trHeight w:val="666"/>
        </w:trPr>
        <w:tc>
          <w:tcPr>
            <w:tcW w:w="949" w:type="dxa"/>
            <w:vAlign w:val="center"/>
          </w:tcPr>
          <w:p w:rsidR="0025600E" w:rsidRPr="007312B9" w:rsidRDefault="0025600E" w:rsidP="0025600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0E" w:rsidRPr="0025600E" w:rsidRDefault="0025600E" w:rsidP="0025600E">
            <w:pPr>
              <w:jc w:val="center"/>
              <w:divId w:val="4632340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600E">
              <w:rPr>
                <w:rFonts w:ascii="Times New Roman" w:hAnsi="Times New Roman"/>
                <w:color w:val="000000"/>
                <w:sz w:val="28"/>
                <w:szCs w:val="28"/>
              </w:rPr>
              <w:t>Свинцов Олег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0E" w:rsidRPr="0025600E" w:rsidRDefault="0025600E" w:rsidP="0025600E">
            <w:pPr>
              <w:jc w:val="center"/>
              <w:divId w:val="315449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600E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0E" w:rsidRPr="00FE0131" w:rsidRDefault="0025600E" w:rsidP="0025600E">
            <w:pPr>
              <w:jc w:val="center"/>
              <w:divId w:val="1896433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600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25600E">
              <w:rPr>
                <w:rFonts w:ascii="Times New Roman" w:hAnsi="Times New Roman"/>
                <w:color w:val="000000"/>
                <w:sz w:val="28"/>
                <w:szCs w:val="28"/>
              </w:rPr>
              <w:t>Гематек</w:t>
            </w:r>
            <w:proofErr w:type="spellEnd"/>
            <w:r w:rsidRPr="0025600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00E" w:rsidRPr="00FE0131" w:rsidRDefault="0025600E" w:rsidP="0025600E">
            <w:pPr>
              <w:jc w:val="center"/>
              <w:divId w:val="9335916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600E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5600E" w:rsidRPr="00C66383" w:rsidRDefault="0025600E" w:rsidP="0025600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142D3" w:rsidRPr="00AB2B3F" w:rsidTr="004A5225">
        <w:trPr>
          <w:trHeight w:val="666"/>
        </w:trPr>
        <w:tc>
          <w:tcPr>
            <w:tcW w:w="94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142D3" w:rsidRPr="00AB2B3F" w:rsidTr="00D26715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142D3" w:rsidRPr="007312B9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Аверьянов Алексей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D3" w:rsidRPr="00C66383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142D3" w:rsidRPr="00AB2B3F" w:rsidTr="00D26715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142D3" w:rsidRPr="007312B9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Гарманов</w:t>
            </w:r>
            <w:proofErr w:type="spellEnd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Леонидович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42D3" w:rsidRPr="00C66383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AB2B3F" w:rsidTr="00D26715">
        <w:trPr>
          <w:trHeight w:val="694"/>
        </w:trPr>
        <w:tc>
          <w:tcPr>
            <w:tcW w:w="949" w:type="dxa"/>
            <w:vAlign w:val="center"/>
          </w:tcPr>
          <w:p w:rsidR="002142D3" w:rsidRPr="007312B9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D3" w:rsidRPr="00C66383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AB2B3F" w:rsidTr="00D26715">
        <w:trPr>
          <w:trHeight w:val="535"/>
        </w:trPr>
        <w:tc>
          <w:tcPr>
            <w:tcW w:w="949" w:type="dxa"/>
            <w:vAlign w:val="center"/>
          </w:tcPr>
          <w:p w:rsidR="002142D3" w:rsidRPr="007312B9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Окальный</w:t>
            </w:r>
            <w:proofErr w:type="spellEnd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C0FBB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0FB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C66383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142D3" w:rsidRPr="00AB2B3F" w:rsidTr="00FC2E8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2142D3" w:rsidRPr="00875DCC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9510391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Вересов Петр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4397182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205069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5254054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2D3" w:rsidRPr="00C66383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2142D3" w:rsidRPr="00AB2B3F" w:rsidTr="0066786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2142D3" w:rsidRPr="00875DCC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854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Григорьев Валерий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998771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943301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0730460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142D3" w:rsidRPr="00C66383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AB2B3F" w:rsidTr="0066786C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2142D3" w:rsidRPr="00875DCC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865942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Айрапетян Хачик </w:t>
            </w:r>
            <w:proofErr w:type="spellStart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Карленович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3937003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6665167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Литком</w:t>
            </w:r>
            <w:proofErr w:type="spellEnd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392852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2142D3" w:rsidRPr="00C66383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66786C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5493431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Маркелов Валерий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706566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закупке металлолома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600482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Литком</w:t>
            </w:r>
            <w:proofErr w:type="spellEnd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11098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42D3" w:rsidRPr="00523EAF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142D3" w:rsidRPr="006D21FE" w:rsidTr="00F076D3">
        <w:trPr>
          <w:trHeight w:val="79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5782517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Летуновский</w:t>
            </w:r>
            <w:proofErr w:type="spellEnd"/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2007482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EF2AE2" w:rsidRDefault="002142D3" w:rsidP="002142D3">
            <w:pPr>
              <w:jc w:val="center"/>
              <w:divId w:val="555355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Летуновская</w:t>
            </w:r>
            <w:proofErr w:type="spellEnd"/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EF2AE2" w:rsidRDefault="002142D3" w:rsidP="002142D3">
            <w:pPr>
              <w:jc w:val="center"/>
              <w:divId w:val="2962992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42D3" w:rsidRPr="00523EAF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142D3" w:rsidRPr="006D21FE" w:rsidTr="009C3D1D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591740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Рыжов Константин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1982153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981540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АО</w:t>
            </w:r>
            <w:proofErr w:type="gramEnd"/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 "ТИВ"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163F79" w:rsidRDefault="002142D3" w:rsidP="002142D3">
            <w:pPr>
              <w:jc w:val="center"/>
              <w:divId w:val="1571423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142D3" w:rsidRPr="006D21FE" w:rsidTr="007635C4">
        <w:trPr>
          <w:trHeight w:val="728"/>
        </w:trPr>
        <w:tc>
          <w:tcPr>
            <w:tcW w:w="94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142D3" w:rsidRPr="006D21FE" w:rsidTr="00696D34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308633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Кононов Павел </w:t>
            </w:r>
            <w:proofErr w:type="spellStart"/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Алексанрович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15542696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17474102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АО "ПО "ТОС"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19306550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142D3" w:rsidRPr="006D21FE" w:rsidRDefault="002142D3" w:rsidP="0021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21227956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Терентьев Андрей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1866212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10506898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АО "ПО "ТОС"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0F3B85" w:rsidRDefault="002142D3" w:rsidP="002142D3">
            <w:pPr>
              <w:jc w:val="center"/>
              <w:divId w:val="1618684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142D3" w:rsidRPr="006D21FE" w:rsidRDefault="002142D3" w:rsidP="0021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BC4EAC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E56B61" w:rsidRDefault="002142D3" w:rsidP="002142D3">
            <w:pPr>
              <w:jc w:val="center"/>
              <w:divId w:val="860095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B61">
              <w:rPr>
                <w:rFonts w:ascii="Times New Roman" w:hAnsi="Times New Roman"/>
                <w:color w:val="000000"/>
                <w:sz w:val="28"/>
                <w:szCs w:val="28"/>
              </w:rPr>
              <w:t>Кобзева Марина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E56B61" w:rsidRDefault="002142D3" w:rsidP="002142D3">
            <w:pPr>
              <w:jc w:val="center"/>
              <w:divId w:val="21396407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6B6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382EAA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ООО "МОСЦВЕТЛЕНТА"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382EAA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3B8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142D3" w:rsidRPr="006D21FE" w:rsidRDefault="002142D3" w:rsidP="0021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4B51A5">
        <w:trPr>
          <w:trHeight w:val="1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3080957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Иванченко Наталья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278934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Директор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7143029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9297753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Б.1.11., Б.1.1., 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142D3" w:rsidRPr="004720BE" w:rsidRDefault="002142D3" w:rsidP="002142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142D3" w:rsidRPr="006D21FE" w:rsidTr="006E3793">
        <w:trPr>
          <w:trHeight w:val="54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161F4B" w:rsidRDefault="002142D3" w:rsidP="002142D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955911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Рыбочкин</w:t>
            </w:r>
            <w:proofErr w:type="spellEnd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0681165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3521518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081175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142D3" w:rsidRPr="006D21FE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2142D3">
        <w:trPr>
          <w:trHeight w:val="1008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21080417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Шохратов</w:t>
            </w:r>
            <w:proofErr w:type="spellEnd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Улугбек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5388092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281303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"НПП </w:t>
            </w:r>
            <w:proofErr w:type="spellStart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Спецавиа</w:t>
            </w:r>
            <w:proofErr w:type="spellEnd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5404386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Б.1.11., Б.1.1., А.1.</w:t>
            </w:r>
          </w:p>
        </w:tc>
        <w:tc>
          <w:tcPr>
            <w:tcW w:w="2037" w:type="dxa"/>
            <w:vAlign w:val="center"/>
          </w:tcPr>
          <w:p w:rsidR="002142D3" w:rsidRPr="006D21FE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2142D3">
        <w:trPr>
          <w:trHeight w:val="992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15100188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Просвирнин</w:t>
            </w:r>
            <w:proofErr w:type="spellEnd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21789" w:rsidRDefault="002142D3" w:rsidP="002142D3">
            <w:pPr>
              <w:jc w:val="center"/>
              <w:divId w:val="685073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Термосервис</w:t>
            </w:r>
            <w:proofErr w:type="spellEnd"/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178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142D3" w:rsidRPr="00EF2D6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831EC3">
        <w:trPr>
          <w:trHeight w:val="504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431889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Стадник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858549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цеха </w:t>
            </w: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центральзованного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ремонта с правом замещения должности заместителя главного инженера по ремонту филиала АО " 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2142D3" w:rsidRPr="00EF2D6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CF6ACB">
        <w:trPr>
          <w:trHeight w:val="504"/>
        </w:trPr>
        <w:tc>
          <w:tcPr>
            <w:tcW w:w="94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142D3" w:rsidRPr="006D21FE" w:rsidTr="00F0340B">
        <w:trPr>
          <w:trHeight w:val="504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10550085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Заречнев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381096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 1 очереди с правом замещения должности первого заместителя главного инженера по эксплуатации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EF2AE2" w:rsidRDefault="002142D3" w:rsidP="002142D3">
            <w:pPr>
              <w:jc w:val="center"/>
              <w:divId w:val="770973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ФИЛИАЛ АО «КОНЦЕРН РОСЭНЕРГОАТОМ» «КАЛИНИНСКАЯ АТОМНАЯ СТАНЦИЯ»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EF2AE2" w:rsidRDefault="002142D3" w:rsidP="002142D3">
            <w:pPr>
              <w:jc w:val="center"/>
              <w:divId w:val="14470469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2142D3" w:rsidRPr="00EF2D6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365C60">
        <w:trPr>
          <w:trHeight w:val="504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272327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Аттия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744496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3084848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"КХ </w:t>
            </w: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МО "Городское поселение-поселок </w:t>
            </w: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19564036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2142D3" w:rsidRPr="00EF2D6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78099B">
        <w:trPr>
          <w:trHeight w:val="504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15132954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Луговой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16621541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19789962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"КХ </w:t>
            </w: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МО "Городское поселение-поселок </w:t>
            </w:r>
            <w:proofErr w:type="spellStart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90FCC" w:rsidRDefault="002142D3" w:rsidP="002142D3">
            <w:pPr>
              <w:jc w:val="center"/>
              <w:divId w:val="3092133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0FCC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2142D3" w:rsidRPr="00BD064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2142D3" w:rsidRPr="006D21FE" w:rsidTr="00B60075">
        <w:trPr>
          <w:trHeight w:val="669"/>
        </w:trPr>
        <w:tc>
          <w:tcPr>
            <w:tcW w:w="949" w:type="dxa"/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1270817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Изотов Вячеслав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4946072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2057046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6846742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142D3" w:rsidRPr="00BD064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3941F2">
        <w:trPr>
          <w:trHeight w:val="504"/>
        </w:trPr>
        <w:tc>
          <w:tcPr>
            <w:tcW w:w="949" w:type="dxa"/>
            <w:vAlign w:val="center"/>
          </w:tcPr>
          <w:p w:rsidR="002142D3" w:rsidRPr="003B424B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3752752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Иванов Юрий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453249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258607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142D3" w:rsidRPr="00BD064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700F70">
        <w:trPr>
          <w:trHeight w:val="504"/>
        </w:trPr>
        <w:tc>
          <w:tcPr>
            <w:tcW w:w="949" w:type="dxa"/>
            <w:vAlign w:val="center"/>
          </w:tcPr>
          <w:p w:rsidR="002142D3" w:rsidRPr="003B424B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20321432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Беляков Валерий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14971847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1134182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Лихославльский</w:t>
            </w:r>
            <w:proofErr w:type="spellEnd"/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5C6AAF" w:rsidRDefault="002142D3" w:rsidP="002142D3">
            <w:pPr>
              <w:jc w:val="center"/>
              <w:divId w:val="17447885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6AA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142D3" w:rsidRPr="00BD064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FC47D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481337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7801032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убоя и переработки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4277764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2710134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D3" w:rsidRPr="009054D9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755325">
        <w:trPr>
          <w:trHeight w:val="741"/>
        </w:trPr>
        <w:tc>
          <w:tcPr>
            <w:tcW w:w="94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142D3" w:rsidRPr="006D21FE" w:rsidTr="00FC47D7">
        <w:trPr>
          <w:trHeight w:val="674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0481849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Буянов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535188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племенного 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958964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9416430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142D3" w:rsidRPr="00523EAF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2142D3" w:rsidRPr="006D21FE" w:rsidTr="00FC47D7">
        <w:trPr>
          <w:trHeight w:val="504"/>
        </w:trPr>
        <w:tc>
          <w:tcPr>
            <w:tcW w:w="949" w:type="dxa"/>
            <w:vAlign w:val="center"/>
          </w:tcPr>
          <w:p w:rsidR="002142D3" w:rsidRPr="00523EAF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9790732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2079814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5579370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905937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142D3" w:rsidRPr="009054D9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FD4278">
        <w:trPr>
          <w:trHeight w:val="702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1202266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Романов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186291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2593666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15349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2142D3" w:rsidRPr="00EF2D6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FC47D7">
        <w:trPr>
          <w:trHeight w:val="504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8570396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9541689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206676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9445078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142D3" w:rsidRPr="00187FE5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142D3" w:rsidRPr="006D21FE" w:rsidTr="000C3DE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7867777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Титов Андрей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7426769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выращивания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133337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65C39" w:rsidRDefault="002142D3" w:rsidP="002142D3">
            <w:pPr>
              <w:jc w:val="center"/>
              <w:divId w:val="1438913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5C3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D3" w:rsidRPr="00187FE5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142D3" w:rsidRPr="006D21FE" w:rsidTr="002F35C9">
        <w:trPr>
          <w:trHeight w:val="504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9396791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Климов Антон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482115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Коммерческий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0116439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ООО "ЛАСТОЧКА"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832215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142D3" w:rsidRPr="009054D9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142D3" w:rsidRPr="006D21FE" w:rsidTr="000C3DE3">
        <w:trPr>
          <w:trHeight w:val="636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3215497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Краев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6536018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6519015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ООО "ЛАСТОЧКА"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1667131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2142D3" w:rsidRPr="00EF2D6A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EF2D6A" w:rsidTr="00C16056">
        <w:trPr>
          <w:trHeight w:val="531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2072382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Шубенин</w:t>
            </w:r>
            <w:proofErr w:type="spellEnd"/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7081860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57411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ООО "ЛАСТОЧКА"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D2550B" w:rsidRDefault="002142D3" w:rsidP="002142D3">
            <w:pPr>
              <w:jc w:val="center"/>
              <w:divId w:val="9061878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550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142D3" w:rsidRPr="00187FE5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EF2D6A" w:rsidTr="003F2557">
        <w:trPr>
          <w:trHeight w:val="529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B603DD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DD">
              <w:rPr>
                <w:rFonts w:ascii="Times New Roman" w:hAnsi="Times New Roman"/>
                <w:color w:val="000000"/>
                <w:sz w:val="28"/>
                <w:szCs w:val="28"/>
              </w:rPr>
              <w:t>Ершов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B603DD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DD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DD">
              <w:rPr>
                <w:rFonts w:ascii="Times New Roman" w:hAnsi="Times New Roman"/>
                <w:color w:val="000000"/>
                <w:sz w:val="28"/>
                <w:szCs w:val="28"/>
              </w:rPr>
              <w:t>ООО "КИК"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3DD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2142D3" w:rsidRPr="00187FE5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EF2D6A" w:rsidTr="000A6E24">
        <w:trPr>
          <w:trHeight w:val="648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474166" w:rsidRDefault="002142D3" w:rsidP="002142D3">
            <w:pPr>
              <w:jc w:val="center"/>
              <w:divId w:val="20396265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74166">
              <w:rPr>
                <w:rFonts w:ascii="Times New Roman" w:hAnsi="Times New Roman"/>
                <w:color w:val="000000"/>
                <w:sz w:val="28"/>
                <w:szCs w:val="28"/>
              </w:rPr>
              <w:t>Михальская</w:t>
            </w:r>
            <w:proofErr w:type="spellEnd"/>
            <w:r w:rsidRPr="004741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474166" w:rsidRDefault="002142D3" w:rsidP="002142D3">
            <w:pPr>
              <w:jc w:val="center"/>
              <w:divId w:val="13921929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416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4166">
              <w:rPr>
                <w:rFonts w:ascii="Times New Roman" w:hAnsi="Times New Roman"/>
                <w:color w:val="000000"/>
                <w:sz w:val="28"/>
                <w:szCs w:val="28"/>
              </w:rPr>
              <w:t>ООО "КРАНКОМ"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FD50AC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416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142D3" w:rsidRPr="00187FE5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EF2D6A" w:rsidTr="00643FC2">
        <w:trPr>
          <w:trHeight w:val="652"/>
        </w:trPr>
        <w:tc>
          <w:tcPr>
            <w:tcW w:w="949" w:type="dxa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1D2CF2" w:rsidRDefault="002142D3" w:rsidP="002142D3">
            <w:pPr>
              <w:jc w:val="center"/>
              <w:divId w:val="5607927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D2CF2">
              <w:rPr>
                <w:rFonts w:ascii="Times New Roman" w:hAnsi="Times New Roman"/>
                <w:color w:val="000000"/>
                <w:sz w:val="28"/>
                <w:szCs w:val="28"/>
              </w:rPr>
              <w:t>Комогорова</w:t>
            </w:r>
            <w:proofErr w:type="spellEnd"/>
            <w:r w:rsidRPr="001D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1D2CF2" w:rsidRDefault="002142D3" w:rsidP="002142D3">
            <w:pPr>
              <w:jc w:val="center"/>
              <w:divId w:val="9130496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2CF2"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 главного врача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16322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98E">
              <w:rPr>
                <w:rFonts w:ascii="Times New Roman" w:hAnsi="Times New Roman"/>
                <w:color w:val="000000"/>
                <w:sz w:val="28"/>
                <w:szCs w:val="28"/>
              </w:rPr>
              <w:t>ГБУЗ "РАМЕШКОВСКАЯ ЦРБ"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816322" w:rsidRDefault="002142D3" w:rsidP="002142D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98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D3" w:rsidRPr="006D21FE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EF2D6A" w:rsidTr="002C0E4B">
        <w:trPr>
          <w:trHeight w:val="652"/>
        </w:trPr>
        <w:tc>
          <w:tcPr>
            <w:tcW w:w="94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142D3" w:rsidRPr="007312B9" w:rsidRDefault="002142D3" w:rsidP="0021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142D3" w:rsidRPr="00EF2D6A" w:rsidTr="008168D0">
        <w:trPr>
          <w:trHeight w:val="69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754546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Ербахов</w:t>
            </w:r>
            <w:proofErr w:type="spellEnd"/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1289118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273392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745690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Б.8.3., 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2D3" w:rsidRPr="006D21FE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2142D3" w:rsidRPr="00EF2D6A" w:rsidTr="007F6CEF">
        <w:trPr>
          <w:trHeight w:val="7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483354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1694070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20222703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651174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142D3" w:rsidRPr="006D21FE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D3" w:rsidRPr="006D21FE" w:rsidTr="004258E9">
        <w:trPr>
          <w:trHeight w:val="728"/>
        </w:trPr>
        <w:tc>
          <w:tcPr>
            <w:tcW w:w="949" w:type="dxa"/>
            <w:shd w:val="clear" w:color="auto" w:fill="auto"/>
            <w:vAlign w:val="center"/>
          </w:tcPr>
          <w:p w:rsidR="002142D3" w:rsidRPr="006D21FE" w:rsidRDefault="002142D3" w:rsidP="002142D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15216206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Арутюнов Владимир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16617333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4948086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ООО "КСП"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2D3" w:rsidRPr="002A6D78" w:rsidRDefault="002142D3" w:rsidP="002142D3">
            <w:pPr>
              <w:jc w:val="center"/>
              <w:divId w:val="966396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6D7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142D3" w:rsidRPr="006D21FE" w:rsidRDefault="002142D3" w:rsidP="002142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58" w:rsidRDefault="00277458" w:rsidP="00AA7AF5">
      <w:pPr>
        <w:spacing w:after="0" w:line="240" w:lineRule="auto"/>
      </w:pPr>
      <w:r>
        <w:separator/>
      </w:r>
    </w:p>
  </w:endnote>
  <w:endnote w:type="continuationSeparator" w:id="0">
    <w:p w:rsidR="00277458" w:rsidRDefault="00277458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58" w:rsidRDefault="00277458" w:rsidP="00AA7AF5">
      <w:pPr>
        <w:spacing w:after="0" w:line="240" w:lineRule="auto"/>
      </w:pPr>
      <w:r>
        <w:separator/>
      </w:r>
    </w:p>
  </w:footnote>
  <w:footnote w:type="continuationSeparator" w:id="0">
    <w:p w:rsidR="00277458" w:rsidRDefault="00277458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BC36D4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B85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A1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2CF2"/>
    <w:rsid w:val="001D329E"/>
    <w:rsid w:val="001D3A2E"/>
    <w:rsid w:val="001D4000"/>
    <w:rsid w:val="001D51CA"/>
    <w:rsid w:val="001D5841"/>
    <w:rsid w:val="001D5EB8"/>
    <w:rsid w:val="001D5F07"/>
    <w:rsid w:val="001D6354"/>
    <w:rsid w:val="001D79D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2D3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458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6D78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98E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166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0EFD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5D7D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791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4EEF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AFB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DD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6D4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6A8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B61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834F-234A-450A-A837-14460149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cp:lastPrinted>2024-04-15T09:06:00Z</cp:lastPrinted>
  <dcterms:created xsi:type="dcterms:W3CDTF">2025-05-27T14:00:00Z</dcterms:created>
  <dcterms:modified xsi:type="dcterms:W3CDTF">2025-05-27T14:05:00Z</dcterms:modified>
</cp:coreProperties>
</file>