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01" w:rsidRDefault="009A6001" w:rsidP="009A600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9A6001" w:rsidRDefault="009A6001" w:rsidP="009A600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9A6001" w:rsidRDefault="009A6001" w:rsidP="009A600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9A6001" w:rsidRDefault="009A6001" w:rsidP="009A600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9A6001" w:rsidRDefault="009A6001" w:rsidP="009A600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9A6001" w:rsidRDefault="009A6001" w:rsidP="009A600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9A6001" w:rsidRDefault="009A6001" w:rsidP="009A600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9A6001" w:rsidRDefault="009A6001" w:rsidP="009A600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9A6001" w:rsidRDefault="009A6001" w:rsidP="009A600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9A6001" w:rsidRDefault="009A6001" w:rsidP="009A600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9A6001" w:rsidRDefault="009A6001" w:rsidP="009A600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29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.07.2025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11</w:t>
      </w:r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9A6001" w:rsidRDefault="009A6001" w:rsidP="009A600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9A6001" w:rsidRDefault="009A6001" w:rsidP="009A600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А1, </w:t>
      </w:r>
      <w:r>
        <w:rPr>
          <w:rFonts w:ascii="Times New Roman" w:eastAsia="Times New Roman" w:hAnsi="Times New Roman"/>
          <w:spacing w:val="-10"/>
          <w:sz w:val="28"/>
          <w:szCs w:val="28"/>
        </w:rPr>
        <w:t>Б7, Б8, Г1</w:t>
      </w: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  <w:bookmarkStart w:id="0" w:name="_GoBack"/>
      <w:bookmarkEnd w:id="0"/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"/>
        <w:gridCol w:w="3314"/>
        <w:gridCol w:w="3732"/>
        <w:gridCol w:w="3963"/>
        <w:gridCol w:w="1779"/>
        <w:gridCol w:w="2037"/>
      </w:tblGrid>
      <w:tr w:rsidR="00976DB8" w:rsidRPr="003B6671" w:rsidTr="007849F6">
        <w:trPr>
          <w:trHeight w:val="729"/>
        </w:trPr>
        <w:tc>
          <w:tcPr>
            <w:tcW w:w="1054" w:type="dxa"/>
            <w:vAlign w:val="center"/>
          </w:tcPr>
          <w:p w:rsidR="00976DB8" w:rsidRPr="004B50C5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B50C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976DB8" w:rsidRPr="004B50C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314" w:type="dxa"/>
            <w:tcMar>
              <w:left w:w="108" w:type="dxa"/>
              <w:right w:w="108" w:type="dxa"/>
            </w:tcMar>
            <w:vAlign w:val="center"/>
          </w:tcPr>
          <w:p w:rsidR="00976DB8" w:rsidRPr="004B50C5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B50C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4B50C5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B50C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4B50C5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B50C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4B50C5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B50C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4B50C5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B50C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Время аттестации</w:t>
            </w:r>
          </w:p>
        </w:tc>
      </w:tr>
      <w:tr w:rsidR="00792165" w:rsidRPr="00AB2B3F" w:rsidTr="007849F6">
        <w:trPr>
          <w:trHeight w:val="267"/>
        </w:trPr>
        <w:tc>
          <w:tcPr>
            <w:tcW w:w="1054" w:type="dxa"/>
            <w:vAlign w:val="center"/>
          </w:tcPr>
          <w:p w:rsidR="00792165" w:rsidRPr="004B50C5" w:rsidRDefault="00792165" w:rsidP="0079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50C5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65" w:rsidRPr="00792165" w:rsidRDefault="00792165" w:rsidP="007921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2165">
              <w:rPr>
                <w:rFonts w:ascii="Times New Roman" w:hAnsi="Times New Roman"/>
                <w:color w:val="000000"/>
                <w:sz w:val="28"/>
                <w:szCs w:val="28"/>
              </w:rPr>
              <w:t>Солдатов Виталий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65" w:rsidRPr="00792165" w:rsidRDefault="00792165" w:rsidP="007921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2165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65" w:rsidRPr="00792165" w:rsidRDefault="00792165" w:rsidP="007921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2165">
              <w:rPr>
                <w:rFonts w:ascii="Times New Roman" w:hAnsi="Times New Roman"/>
                <w:color w:val="000000"/>
                <w:sz w:val="28"/>
                <w:szCs w:val="28"/>
              </w:rPr>
              <w:t>ГКООУ МЕДНОВСКАЯ СШИ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65" w:rsidRPr="00792165" w:rsidRDefault="00792165" w:rsidP="0079216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216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792165" w:rsidRPr="00792165" w:rsidRDefault="00792165" w:rsidP="0079216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2165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E537F" w:rsidRPr="00AB2B3F" w:rsidTr="007849F6">
        <w:trPr>
          <w:trHeight w:val="652"/>
        </w:trPr>
        <w:tc>
          <w:tcPr>
            <w:tcW w:w="1054" w:type="dxa"/>
            <w:vAlign w:val="center"/>
          </w:tcPr>
          <w:p w:rsidR="009E537F" w:rsidRPr="004B50C5" w:rsidRDefault="009E537F" w:rsidP="009E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37F" w:rsidRPr="009E537F" w:rsidRDefault="009E537F" w:rsidP="009E537F">
            <w:pPr>
              <w:jc w:val="center"/>
              <w:divId w:val="17322723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537F">
              <w:rPr>
                <w:rFonts w:ascii="Times New Roman" w:hAnsi="Times New Roman"/>
                <w:color w:val="000000"/>
                <w:sz w:val="28"/>
                <w:szCs w:val="28"/>
              </w:rPr>
              <w:t>Давыденко Артем Олегович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37F" w:rsidRPr="009E537F" w:rsidRDefault="009E537F" w:rsidP="009E537F">
            <w:pPr>
              <w:jc w:val="center"/>
              <w:divId w:val="17460258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537F">
              <w:rPr>
                <w:rFonts w:ascii="Times New Roman" w:hAnsi="Times New Roman"/>
                <w:color w:val="000000"/>
                <w:sz w:val="28"/>
                <w:szCs w:val="28"/>
              </w:rPr>
              <w:t>Директор филиала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37F" w:rsidRPr="00024C11" w:rsidRDefault="009E537F" w:rsidP="009E53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537F">
              <w:rPr>
                <w:rFonts w:ascii="Times New Roman" w:hAnsi="Times New Roman"/>
                <w:color w:val="000000"/>
                <w:sz w:val="28"/>
                <w:szCs w:val="28"/>
              </w:rPr>
              <w:t>РТРС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37F" w:rsidRPr="00024C11" w:rsidRDefault="009E537F" w:rsidP="009E537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537F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vAlign w:val="center"/>
          </w:tcPr>
          <w:p w:rsidR="009E537F" w:rsidRPr="00792165" w:rsidRDefault="009E537F" w:rsidP="009E537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2165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D97452" w:rsidRPr="00AB2B3F" w:rsidTr="007849F6">
        <w:trPr>
          <w:trHeight w:val="535"/>
        </w:trPr>
        <w:tc>
          <w:tcPr>
            <w:tcW w:w="1054" w:type="dxa"/>
            <w:vAlign w:val="center"/>
          </w:tcPr>
          <w:p w:rsidR="00D97452" w:rsidRPr="004B50C5" w:rsidRDefault="00D97452" w:rsidP="00D97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452" w:rsidRPr="00D97452" w:rsidRDefault="00D97452" w:rsidP="00D97452">
            <w:pPr>
              <w:jc w:val="center"/>
              <w:divId w:val="20984744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7452">
              <w:rPr>
                <w:rFonts w:ascii="Times New Roman" w:hAnsi="Times New Roman"/>
                <w:color w:val="000000"/>
                <w:sz w:val="28"/>
                <w:szCs w:val="28"/>
              </w:rPr>
              <w:t>Нарбеков Айрат Анвярович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452" w:rsidRPr="00D97452" w:rsidRDefault="00D97452" w:rsidP="00D97452">
            <w:pPr>
              <w:jc w:val="center"/>
              <w:divId w:val="7044476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7452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эксплуатации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452" w:rsidRPr="00D97452" w:rsidRDefault="00D97452" w:rsidP="00D97452">
            <w:pPr>
              <w:jc w:val="center"/>
              <w:divId w:val="6099744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7452">
              <w:rPr>
                <w:rFonts w:ascii="Times New Roman" w:hAnsi="Times New Roman"/>
                <w:color w:val="000000"/>
                <w:sz w:val="28"/>
                <w:szCs w:val="28"/>
              </w:rPr>
              <w:t>ТСЖ "ЗАТИШЬЕ"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452" w:rsidRPr="00D97452" w:rsidRDefault="00D97452" w:rsidP="00D97452">
            <w:pPr>
              <w:jc w:val="center"/>
              <w:divId w:val="18158297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7452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D97452" w:rsidRPr="00D97452" w:rsidRDefault="00D97452" w:rsidP="00D9745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7452">
              <w:rPr>
                <w:rFonts w:ascii="Times New Roman" w:hAnsi="Times New Roman"/>
                <w:color w:val="000000"/>
                <w:sz w:val="28"/>
                <w:szCs w:val="28"/>
              </w:rPr>
              <w:t>09:00</w:t>
            </w:r>
          </w:p>
        </w:tc>
      </w:tr>
      <w:tr w:rsidR="00B47648" w:rsidRPr="00AB2B3F" w:rsidTr="007849F6">
        <w:trPr>
          <w:trHeight w:val="535"/>
        </w:trPr>
        <w:tc>
          <w:tcPr>
            <w:tcW w:w="1054" w:type="dxa"/>
            <w:vAlign w:val="center"/>
          </w:tcPr>
          <w:p w:rsidR="00B47648" w:rsidRPr="004B50C5" w:rsidRDefault="00B47648" w:rsidP="00B47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48" w:rsidRPr="00B47648" w:rsidRDefault="00B47648" w:rsidP="00B47648">
            <w:pPr>
              <w:jc w:val="center"/>
              <w:divId w:val="8599743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648">
              <w:rPr>
                <w:rFonts w:ascii="Times New Roman" w:hAnsi="Times New Roman"/>
                <w:color w:val="000000"/>
                <w:sz w:val="28"/>
                <w:szCs w:val="28"/>
              </w:rPr>
              <w:t>Сыромятников Владислав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48" w:rsidRPr="00B47648" w:rsidRDefault="00B47648" w:rsidP="00B47648">
            <w:pPr>
              <w:jc w:val="center"/>
              <w:divId w:val="7261459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648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48" w:rsidRPr="007849F6" w:rsidRDefault="00B47648" w:rsidP="00B4764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7648">
              <w:rPr>
                <w:rFonts w:ascii="Times New Roman" w:hAnsi="Times New Roman"/>
                <w:color w:val="000000"/>
                <w:sz w:val="26"/>
                <w:szCs w:val="26"/>
              </w:rPr>
              <w:t>ООО "ОКО"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648" w:rsidRPr="007849F6" w:rsidRDefault="00B47648" w:rsidP="00B4764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7648">
              <w:rPr>
                <w:rFonts w:ascii="Times New Roman" w:hAnsi="Times New Roman"/>
                <w:color w:val="000000"/>
                <w:sz w:val="26"/>
                <w:szCs w:val="26"/>
              </w:rPr>
              <w:t>А.1., Б.7.2., Б.8.3.</w:t>
            </w:r>
          </w:p>
        </w:tc>
        <w:tc>
          <w:tcPr>
            <w:tcW w:w="2037" w:type="dxa"/>
            <w:vAlign w:val="center"/>
          </w:tcPr>
          <w:p w:rsidR="00B47648" w:rsidRPr="007849F6" w:rsidRDefault="00B47648" w:rsidP="00B4764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7648">
              <w:rPr>
                <w:rFonts w:ascii="Times New Roman" w:hAnsi="Times New Roman"/>
                <w:color w:val="000000"/>
                <w:sz w:val="26"/>
                <w:szCs w:val="26"/>
              </w:rPr>
              <w:t>09:00</w:t>
            </w:r>
          </w:p>
        </w:tc>
      </w:tr>
    </w:tbl>
    <w:p w:rsidR="00F14F24" w:rsidRPr="006D21FE" w:rsidRDefault="00F14F24" w:rsidP="00262EED">
      <w:pPr>
        <w:tabs>
          <w:tab w:val="center" w:pos="7796"/>
          <w:tab w:val="left" w:pos="8115"/>
        </w:tabs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65F" w:rsidRDefault="000D265F" w:rsidP="00AA7AF5">
      <w:pPr>
        <w:spacing w:after="0" w:line="240" w:lineRule="auto"/>
      </w:pPr>
      <w:r>
        <w:separator/>
      </w:r>
    </w:p>
  </w:endnote>
  <w:endnote w:type="continuationSeparator" w:id="0">
    <w:p w:rsidR="000D265F" w:rsidRDefault="000D265F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65F" w:rsidRDefault="000D265F" w:rsidP="00AA7AF5">
      <w:pPr>
        <w:spacing w:after="0" w:line="240" w:lineRule="auto"/>
      </w:pPr>
      <w:r>
        <w:separator/>
      </w:r>
    </w:p>
  </w:footnote>
  <w:footnote w:type="continuationSeparator" w:id="0">
    <w:p w:rsidR="000D265F" w:rsidRDefault="000D265F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A01E0" w:rsidRPr="00220470" w:rsidRDefault="001A01E0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7979F1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A01E0" w:rsidRDefault="001A01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0F5"/>
    <w:rsid w:val="000136FA"/>
    <w:rsid w:val="0001374E"/>
    <w:rsid w:val="00014FBD"/>
    <w:rsid w:val="0001593A"/>
    <w:rsid w:val="00015D37"/>
    <w:rsid w:val="00016158"/>
    <w:rsid w:val="000174FF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4C11"/>
    <w:rsid w:val="0002531B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0B5C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CE0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65F"/>
    <w:rsid w:val="000D2AA3"/>
    <w:rsid w:val="000D2B6F"/>
    <w:rsid w:val="000D2C53"/>
    <w:rsid w:val="000D3312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D45"/>
    <w:rsid w:val="00105319"/>
    <w:rsid w:val="001056FA"/>
    <w:rsid w:val="001059C1"/>
    <w:rsid w:val="0010674C"/>
    <w:rsid w:val="001069BF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892"/>
    <w:rsid w:val="00155E27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6C1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475A"/>
    <w:rsid w:val="001850CD"/>
    <w:rsid w:val="00185A44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766"/>
    <w:rsid w:val="001D5841"/>
    <w:rsid w:val="001D5EB8"/>
    <w:rsid w:val="001D5F07"/>
    <w:rsid w:val="001D6354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0799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1F7EB6"/>
    <w:rsid w:val="00200619"/>
    <w:rsid w:val="00200E79"/>
    <w:rsid w:val="00202F65"/>
    <w:rsid w:val="00205F5C"/>
    <w:rsid w:val="00206977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6125"/>
    <w:rsid w:val="002179A4"/>
    <w:rsid w:val="00217D07"/>
    <w:rsid w:val="00217EA4"/>
    <w:rsid w:val="00220470"/>
    <w:rsid w:val="00221868"/>
    <w:rsid w:val="002218A8"/>
    <w:rsid w:val="00221E29"/>
    <w:rsid w:val="0022228D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C05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2EED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8F1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897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24F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379B"/>
    <w:rsid w:val="00303ACC"/>
    <w:rsid w:val="00304062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240E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32C"/>
    <w:rsid w:val="0036158F"/>
    <w:rsid w:val="00361774"/>
    <w:rsid w:val="0036354C"/>
    <w:rsid w:val="00363592"/>
    <w:rsid w:val="00364280"/>
    <w:rsid w:val="003646D3"/>
    <w:rsid w:val="003646E6"/>
    <w:rsid w:val="003650C7"/>
    <w:rsid w:val="00365DEA"/>
    <w:rsid w:val="00366192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0C5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5EF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3E7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664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DED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77838"/>
    <w:rsid w:val="00580497"/>
    <w:rsid w:val="00580C89"/>
    <w:rsid w:val="00582303"/>
    <w:rsid w:val="00582478"/>
    <w:rsid w:val="005825D2"/>
    <w:rsid w:val="005836B0"/>
    <w:rsid w:val="00584BC9"/>
    <w:rsid w:val="005873FD"/>
    <w:rsid w:val="00590594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880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637"/>
    <w:rsid w:val="00661A67"/>
    <w:rsid w:val="00661C9E"/>
    <w:rsid w:val="0066341D"/>
    <w:rsid w:val="006636ED"/>
    <w:rsid w:val="00663803"/>
    <w:rsid w:val="00664590"/>
    <w:rsid w:val="006646B2"/>
    <w:rsid w:val="00664EC7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4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0F2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BCF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49F6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165"/>
    <w:rsid w:val="00792DA4"/>
    <w:rsid w:val="007931D4"/>
    <w:rsid w:val="00793251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979F1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2D5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97F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2F0"/>
    <w:rsid w:val="0081252B"/>
    <w:rsid w:val="008138BB"/>
    <w:rsid w:val="00813BBE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AF2"/>
    <w:rsid w:val="00890A88"/>
    <w:rsid w:val="00890FCC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6094"/>
    <w:rsid w:val="008D6278"/>
    <w:rsid w:val="008D6E6F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720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62D4"/>
    <w:rsid w:val="00936BA2"/>
    <w:rsid w:val="00936EF7"/>
    <w:rsid w:val="0093736A"/>
    <w:rsid w:val="00937547"/>
    <w:rsid w:val="0093779A"/>
    <w:rsid w:val="009402AC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53F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001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99F"/>
    <w:rsid w:val="009C5C1B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37F"/>
    <w:rsid w:val="009E5641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8ED"/>
    <w:rsid w:val="00A03BCA"/>
    <w:rsid w:val="00A03DAF"/>
    <w:rsid w:val="00A043A8"/>
    <w:rsid w:val="00A0469C"/>
    <w:rsid w:val="00A046C1"/>
    <w:rsid w:val="00A05EC7"/>
    <w:rsid w:val="00A06256"/>
    <w:rsid w:val="00A06690"/>
    <w:rsid w:val="00A072FF"/>
    <w:rsid w:val="00A07539"/>
    <w:rsid w:val="00A07789"/>
    <w:rsid w:val="00A07A37"/>
    <w:rsid w:val="00A10750"/>
    <w:rsid w:val="00A117BD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A4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26A9"/>
    <w:rsid w:val="00B1290D"/>
    <w:rsid w:val="00B129D5"/>
    <w:rsid w:val="00B12A7B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5777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6A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648"/>
    <w:rsid w:val="00B47AD0"/>
    <w:rsid w:val="00B506BD"/>
    <w:rsid w:val="00B50DD6"/>
    <w:rsid w:val="00B50F01"/>
    <w:rsid w:val="00B516F4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5E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7FA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3EE1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1A5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27BEC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58B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422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9D6"/>
    <w:rsid w:val="00D13CB7"/>
    <w:rsid w:val="00D13E21"/>
    <w:rsid w:val="00D1428F"/>
    <w:rsid w:val="00D1474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79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97452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0FBB"/>
    <w:rsid w:val="00DC3329"/>
    <w:rsid w:val="00DC37EB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A0B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5B7"/>
    <w:rsid w:val="00E41A45"/>
    <w:rsid w:val="00E425F5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2AA8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B10C9"/>
    <w:rsid w:val="00EB1B16"/>
    <w:rsid w:val="00EB33B3"/>
    <w:rsid w:val="00EB3F2B"/>
    <w:rsid w:val="00EB40CA"/>
    <w:rsid w:val="00EB4528"/>
    <w:rsid w:val="00EB4D36"/>
    <w:rsid w:val="00EB5478"/>
    <w:rsid w:val="00EB5A75"/>
    <w:rsid w:val="00EB6B9D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2A44"/>
    <w:rsid w:val="00ED51CF"/>
    <w:rsid w:val="00ED5330"/>
    <w:rsid w:val="00ED59C2"/>
    <w:rsid w:val="00ED61F1"/>
    <w:rsid w:val="00EE01DD"/>
    <w:rsid w:val="00EE0695"/>
    <w:rsid w:val="00EE0734"/>
    <w:rsid w:val="00EE0C2A"/>
    <w:rsid w:val="00EE0CB5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309A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CE9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589"/>
    <w:rsid w:val="00FA76B5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B87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0023259-D6F0-46CF-82C8-8AC68449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5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5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53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9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3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03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88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41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6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1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2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60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05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7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44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153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0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F214F-CACD-4ABA-8EEE-E9CE544F7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25</cp:revision>
  <cp:lastPrinted>2024-04-15T09:06:00Z</cp:lastPrinted>
  <dcterms:created xsi:type="dcterms:W3CDTF">2025-06-26T13:35:00Z</dcterms:created>
  <dcterms:modified xsi:type="dcterms:W3CDTF">2025-07-28T05:51:00Z</dcterms:modified>
</cp:coreProperties>
</file>