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B5" w:rsidRDefault="00C86AB5" w:rsidP="00C86AB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C86AB5" w:rsidRDefault="00C86AB5" w:rsidP="00C86AB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C86AB5" w:rsidRDefault="00C86AB5" w:rsidP="00C86AB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C86AB5" w:rsidRDefault="00C86AB5" w:rsidP="00C86AB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C86AB5" w:rsidRDefault="00C86AB5" w:rsidP="00C86AB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C86AB5" w:rsidRDefault="00C86AB5" w:rsidP="00C86AB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C86AB5" w:rsidRDefault="00C86AB5" w:rsidP="00C86AB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C86AB5" w:rsidRDefault="00C86AB5" w:rsidP="00C86AB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C86AB5" w:rsidRDefault="00C86AB5" w:rsidP="00C86AB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C86AB5" w:rsidRDefault="00C86AB5" w:rsidP="00C86AB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C86AB5" w:rsidRDefault="00C86AB5" w:rsidP="00C86AB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30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.10.2025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C86AB5" w:rsidRDefault="00C86AB5" w:rsidP="00C86AB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C86AB5" w:rsidRDefault="00C86AB5" w:rsidP="00C86AB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Б.1, 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Б3,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Б7, Б8, Б9,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Б11,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Г1, Г2</w:t>
      </w:r>
    </w:p>
    <w:p w:rsidR="00EE37AE" w:rsidRDefault="00EE37AE" w:rsidP="00023A85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C86AB5" w:rsidRPr="00C2510A" w:rsidRDefault="00C86AB5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bookmarkStart w:id="0" w:name="_GoBack"/>
      <w:bookmarkEnd w:id="0"/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FF6123" w:rsidRPr="00AB2B3F" w:rsidTr="00893919">
        <w:trPr>
          <w:trHeight w:val="648"/>
        </w:trPr>
        <w:tc>
          <w:tcPr>
            <w:tcW w:w="949" w:type="dxa"/>
            <w:vAlign w:val="center"/>
          </w:tcPr>
          <w:p w:rsidR="00FF6123" w:rsidRPr="007312B9" w:rsidRDefault="00FF6123" w:rsidP="00FF6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123" w:rsidRPr="00FF6123" w:rsidRDefault="00FF6123" w:rsidP="00FF6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123">
              <w:rPr>
                <w:rFonts w:ascii="Times New Roman" w:hAnsi="Times New Roman"/>
                <w:color w:val="000000"/>
                <w:sz w:val="28"/>
                <w:szCs w:val="28"/>
              </w:rPr>
              <w:t>Лапкина Лариса Анатольевна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123" w:rsidRPr="00FF6123" w:rsidRDefault="00FF6123" w:rsidP="00FF612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12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123" w:rsidRPr="007F31E9" w:rsidRDefault="00FF6123" w:rsidP="00FF6123">
            <w:pPr>
              <w:jc w:val="center"/>
              <w:divId w:val="21286946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123">
              <w:rPr>
                <w:rFonts w:ascii="Times New Roman" w:hAnsi="Times New Roman"/>
                <w:color w:val="000000"/>
                <w:sz w:val="28"/>
                <w:szCs w:val="28"/>
              </w:rPr>
              <w:t>ООО "ИвКи ГАЗ"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123" w:rsidRPr="007F31E9" w:rsidRDefault="00FF6123" w:rsidP="00FF6123">
            <w:pPr>
              <w:jc w:val="center"/>
              <w:divId w:val="11610399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123">
              <w:rPr>
                <w:rFonts w:ascii="Times New Roman" w:hAnsi="Times New Roman"/>
                <w:color w:val="000000"/>
                <w:sz w:val="28"/>
                <w:szCs w:val="28"/>
              </w:rPr>
              <w:t>Б.8.3., Б.7.4.</w:t>
            </w:r>
          </w:p>
        </w:tc>
        <w:tc>
          <w:tcPr>
            <w:tcW w:w="2037" w:type="dxa"/>
            <w:vAlign w:val="center"/>
          </w:tcPr>
          <w:p w:rsidR="00FF6123" w:rsidRPr="00B757B9" w:rsidRDefault="00FF6123" w:rsidP="00FF612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C5266" w:rsidRPr="00AB2B3F" w:rsidTr="00344686">
        <w:trPr>
          <w:trHeight w:val="652"/>
        </w:trPr>
        <w:tc>
          <w:tcPr>
            <w:tcW w:w="949" w:type="dxa"/>
            <w:vAlign w:val="center"/>
          </w:tcPr>
          <w:p w:rsidR="003C5266" w:rsidRPr="007312B9" w:rsidRDefault="003C5266" w:rsidP="003C5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66" w:rsidRPr="003C5266" w:rsidRDefault="003C5266" w:rsidP="003C5266">
            <w:pPr>
              <w:jc w:val="center"/>
              <w:divId w:val="15249020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5266">
              <w:rPr>
                <w:rFonts w:ascii="Times New Roman" w:hAnsi="Times New Roman"/>
                <w:color w:val="000000"/>
                <w:sz w:val="28"/>
                <w:szCs w:val="28"/>
              </w:rPr>
              <w:t>Лахтин Антон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66" w:rsidRPr="003C5266" w:rsidRDefault="003C5266" w:rsidP="003C5266">
            <w:pPr>
              <w:jc w:val="center"/>
              <w:divId w:val="18966258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5266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66" w:rsidRPr="007F31E9" w:rsidRDefault="003C5266" w:rsidP="003C5266">
            <w:pPr>
              <w:jc w:val="center"/>
              <w:divId w:val="19377137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5266">
              <w:rPr>
                <w:rFonts w:ascii="Times New Roman" w:hAnsi="Times New Roman"/>
                <w:color w:val="000000"/>
                <w:sz w:val="28"/>
                <w:szCs w:val="28"/>
              </w:rPr>
              <w:t>ООО "Мелькомбинат"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266" w:rsidRPr="007F31E9" w:rsidRDefault="003C5266" w:rsidP="003C5266">
            <w:pPr>
              <w:jc w:val="center"/>
              <w:divId w:val="193181439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5266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vAlign w:val="center"/>
          </w:tcPr>
          <w:p w:rsidR="003C5266" w:rsidRPr="007312B9" w:rsidRDefault="003C5266" w:rsidP="003C526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009CA" w:rsidRPr="00AB2B3F" w:rsidTr="008D3EB4">
        <w:trPr>
          <w:trHeight w:val="535"/>
        </w:trPr>
        <w:tc>
          <w:tcPr>
            <w:tcW w:w="949" w:type="dxa"/>
            <w:vAlign w:val="center"/>
          </w:tcPr>
          <w:p w:rsidR="009009CA" w:rsidRPr="007312B9" w:rsidRDefault="009009CA" w:rsidP="00900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9CA" w:rsidRPr="009009CA" w:rsidRDefault="009009CA" w:rsidP="009009CA">
            <w:pPr>
              <w:jc w:val="center"/>
              <w:divId w:val="13020308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9CA">
              <w:rPr>
                <w:rFonts w:ascii="Times New Roman" w:hAnsi="Times New Roman"/>
                <w:color w:val="000000"/>
                <w:sz w:val="28"/>
                <w:szCs w:val="28"/>
              </w:rPr>
              <w:t>Акрамов Иван Робертович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9CA" w:rsidRPr="009009CA" w:rsidRDefault="009009CA" w:rsidP="009009CA">
            <w:pPr>
              <w:jc w:val="center"/>
              <w:divId w:val="9879795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9CA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9CA" w:rsidRPr="007F31E9" w:rsidRDefault="009009CA" w:rsidP="009009CA">
            <w:pPr>
              <w:jc w:val="center"/>
              <w:divId w:val="266802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9CA">
              <w:rPr>
                <w:rFonts w:ascii="Times New Roman" w:hAnsi="Times New Roman"/>
                <w:color w:val="000000"/>
                <w:sz w:val="28"/>
                <w:szCs w:val="28"/>
              </w:rPr>
              <w:t>МУП "ЛКС"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9CA" w:rsidRPr="007F31E9" w:rsidRDefault="009009CA" w:rsidP="009009CA">
            <w:pPr>
              <w:jc w:val="center"/>
              <w:divId w:val="12016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9CA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9009CA" w:rsidRPr="007312B9" w:rsidRDefault="009009CA" w:rsidP="009009C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1512D" w:rsidRPr="00AB2B3F" w:rsidTr="00AF5458">
        <w:trPr>
          <w:trHeight w:val="397"/>
        </w:trPr>
        <w:tc>
          <w:tcPr>
            <w:tcW w:w="949" w:type="dxa"/>
            <w:vAlign w:val="center"/>
          </w:tcPr>
          <w:p w:rsidR="0011512D" w:rsidRPr="007312B9" w:rsidRDefault="0011512D" w:rsidP="0011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2D" w:rsidRPr="0011512D" w:rsidRDefault="0011512D" w:rsidP="0011512D">
            <w:pPr>
              <w:jc w:val="center"/>
              <w:divId w:val="14274596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>Васильев Вячеслав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2D" w:rsidRPr="0011512D" w:rsidRDefault="0011512D" w:rsidP="0011512D">
            <w:pPr>
              <w:jc w:val="center"/>
              <w:divId w:val="13527302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2D" w:rsidRPr="0011512D" w:rsidRDefault="0011512D" w:rsidP="0011512D">
            <w:pPr>
              <w:jc w:val="center"/>
              <w:divId w:val="21322437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2D" w:rsidRPr="0011512D" w:rsidRDefault="0011512D" w:rsidP="0011512D">
            <w:pPr>
              <w:jc w:val="center"/>
              <w:divId w:val="17255249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11512D" w:rsidRPr="00C66383" w:rsidRDefault="0011512D" w:rsidP="0011512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11512D" w:rsidRPr="00AB2B3F" w:rsidTr="0093646E">
        <w:trPr>
          <w:trHeight w:val="666"/>
        </w:trPr>
        <w:tc>
          <w:tcPr>
            <w:tcW w:w="949" w:type="dxa"/>
            <w:vAlign w:val="center"/>
          </w:tcPr>
          <w:p w:rsidR="0011512D" w:rsidRPr="007312B9" w:rsidRDefault="0011512D" w:rsidP="0011512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2D" w:rsidRPr="0011512D" w:rsidRDefault="0011512D" w:rsidP="0011512D">
            <w:pPr>
              <w:jc w:val="center"/>
              <w:divId w:val="5661882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>Горобец Алексей Григорьевич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2D" w:rsidRPr="0011512D" w:rsidRDefault="0011512D" w:rsidP="0011512D">
            <w:pPr>
              <w:jc w:val="center"/>
              <w:divId w:val="448549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FE3041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>дущий инженер по надзору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2D" w:rsidRPr="0011512D" w:rsidRDefault="0011512D" w:rsidP="0011512D">
            <w:pPr>
              <w:jc w:val="center"/>
              <w:divId w:val="13717591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12D" w:rsidRPr="0011512D" w:rsidRDefault="0011512D" w:rsidP="0011512D">
            <w:pPr>
              <w:jc w:val="center"/>
              <w:divId w:val="2078434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11512D" w:rsidRPr="00C66383" w:rsidRDefault="0011512D" w:rsidP="0011512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86AB5" w:rsidRPr="00AB2B3F" w:rsidTr="007D67AD">
        <w:trPr>
          <w:trHeight w:val="666"/>
        </w:trPr>
        <w:tc>
          <w:tcPr>
            <w:tcW w:w="949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86AB5" w:rsidRPr="00AB2B3F" w:rsidTr="00C86AB5">
        <w:trPr>
          <w:trHeight w:val="59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6AB5" w:rsidRPr="007312B9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11512D" w:rsidRDefault="00C86AB5" w:rsidP="00C86AB5">
            <w:pPr>
              <w:jc w:val="center"/>
              <w:divId w:val="1423560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>Степанов Максим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11512D" w:rsidRDefault="00C86AB5" w:rsidP="00C86AB5">
            <w:pPr>
              <w:jc w:val="center"/>
              <w:divId w:val="1739326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11512D" w:rsidRDefault="00C86AB5" w:rsidP="00C86AB5">
            <w:pPr>
              <w:jc w:val="center"/>
              <w:divId w:val="20488662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11512D" w:rsidRDefault="00C86AB5" w:rsidP="00C86AB5">
            <w:pPr>
              <w:jc w:val="center"/>
              <w:divId w:val="5682738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B5" w:rsidRPr="00C66383" w:rsidRDefault="00C86AB5" w:rsidP="00C86A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86AB5" w:rsidRPr="00AB2B3F" w:rsidTr="00C86AB5">
        <w:trPr>
          <w:trHeight w:val="28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6AB5" w:rsidRPr="007312B9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11512D" w:rsidRDefault="00C86AB5" w:rsidP="00C86AB5">
            <w:pPr>
              <w:jc w:val="center"/>
              <w:divId w:val="19376667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>Цеков</w:t>
            </w:r>
            <w:proofErr w:type="spellEnd"/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Матвей Романович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11512D" w:rsidRDefault="00C86AB5" w:rsidP="00C86AB5">
            <w:pPr>
              <w:jc w:val="center"/>
              <w:divId w:val="251043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11512D" w:rsidRDefault="00C86AB5" w:rsidP="00C86AB5">
            <w:pPr>
              <w:jc w:val="center"/>
              <w:divId w:val="3472158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11512D" w:rsidRDefault="00C86AB5" w:rsidP="00C86AB5">
            <w:pPr>
              <w:jc w:val="center"/>
              <w:divId w:val="8022327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512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AB5" w:rsidRPr="00C66383" w:rsidRDefault="00C86AB5" w:rsidP="00C86A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6AB5" w:rsidRPr="00AB2B3F" w:rsidTr="00C86AB5">
        <w:trPr>
          <w:trHeight w:val="630"/>
        </w:trPr>
        <w:tc>
          <w:tcPr>
            <w:tcW w:w="949" w:type="dxa"/>
            <w:vAlign w:val="center"/>
          </w:tcPr>
          <w:p w:rsidR="00C86AB5" w:rsidRPr="007312B9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8103C6" w:rsidRDefault="00C86AB5" w:rsidP="00C86AB5">
            <w:pPr>
              <w:jc w:val="center"/>
              <w:divId w:val="19605243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3C6">
              <w:rPr>
                <w:rFonts w:ascii="Times New Roman" w:hAnsi="Times New Roman"/>
                <w:color w:val="000000"/>
                <w:sz w:val="28"/>
                <w:szCs w:val="28"/>
              </w:rPr>
              <w:t>Павлов Вадим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8103C6" w:rsidRDefault="00C86AB5" w:rsidP="00C86AB5">
            <w:pPr>
              <w:jc w:val="center"/>
              <w:divId w:val="6611579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3C6">
              <w:rPr>
                <w:rFonts w:ascii="Times New Roman" w:hAnsi="Times New Roman"/>
                <w:color w:val="000000"/>
                <w:sz w:val="28"/>
                <w:szCs w:val="28"/>
              </w:rPr>
              <w:t>Инженер геодезист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7F31E9" w:rsidRDefault="00C86AB5" w:rsidP="00C86AB5">
            <w:pPr>
              <w:jc w:val="center"/>
              <w:divId w:val="14159791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4B78">
              <w:rPr>
                <w:rFonts w:ascii="Times New Roman" w:hAnsi="Times New Roman"/>
                <w:color w:val="000000"/>
                <w:sz w:val="28"/>
                <w:szCs w:val="28"/>
              </w:rPr>
              <w:t>Филиал ППК "</w:t>
            </w:r>
            <w:proofErr w:type="spellStart"/>
            <w:r w:rsidRPr="00724B78">
              <w:rPr>
                <w:rFonts w:ascii="Times New Roman" w:hAnsi="Times New Roman"/>
                <w:color w:val="000000"/>
                <w:sz w:val="28"/>
                <w:szCs w:val="28"/>
              </w:rPr>
              <w:t>Роскадастра</w:t>
            </w:r>
            <w:proofErr w:type="spellEnd"/>
            <w:r w:rsidRPr="00724B78">
              <w:rPr>
                <w:rFonts w:ascii="Times New Roman" w:hAnsi="Times New Roman"/>
                <w:color w:val="000000"/>
                <w:sz w:val="28"/>
                <w:szCs w:val="28"/>
              </w:rPr>
              <w:t>" по Тверской области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7F31E9" w:rsidRDefault="00C86AB5" w:rsidP="00C86AB5">
            <w:pPr>
              <w:jc w:val="center"/>
              <w:divId w:val="16962287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4B78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B5" w:rsidRPr="00C66383" w:rsidRDefault="00C86AB5" w:rsidP="00C86A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6AB5" w:rsidRPr="00AB2B3F" w:rsidTr="00C86AB5">
        <w:trPr>
          <w:trHeight w:val="615"/>
        </w:trPr>
        <w:tc>
          <w:tcPr>
            <w:tcW w:w="949" w:type="dxa"/>
            <w:vAlign w:val="center"/>
          </w:tcPr>
          <w:p w:rsidR="00C86AB5" w:rsidRPr="007312B9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8103C6" w:rsidRDefault="00C86AB5" w:rsidP="00C86AB5">
            <w:pPr>
              <w:jc w:val="center"/>
              <w:divId w:val="3887259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3C6">
              <w:rPr>
                <w:rFonts w:ascii="Times New Roman" w:hAnsi="Times New Roman"/>
                <w:color w:val="000000"/>
                <w:sz w:val="28"/>
                <w:szCs w:val="28"/>
              </w:rPr>
              <w:t>Васильев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8103C6" w:rsidRDefault="00C86AB5" w:rsidP="00C86AB5">
            <w:pPr>
              <w:jc w:val="center"/>
              <w:divId w:val="855445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3C6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7F31E9" w:rsidRDefault="00C86AB5" w:rsidP="00C86AB5">
            <w:pPr>
              <w:jc w:val="center"/>
              <w:divId w:val="19048708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3C6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8103C6">
              <w:rPr>
                <w:rFonts w:ascii="Times New Roman" w:hAnsi="Times New Roman"/>
                <w:color w:val="000000"/>
                <w:sz w:val="28"/>
                <w:szCs w:val="28"/>
              </w:rPr>
              <w:t>Альстром</w:t>
            </w:r>
            <w:proofErr w:type="spellEnd"/>
            <w:r w:rsidRPr="008103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7F31E9" w:rsidRDefault="00C86AB5" w:rsidP="00C86AB5">
            <w:pPr>
              <w:jc w:val="center"/>
              <w:divId w:val="17097234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103C6">
              <w:rPr>
                <w:rFonts w:ascii="Times New Roman" w:hAnsi="Times New Roman"/>
                <w:color w:val="000000"/>
                <w:sz w:val="28"/>
                <w:szCs w:val="28"/>
              </w:rPr>
              <w:t>Г.2.1.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C66383" w:rsidRDefault="00C86AB5" w:rsidP="00C86A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86AB5" w:rsidRPr="00AB2B3F" w:rsidTr="00C86AB5">
        <w:trPr>
          <w:trHeight w:val="584"/>
        </w:trPr>
        <w:tc>
          <w:tcPr>
            <w:tcW w:w="949" w:type="dxa"/>
            <w:shd w:val="clear" w:color="auto" w:fill="auto"/>
            <w:vAlign w:val="center"/>
          </w:tcPr>
          <w:p w:rsidR="00C86AB5" w:rsidRPr="00875DCC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2011622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Большов Павел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20078285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4710929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4949062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AB5" w:rsidRPr="00C66383" w:rsidRDefault="00C86AB5" w:rsidP="00C86A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86AB5" w:rsidRPr="00AB2B3F" w:rsidTr="00C86AB5">
        <w:trPr>
          <w:trHeight w:val="583"/>
        </w:trPr>
        <w:tc>
          <w:tcPr>
            <w:tcW w:w="949" w:type="dxa"/>
            <w:shd w:val="clear" w:color="auto" w:fill="auto"/>
            <w:vAlign w:val="center"/>
          </w:tcPr>
          <w:p w:rsidR="00C86AB5" w:rsidRPr="00875DCC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7437960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Вараксин</w:t>
            </w:r>
            <w:proofErr w:type="spellEnd"/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8244201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Механик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60793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4797321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Б.3.1.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6AB5" w:rsidRPr="00C66383" w:rsidRDefault="00C86AB5" w:rsidP="00C86A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6AB5" w:rsidRPr="00AB2B3F" w:rsidTr="00C86AB5">
        <w:trPr>
          <w:trHeight w:val="566"/>
        </w:trPr>
        <w:tc>
          <w:tcPr>
            <w:tcW w:w="949" w:type="dxa"/>
            <w:shd w:val="clear" w:color="auto" w:fill="auto"/>
            <w:vAlign w:val="center"/>
          </w:tcPr>
          <w:p w:rsidR="00C86AB5" w:rsidRPr="00875DCC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1872557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Ельчанин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8141096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682399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1609262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AB5" w:rsidRPr="00C66383" w:rsidRDefault="00C86AB5" w:rsidP="00C86A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6AB5" w:rsidRPr="00AB2B3F" w:rsidTr="00DF4F0B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6AB5" w:rsidRPr="006D21FE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3734332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Коробков Станислав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9597217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516092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20564202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86AB5" w:rsidRPr="00CD2B85" w:rsidRDefault="00C86AB5" w:rsidP="00C86A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C86AB5" w:rsidRPr="006D21FE" w:rsidTr="00C86AB5">
        <w:trPr>
          <w:trHeight w:val="53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6AB5" w:rsidRPr="006D21FE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9825838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Коротченко Александр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4489326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6823904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7695025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6AB5" w:rsidRPr="00CD2B85" w:rsidRDefault="00C86AB5" w:rsidP="00C86A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C86AB5" w:rsidRPr="006D21FE" w:rsidTr="00C86AB5">
        <w:trPr>
          <w:trHeight w:val="51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6AB5" w:rsidRPr="006D21FE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5129097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Ловцевич</w:t>
            </w:r>
            <w:proofErr w:type="spellEnd"/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Руслан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2349747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4908013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3935489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6AB5" w:rsidRPr="00CD2B85" w:rsidRDefault="00C86AB5" w:rsidP="00C86A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C86AB5" w:rsidRPr="006D21FE" w:rsidTr="00632A28">
        <w:trPr>
          <w:trHeight w:val="83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6AB5" w:rsidRPr="006D21FE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6897685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Максимов Максим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9744352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309622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2033243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Б.3.1.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6AB5" w:rsidRPr="00DC3B55" w:rsidRDefault="00C86AB5" w:rsidP="00C86AB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C86AB5" w:rsidRPr="006D21FE" w:rsidTr="00FD7146">
        <w:trPr>
          <w:trHeight w:val="832"/>
        </w:trPr>
        <w:tc>
          <w:tcPr>
            <w:tcW w:w="949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86AB5" w:rsidRPr="006D21FE" w:rsidTr="00632A28">
        <w:trPr>
          <w:trHeight w:val="68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6AB5" w:rsidRPr="006D21FE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6942301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Минаев Алексей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7791813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3259376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7005194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86AB5" w:rsidRPr="00DC3B55" w:rsidRDefault="00C86AB5" w:rsidP="00C86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C86AB5" w:rsidRPr="006D21FE" w:rsidTr="00BE4E17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6AB5" w:rsidRPr="006D21FE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3073205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Подковкин</w:t>
            </w:r>
            <w:proofErr w:type="spellEnd"/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4616111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Старший инженер по ремонту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8885646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6083903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AB5" w:rsidRPr="00DC3B55" w:rsidRDefault="00C86AB5" w:rsidP="00C86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6AB5" w:rsidRPr="006D21FE" w:rsidTr="00BE4E17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6AB5" w:rsidRPr="006D21FE" w:rsidRDefault="00C86AB5" w:rsidP="00C86AB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3987938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Шишов Николай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1350233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260920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9376420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B5" w:rsidRPr="00970AFF" w:rsidRDefault="00C86AB5" w:rsidP="00C86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6AB5" w:rsidRPr="006D21FE" w:rsidTr="00BE4E17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6AB5" w:rsidRPr="00161F4B" w:rsidRDefault="00C86AB5" w:rsidP="00C86AB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10868810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Сорокин Дмитрий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875314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Мастер вагоносборочного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7408328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2B5967" w:rsidRDefault="00C86AB5" w:rsidP="00C86AB5">
            <w:pPr>
              <w:jc w:val="center"/>
              <w:divId w:val="2189051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596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6AB5" w:rsidRPr="00970AFF" w:rsidRDefault="00C86AB5" w:rsidP="00C86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86AB5" w:rsidRPr="006D21FE" w:rsidTr="00C65DCC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6AB5" w:rsidRPr="006D21FE" w:rsidRDefault="00C86AB5" w:rsidP="00C86AB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9000DA" w:rsidRDefault="00C86AB5" w:rsidP="00C86AB5">
            <w:pPr>
              <w:jc w:val="center"/>
              <w:divId w:val="18888358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00DA">
              <w:rPr>
                <w:rFonts w:ascii="Times New Roman" w:hAnsi="Times New Roman"/>
                <w:color w:val="000000"/>
                <w:sz w:val="28"/>
                <w:szCs w:val="28"/>
              </w:rPr>
              <w:t>Пустобаева</w:t>
            </w:r>
            <w:proofErr w:type="spellEnd"/>
            <w:r w:rsidRPr="009000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9000DA" w:rsidRDefault="00C86AB5" w:rsidP="00C86AB5">
            <w:pPr>
              <w:jc w:val="center"/>
              <w:divId w:val="948971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0DA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38021D" w:rsidRDefault="00C86AB5" w:rsidP="00C86AB5">
            <w:pPr>
              <w:jc w:val="center"/>
              <w:divId w:val="5098799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0DA">
              <w:rPr>
                <w:rFonts w:ascii="Times New Roman" w:hAnsi="Times New Roman"/>
                <w:color w:val="000000"/>
                <w:sz w:val="28"/>
                <w:szCs w:val="28"/>
              </w:rPr>
              <w:t>АО "ЗЭМЗ"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38021D" w:rsidRDefault="00C86AB5" w:rsidP="00C86AB5">
            <w:pPr>
              <w:jc w:val="center"/>
              <w:divId w:val="13636771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00DA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B5" w:rsidRPr="00970AFF" w:rsidRDefault="00C86AB5" w:rsidP="00C86A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86AB5" w:rsidRPr="006D21FE" w:rsidTr="00874C01">
        <w:trPr>
          <w:trHeight w:val="766"/>
        </w:trPr>
        <w:tc>
          <w:tcPr>
            <w:tcW w:w="949" w:type="dxa"/>
            <w:vAlign w:val="center"/>
          </w:tcPr>
          <w:p w:rsidR="00C86AB5" w:rsidRPr="006D21FE" w:rsidRDefault="00C86AB5" w:rsidP="00C86AB5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017749" w:rsidRDefault="00C86AB5" w:rsidP="00C86AB5">
            <w:pPr>
              <w:jc w:val="center"/>
              <w:divId w:val="15141075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17749">
              <w:rPr>
                <w:rFonts w:ascii="Times New Roman" w:hAnsi="Times New Roman"/>
                <w:color w:val="000000"/>
                <w:sz w:val="28"/>
                <w:szCs w:val="28"/>
              </w:rPr>
              <w:t>Гайнутдинова</w:t>
            </w:r>
            <w:proofErr w:type="spellEnd"/>
            <w:r w:rsidRPr="000177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Дина Рашидовна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017749" w:rsidRDefault="00C86AB5" w:rsidP="00C86AB5">
            <w:pPr>
              <w:jc w:val="center"/>
              <w:divId w:val="14699389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74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AF7BDC" w:rsidRDefault="00C86AB5" w:rsidP="00C86AB5">
            <w:pPr>
              <w:jc w:val="center"/>
              <w:divId w:val="4362153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7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МУП "КХ </w:t>
            </w:r>
            <w:proofErr w:type="spellStart"/>
            <w:r w:rsidRPr="00017749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0177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" МО "Городское поселение-поселок </w:t>
            </w:r>
            <w:proofErr w:type="spellStart"/>
            <w:r w:rsidRPr="00017749">
              <w:rPr>
                <w:rFonts w:ascii="Times New Roman" w:hAnsi="Times New Roman"/>
                <w:color w:val="000000"/>
                <w:sz w:val="28"/>
                <w:szCs w:val="28"/>
              </w:rPr>
              <w:t>Изоплит</w:t>
            </w:r>
            <w:proofErr w:type="spellEnd"/>
            <w:r w:rsidRPr="00017749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AF7BDC" w:rsidRDefault="00C86AB5" w:rsidP="00C86AB5">
            <w:pPr>
              <w:jc w:val="center"/>
              <w:divId w:val="20091669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7749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6AB5" w:rsidRPr="00970AFF" w:rsidRDefault="00C86AB5" w:rsidP="00C86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86AB5" w:rsidRPr="006D21FE" w:rsidTr="007D2947">
        <w:trPr>
          <w:trHeight w:val="751"/>
        </w:trPr>
        <w:tc>
          <w:tcPr>
            <w:tcW w:w="949" w:type="dxa"/>
            <w:vAlign w:val="center"/>
          </w:tcPr>
          <w:p w:rsidR="00C86AB5" w:rsidRPr="006D21FE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FF6123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123">
              <w:rPr>
                <w:rFonts w:ascii="Times New Roman" w:hAnsi="Times New Roman"/>
                <w:color w:val="000000"/>
                <w:sz w:val="28"/>
                <w:szCs w:val="28"/>
              </w:rPr>
              <w:t>Семенов Антон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FF6123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123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AF7BDC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123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AF7BDC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12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C86AB5" w:rsidRPr="00970AFF" w:rsidRDefault="00C86AB5" w:rsidP="00C86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6AB5" w:rsidRPr="006D21FE" w:rsidTr="009A585A">
        <w:trPr>
          <w:trHeight w:val="734"/>
        </w:trPr>
        <w:tc>
          <w:tcPr>
            <w:tcW w:w="949" w:type="dxa"/>
            <w:vAlign w:val="center"/>
          </w:tcPr>
          <w:p w:rsidR="00C86AB5" w:rsidRPr="006D21FE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7D4890" w:rsidRDefault="00C86AB5" w:rsidP="00C86AB5">
            <w:pPr>
              <w:jc w:val="center"/>
              <w:divId w:val="156429586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4890">
              <w:rPr>
                <w:rFonts w:ascii="Times New Roman" w:hAnsi="Times New Roman"/>
                <w:color w:val="000000"/>
                <w:sz w:val="28"/>
                <w:szCs w:val="28"/>
              </w:rPr>
              <w:t>Галынский Сергей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7D4890" w:rsidRDefault="00C86AB5" w:rsidP="00C86AB5">
            <w:pPr>
              <w:jc w:val="center"/>
              <w:divId w:val="3919291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4890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974870" w:rsidRDefault="00C86AB5" w:rsidP="00C86AB5">
            <w:pPr>
              <w:jc w:val="center"/>
              <w:divId w:val="14713627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4890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7D4890">
              <w:rPr>
                <w:rFonts w:ascii="Times New Roman" w:hAnsi="Times New Roman"/>
                <w:color w:val="000000"/>
                <w:sz w:val="28"/>
                <w:szCs w:val="28"/>
              </w:rPr>
              <w:t>ЛокоТех</w:t>
            </w:r>
            <w:proofErr w:type="spellEnd"/>
            <w:r w:rsidRPr="007D4890">
              <w:rPr>
                <w:rFonts w:ascii="Times New Roman" w:hAnsi="Times New Roman"/>
                <w:color w:val="000000"/>
                <w:sz w:val="28"/>
                <w:szCs w:val="28"/>
              </w:rPr>
              <w:t>-Сервис" филиал "Северо-Западный" СЛД "Тверь"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974870" w:rsidRDefault="00C86AB5" w:rsidP="00C86AB5">
            <w:pPr>
              <w:jc w:val="center"/>
              <w:divId w:val="4165562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D4890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C86AB5" w:rsidRPr="00EF2D6A" w:rsidRDefault="00C86AB5" w:rsidP="00C86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6AB5" w:rsidRPr="006D21FE" w:rsidTr="00D6212D">
        <w:trPr>
          <w:trHeight w:val="590"/>
        </w:trPr>
        <w:tc>
          <w:tcPr>
            <w:tcW w:w="949" w:type="dxa"/>
            <w:vAlign w:val="center"/>
          </w:tcPr>
          <w:p w:rsidR="00C86AB5" w:rsidRPr="006D21FE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745748" w:rsidRDefault="00C86AB5" w:rsidP="00C86AB5">
            <w:pPr>
              <w:jc w:val="center"/>
              <w:divId w:val="9676596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5748">
              <w:rPr>
                <w:rFonts w:ascii="Times New Roman" w:hAnsi="Times New Roman"/>
                <w:color w:val="000000"/>
                <w:sz w:val="28"/>
                <w:szCs w:val="28"/>
              </w:rPr>
              <w:t>Котов Олег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745748" w:rsidRDefault="00C86AB5" w:rsidP="00C86AB5">
            <w:pPr>
              <w:jc w:val="center"/>
              <w:divId w:val="19685064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5748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974870" w:rsidRDefault="00C86AB5" w:rsidP="00C86AB5">
            <w:pPr>
              <w:jc w:val="center"/>
              <w:divId w:val="20352989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5748">
              <w:rPr>
                <w:rFonts w:ascii="Times New Roman" w:hAnsi="Times New Roman"/>
                <w:color w:val="000000"/>
                <w:sz w:val="28"/>
                <w:szCs w:val="28"/>
              </w:rPr>
              <w:t>ООО "РУСТЕРГАЗ 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974870" w:rsidRDefault="00C86AB5" w:rsidP="00C86AB5">
            <w:pPr>
              <w:jc w:val="center"/>
              <w:divId w:val="1647511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574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C86AB5" w:rsidRPr="00EF2D6A" w:rsidRDefault="00C86AB5" w:rsidP="00C86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6AB5" w:rsidRPr="006D21FE" w:rsidTr="00B7014E">
        <w:trPr>
          <w:trHeight w:val="826"/>
        </w:trPr>
        <w:tc>
          <w:tcPr>
            <w:tcW w:w="949" w:type="dxa"/>
            <w:vAlign w:val="center"/>
          </w:tcPr>
          <w:p w:rsidR="00C86AB5" w:rsidRPr="006D21FE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0467B2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7B2">
              <w:rPr>
                <w:rFonts w:ascii="Times New Roman" w:hAnsi="Times New Roman"/>
                <w:color w:val="000000"/>
                <w:sz w:val="28"/>
                <w:szCs w:val="28"/>
              </w:rPr>
              <w:t>Миронов Максим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0467B2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7B2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0467B2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7B2">
              <w:rPr>
                <w:rFonts w:ascii="Times New Roman" w:hAnsi="Times New Roman"/>
                <w:color w:val="000000"/>
                <w:sz w:val="28"/>
                <w:szCs w:val="28"/>
              </w:rPr>
              <w:t>БМПГЭТС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0467B2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7B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C86AB5" w:rsidRPr="00EF2D6A" w:rsidRDefault="00C86AB5" w:rsidP="00C86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6AB5" w:rsidRPr="006D21FE" w:rsidTr="00DA6660">
        <w:trPr>
          <w:trHeight w:val="826"/>
        </w:trPr>
        <w:tc>
          <w:tcPr>
            <w:tcW w:w="949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86AB5" w:rsidRPr="007312B9" w:rsidRDefault="00C86AB5" w:rsidP="00C86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86AB5" w:rsidRPr="006D21FE" w:rsidTr="00177B54">
        <w:trPr>
          <w:trHeight w:val="687"/>
        </w:trPr>
        <w:tc>
          <w:tcPr>
            <w:tcW w:w="949" w:type="dxa"/>
            <w:shd w:val="clear" w:color="auto" w:fill="auto"/>
            <w:vAlign w:val="center"/>
          </w:tcPr>
          <w:p w:rsidR="00C86AB5" w:rsidRPr="006D21FE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0467B2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7B2">
              <w:rPr>
                <w:rFonts w:ascii="Times New Roman" w:hAnsi="Times New Roman"/>
                <w:color w:val="000000"/>
                <w:sz w:val="28"/>
                <w:szCs w:val="28"/>
              </w:rPr>
              <w:t>Чернов Евгений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0467B2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7B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0467B2">
              <w:rPr>
                <w:rFonts w:ascii="Times New Roman" w:hAnsi="Times New Roman"/>
                <w:color w:val="000000"/>
                <w:sz w:val="28"/>
                <w:szCs w:val="28"/>
              </w:rPr>
              <w:t>котелен</w:t>
            </w:r>
            <w:proofErr w:type="spellEnd"/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0467B2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7B2">
              <w:rPr>
                <w:rFonts w:ascii="Times New Roman" w:hAnsi="Times New Roman"/>
                <w:color w:val="000000"/>
                <w:sz w:val="28"/>
                <w:szCs w:val="28"/>
              </w:rPr>
              <w:t>БМПГЭТС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0467B2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7B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C86AB5" w:rsidRPr="00EF2D6A" w:rsidRDefault="00C86AB5" w:rsidP="00C86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6AB5" w:rsidRPr="006D21FE" w:rsidTr="005717BB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6AB5" w:rsidRPr="006D21FE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0467B2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7B2">
              <w:rPr>
                <w:rFonts w:ascii="Times New Roman" w:hAnsi="Times New Roman"/>
                <w:color w:val="000000"/>
                <w:sz w:val="28"/>
                <w:szCs w:val="28"/>
              </w:rPr>
              <w:t>Василенко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0467B2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7B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обособленного подразделения (ОП "КСК МК Торжок")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0467B2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7B2">
              <w:rPr>
                <w:rFonts w:ascii="Times New Roman" w:hAnsi="Times New Roman"/>
                <w:color w:val="000000"/>
                <w:sz w:val="28"/>
                <w:szCs w:val="28"/>
              </w:rPr>
              <w:t>ООО "КСК МК"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0467B2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467B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C86AB5" w:rsidRPr="009054D9" w:rsidRDefault="00C86AB5" w:rsidP="00C86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6AB5" w:rsidRPr="006D21FE" w:rsidTr="00BD5559">
        <w:trPr>
          <w:trHeight w:val="551"/>
        </w:trPr>
        <w:tc>
          <w:tcPr>
            <w:tcW w:w="949" w:type="dxa"/>
            <w:shd w:val="clear" w:color="auto" w:fill="auto"/>
            <w:vAlign w:val="center"/>
          </w:tcPr>
          <w:p w:rsidR="00C86AB5" w:rsidRPr="003B424B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1F197F" w:rsidRDefault="00C86AB5" w:rsidP="00C86AB5">
            <w:pPr>
              <w:jc w:val="center"/>
              <w:divId w:val="2755978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197F">
              <w:rPr>
                <w:rFonts w:ascii="Times New Roman" w:hAnsi="Times New Roman"/>
                <w:color w:val="000000"/>
                <w:sz w:val="28"/>
                <w:szCs w:val="28"/>
              </w:rPr>
              <w:t>Алленов Вадим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1F197F" w:rsidRDefault="00C86AB5" w:rsidP="00C86AB5">
            <w:pPr>
              <w:jc w:val="center"/>
              <w:divId w:val="12796798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197F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1F197F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197F">
              <w:rPr>
                <w:rFonts w:ascii="Times New Roman" w:hAnsi="Times New Roman"/>
                <w:color w:val="000000"/>
                <w:sz w:val="28"/>
                <w:szCs w:val="28"/>
              </w:rPr>
              <w:t>МУП "СЛАВНОВСКИЙ"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1F197F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197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B5" w:rsidRPr="009054D9" w:rsidRDefault="00C86AB5" w:rsidP="00C86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6AB5" w:rsidRPr="006D21FE" w:rsidTr="00807ACB">
        <w:trPr>
          <w:trHeight w:val="695"/>
        </w:trPr>
        <w:tc>
          <w:tcPr>
            <w:tcW w:w="949" w:type="dxa"/>
            <w:vAlign w:val="center"/>
          </w:tcPr>
          <w:p w:rsidR="00C86AB5" w:rsidRPr="006D21FE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913399" w:rsidRDefault="00C86AB5" w:rsidP="00C86AB5">
            <w:pPr>
              <w:jc w:val="center"/>
              <w:divId w:val="8201246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13399">
              <w:rPr>
                <w:rFonts w:ascii="Times New Roman" w:hAnsi="Times New Roman"/>
                <w:color w:val="000000"/>
                <w:sz w:val="28"/>
                <w:szCs w:val="28"/>
              </w:rPr>
              <w:t>Юхненко</w:t>
            </w:r>
            <w:proofErr w:type="spellEnd"/>
            <w:r w:rsidRPr="0091339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913399" w:rsidRDefault="00C86AB5" w:rsidP="00C86AB5">
            <w:pPr>
              <w:jc w:val="center"/>
              <w:divId w:val="11752631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399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B179E6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399">
              <w:rPr>
                <w:rFonts w:ascii="Times New Roman" w:hAnsi="Times New Roman"/>
                <w:color w:val="000000"/>
                <w:sz w:val="28"/>
                <w:szCs w:val="28"/>
              </w:rPr>
              <w:t>ООО "ПК ТС"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B179E6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39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C86AB5" w:rsidRPr="00BD064A" w:rsidRDefault="00C86AB5" w:rsidP="00C86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6AB5" w:rsidRPr="006D21FE" w:rsidTr="00D673BF">
        <w:trPr>
          <w:trHeight w:val="669"/>
        </w:trPr>
        <w:tc>
          <w:tcPr>
            <w:tcW w:w="949" w:type="dxa"/>
            <w:vAlign w:val="center"/>
          </w:tcPr>
          <w:p w:rsidR="00C86AB5" w:rsidRPr="006D21FE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8E69D3" w:rsidRDefault="00C86AB5" w:rsidP="00C86AB5">
            <w:pPr>
              <w:jc w:val="center"/>
              <w:divId w:val="2452360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69D3">
              <w:rPr>
                <w:rFonts w:ascii="Times New Roman" w:hAnsi="Times New Roman"/>
                <w:color w:val="000000"/>
                <w:sz w:val="28"/>
                <w:szCs w:val="28"/>
              </w:rPr>
              <w:t>Капустин Николай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8E69D3" w:rsidRDefault="00C86AB5" w:rsidP="00C86AB5">
            <w:pPr>
              <w:jc w:val="center"/>
              <w:divId w:val="14436458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69D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B179E6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69D3">
              <w:rPr>
                <w:rFonts w:ascii="Times New Roman" w:hAnsi="Times New Roman"/>
                <w:color w:val="000000"/>
                <w:sz w:val="28"/>
                <w:szCs w:val="28"/>
              </w:rPr>
              <w:t>АО "ВОЛЖСКИЙ ПЕКАРЬ"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B179E6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69D3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C86AB5" w:rsidRPr="00BD064A" w:rsidRDefault="00C86AB5" w:rsidP="00C86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6AB5" w:rsidRPr="006D21FE" w:rsidTr="00152E81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6AB5" w:rsidRPr="00523EAF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FF6123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123">
              <w:rPr>
                <w:rFonts w:ascii="Times New Roman" w:hAnsi="Times New Roman"/>
                <w:color w:val="000000"/>
                <w:sz w:val="28"/>
                <w:szCs w:val="28"/>
              </w:rPr>
              <w:t>Зорин Сергей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FF6123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123">
              <w:rPr>
                <w:rFonts w:ascii="Times New Roman" w:hAnsi="Times New Roman"/>
                <w:color w:val="000000"/>
                <w:sz w:val="28"/>
                <w:szCs w:val="28"/>
              </w:rPr>
              <w:t>И.о.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5A4D01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123">
              <w:rPr>
                <w:rFonts w:ascii="Times New Roman" w:hAnsi="Times New Roman"/>
                <w:color w:val="000000"/>
                <w:sz w:val="28"/>
                <w:szCs w:val="28"/>
              </w:rPr>
              <w:t>МУП "Пеновское ЖКХ"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5A4D01" w:rsidRDefault="00C86AB5" w:rsidP="00C86A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612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C86AB5" w:rsidRPr="00BD064A" w:rsidRDefault="00C86AB5" w:rsidP="00C86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86AB5" w:rsidRPr="006D21FE" w:rsidTr="001F2844">
        <w:trPr>
          <w:trHeight w:val="545"/>
        </w:trPr>
        <w:tc>
          <w:tcPr>
            <w:tcW w:w="949" w:type="dxa"/>
            <w:vAlign w:val="center"/>
          </w:tcPr>
          <w:p w:rsidR="00C86AB5" w:rsidRPr="006D21FE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FB47EA" w:rsidRDefault="00C86AB5" w:rsidP="00C86AB5">
            <w:pPr>
              <w:jc w:val="center"/>
              <w:divId w:val="16765719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47EA">
              <w:rPr>
                <w:rFonts w:ascii="Times New Roman" w:hAnsi="Times New Roman"/>
                <w:color w:val="000000"/>
                <w:sz w:val="28"/>
                <w:szCs w:val="28"/>
              </w:rPr>
              <w:t>Мироненко Ирина Викторовна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FB47EA" w:rsidRDefault="00C86AB5" w:rsidP="00C86AB5">
            <w:pPr>
              <w:jc w:val="center"/>
              <w:divId w:val="17795645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47E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охраны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FB47EA" w:rsidRDefault="00C86AB5" w:rsidP="00C86AB5">
            <w:pPr>
              <w:jc w:val="center"/>
              <w:divId w:val="12957138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47EA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FB47EA" w:rsidRDefault="00C86AB5" w:rsidP="00C86AB5">
            <w:pPr>
              <w:jc w:val="center"/>
              <w:divId w:val="11581586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47E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C86AB5" w:rsidRPr="007E7182" w:rsidRDefault="00C86AB5" w:rsidP="00C86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86AB5" w:rsidRPr="006D21FE" w:rsidTr="004B6D1F">
        <w:trPr>
          <w:trHeight w:val="65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86AB5" w:rsidRPr="006D21FE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FB47EA" w:rsidRDefault="00C86AB5" w:rsidP="00C86AB5">
            <w:pPr>
              <w:jc w:val="center"/>
              <w:divId w:val="1217281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B47EA">
              <w:rPr>
                <w:rFonts w:ascii="Times New Roman" w:hAnsi="Times New Roman"/>
                <w:color w:val="000000"/>
                <w:sz w:val="28"/>
                <w:szCs w:val="28"/>
              </w:rPr>
              <w:t>Миронос</w:t>
            </w:r>
            <w:proofErr w:type="spellEnd"/>
            <w:r w:rsidRPr="00FB4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Игоревич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FB47EA" w:rsidRDefault="00C86AB5" w:rsidP="00C86AB5">
            <w:pPr>
              <w:jc w:val="center"/>
              <w:divId w:val="1816747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47EA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инженер-главный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FB47EA" w:rsidRDefault="00C86AB5" w:rsidP="00C86AB5">
            <w:pPr>
              <w:jc w:val="center"/>
              <w:divId w:val="130751721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47EA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FB47EA" w:rsidRDefault="00C86AB5" w:rsidP="00C86AB5">
            <w:pPr>
              <w:jc w:val="center"/>
              <w:divId w:val="652292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47EA">
              <w:rPr>
                <w:rFonts w:ascii="Times New Roman" w:hAnsi="Times New Roman"/>
                <w:color w:val="000000"/>
                <w:sz w:val="28"/>
                <w:szCs w:val="28"/>
              </w:rPr>
              <w:t>Б.8.1., Б.8.2.,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B5" w:rsidRPr="007E7182" w:rsidRDefault="00C86AB5" w:rsidP="00C86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86AB5" w:rsidRPr="006D21FE" w:rsidTr="004B6D1F">
        <w:trPr>
          <w:trHeight w:val="527"/>
        </w:trPr>
        <w:tc>
          <w:tcPr>
            <w:tcW w:w="949" w:type="dxa"/>
            <w:vAlign w:val="center"/>
          </w:tcPr>
          <w:p w:rsidR="00C86AB5" w:rsidRPr="006D21FE" w:rsidRDefault="00C86AB5" w:rsidP="00C86AB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FB47EA" w:rsidRDefault="00C86AB5" w:rsidP="00C86AB5">
            <w:pPr>
              <w:jc w:val="center"/>
              <w:divId w:val="14573380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B47EA">
              <w:rPr>
                <w:rFonts w:ascii="Times New Roman" w:hAnsi="Times New Roman"/>
                <w:color w:val="000000"/>
                <w:sz w:val="28"/>
                <w:szCs w:val="28"/>
              </w:rPr>
              <w:t>Насибулин</w:t>
            </w:r>
            <w:proofErr w:type="spellEnd"/>
            <w:r w:rsidRPr="00FB47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</w:t>
            </w:r>
            <w:proofErr w:type="spellStart"/>
            <w:r w:rsidRPr="00FB47EA">
              <w:rPr>
                <w:rFonts w:ascii="Times New Roman" w:hAnsi="Times New Roman"/>
                <w:color w:val="000000"/>
                <w:sz w:val="28"/>
                <w:szCs w:val="28"/>
              </w:rPr>
              <w:t>Вафавич</w:t>
            </w:r>
            <w:proofErr w:type="spellEnd"/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FB47EA" w:rsidRDefault="00C86AB5" w:rsidP="00C86AB5">
            <w:pPr>
              <w:jc w:val="center"/>
              <w:divId w:val="20444797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47E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механика по техническим вопросам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FB47EA" w:rsidRDefault="00C86AB5" w:rsidP="00C86AB5">
            <w:pPr>
              <w:jc w:val="center"/>
              <w:divId w:val="18496378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47EA">
              <w:rPr>
                <w:rFonts w:ascii="Times New Roman" w:hAnsi="Times New Roman"/>
                <w:color w:val="000000"/>
                <w:sz w:val="28"/>
                <w:szCs w:val="28"/>
              </w:rPr>
              <w:t>АО "ЗАВОД "МАРС"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AB5" w:rsidRPr="00FB47EA" w:rsidRDefault="00C86AB5" w:rsidP="00C86AB5">
            <w:pPr>
              <w:jc w:val="center"/>
              <w:divId w:val="3827540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47EA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AB5" w:rsidRPr="007E7182" w:rsidRDefault="00C86AB5" w:rsidP="00C86A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C3" w:rsidRDefault="003440C3" w:rsidP="00AA7AF5">
      <w:pPr>
        <w:spacing w:after="0" w:line="240" w:lineRule="auto"/>
      </w:pPr>
      <w:r>
        <w:separator/>
      </w:r>
    </w:p>
  </w:endnote>
  <w:endnote w:type="continuationSeparator" w:id="0">
    <w:p w:rsidR="003440C3" w:rsidRDefault="003440C3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C3" w:rsidRDefault="003440C3" w:rsidP="00AA7AF5">
      <w:pPr>
        <w:spacing w:after="0" w:line="240" w:lineRule="auto"/>
      </w:pPr>
      <w:r>
        <w:separator/>
      </w:r>
    </w:p>
  </w:footnote>
  <w:footnote w:type="continuationSeparator" w:id="0">
    <w:p w:rsidR="003440C3" w:rsidRDefault="003440C3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C86AB5">
          <w:rPr>
            <w:rFonts w:ascii="Times New Roman" w:hAnsi="Times New Roman"/>
            <w:noProof/>
            <w:sz w:val="24"/>
            <w:szCs w:val="24"/>
          </w:rPr>
          <w:t>4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7B2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09C"/>
    <w:rsid w:val="000F6253"/>
    <w:rsid w:val="000F6ABC"/>
    <w:rsid w:val="000F7063"/>
    <w:rsid w:val="000F7F0B"/>
    <w:rsid w:val="00100F66"/>
    <w:rsid w:val="001011EA"/>
    <w:rsid w:val="00101AC7"/>
    <w:rsid w:val="00101BEF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97F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5967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0C3"/>
    <w:rsid w:val="003448AF"/>
    <w:rsid w:val="003455FE"/>
    <w:rsid w:val="00345827"/>
    <w:rsid w:val="0034653B"/>
    <w:rsid w:val="0034671A"/>
    <w:rsid w:val="003472CA"/>
    <w:rsid w:val="0034734D"/>
    <w:rsid w:val="00347595"/>
    <w:rsid w:val="00350A9B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70B70"/>
    <w:rsid w:val="00370DA1"/>
    <w:rsid w:val="00371043"/>
    <w:rsid w:val="003725A8"/>
    <w:rsid w:val="003730C1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35B"/>
    <w:rsid w:val="00543377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12D"/>
    <w:rsid w:val="006E2988"/>
    <w:rsid w:val="006E2B6C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072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5748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18F7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890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69D3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399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B9"/>
    <w:rsid w:val="00B333EB"/>
    <w:rsid w:val="00B334A9"/>
    <w:rsid w:val="00B33C2C"/>
    <w:rsid w:val="00B33DAF"/>
    <w:rsid w:val="00B349B2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4E1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1137"/>
    <w:rsid w:val="00C51509"/>
    <w:rsid w:val="00C51D5E"/>
    <w:rsid w:val="00C52366"/>
    <w:rsid w:val="00C538B4"/>
    <w:rsid w:val="00C53E72"/>
    <w:rsid w:val="00C557D9"/>
    <w:rsid w:val="00C558EB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AB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DD3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380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47EA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5D7E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0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FE977-DC54-452C-8618-355695DA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2024-04-15T09:06:00Z</cp:lastPrinted>
  <dcterms:created xsi:type="dcterms:W3CDTF">2025-10-28T14:11:00Z</dcterms:created>
  <dcterms:modified xsi:type="dcterms:W3CDTF">2025-10-28T14:15:00Z</dcterms:modified>
</cp:coreProperties>
</file>