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B1CBE" w:rsidRDefault="00DB1CBE" w:rsidP="00DB1CB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</w:t>
      </w:r>
      <w:r w:rsidR="004818B2">
        <w:rPr>
          <w:rFonts w:ascii="Times New Roman" w:eastAsia="Times New Roman" w:hAnsi="Times New Roman"/>
          <w:spacing w:val="-10"/>
          <w:sz w:val="28"/>
          <w:szCs w:val="28"/>
        </w:rPr>
        <w:t xml:space="preserve">Б2,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Б3, Б7, Б8, Б9, Б11, Г1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94C2A" w:rsidRPr="00AB2B3F" w:rsidTr="004B51A5">
        <w:trPr>
          <w:trHeight w:val="267"/>
        </w:trPr>
        <w:tc>
          <w:tcPr>
            <w:tcW w:w="949" w:type="dxa"/>
            <w:vAlign w:val="center"/>
          </w:tcPr>
          <w:p w:rsidR="00794C2A" w:rsidRPr="007312B9" w:rsidRDefault="00794C2A" w:rsidP="0079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Самуйлов</w:t>
            </w:r>
            <w:proofErr w:type="spellEnd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СтирТрест</w:t>
            </w:r>
            <w:proofErr w:type="spellEnd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794C2A" w:rsidRPr="00B757B9" w:rsidRDefault="00794C2A" w:rsidP="00794C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94C2A" w:rsidRPr="00AB2B3F" w:rsidTr="004A23F2">
        <w:trPr>
          <w:trHeight w:val="652"/>
        </w:trPr>
        <w:tc>
          <w:tcPr>
            <w:tcW w:w="949" w:type="dxa"/>
            <w:vAlign w:val="center"/>
          </w:tcPr>
          <w:p w:rsidR="00794C2A" w:rsidRPr="007312B9" w:rsidRDefault="00794C2A" w:rsidP="0079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divId w:val="20754233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Беденко</w:t>
            </w:r>
            <w:proofErr w:type="spellEnd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divId w:val="13796284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divId w:val="819152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СтирТрест</w:t>
            </w:r>
            <w:proofErr w:type="spellEnd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divId w:val="12936375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794C2A" w:rsidRPr="007312B9" w:rsidRDefault="00794C2A" w:rsidP="00794C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94C2A" w:rsidRPr="00AB2B3F" w:rsidTr="008358F3">
        <w:trPr>
          <w:trHeight w:val="535"/>
        </w:trPr>
        <w:tc>
          <w:tcPr>
            <w:tcW w:w="949" w:type="dxa"/>
            <w:vAlign w:val="center"/>
          </w:tcPr>
          <w:p w:rsidR="00794C2A" w:rsidRPr="007312B9" w:rsidRDefault="00794C2A" w:rsidP="0079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divId w:val="375587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Нефедов Игорь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divId w:val="15574667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Замес</w:t>
            </w:r>
            <w:bookmarkStart w:id="0" w:name="_GoBack"/>
            <w:bookmarkEnd w:id="0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ООО "НПО "Вояж"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2A" w:rsidRPr="00794C2A" w:rsidRDefault="00794C2A" w:rsidP="00794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94C2A" w:rsidRPr="007312B9" w:rsidRDefault="00794C2A" w:rsidP="00794C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4386D" w:rsidRPr="00AB2B3F" w:rsidTr="001A01E0">
        <w:trPr>
          <w:trHeight w:val="397"/>
        </w:trPr>
        <w:tc>
          <w:tcPr>
            <w:tcW w:w="949" w:type="dxa"/>
            <w:vAlign w:val="center"/>
          </w:tcPr>
          <w:p w:rsidR="00A4386D" w:rsidRPr="007312B9" w:rsidRDefault="00A4386D" w:rsidP="00A4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A4386D" w:rsidRDefault="00A4386D" w:rsidP="00A4386D">
            <w:pPr>
              <w:jc w:val="center"/>
              <w:divId w:val="161051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A4386D" w:rsidRDefault="00A4386D" w:rsidP="00A4386D">
            <w:pPr>
              <w:jc w:val="center"/>
              <w:divId w:val="120927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A4386D" w:rsidRDefault="00A4386D" w:rsidP="00A438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ООО "АСУТП-Сервис"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794C2A" w:rsidRDefault="00A4386D" w:rsidP="00A438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</w:t>
            </w:r>
          </w:p>
        </w:tc>
        <w:tc>
          <w:tcPr>
            <w:tcW w:w="2037" w:type="dxa"/>
            <w:vAlign w:val="center"/>
          </w:tcPr>
          <w:p w:rsidR="00A4386D" w:rsidRPr="00C66383" w:rsidRDefault="00A4386D" w:rsidP="00A4386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4386D" w:rsidRPr="00AB2B3F" w:rsidTr="004D048A">
        <w:trPr>
          <w:trHeight w:val="666"/>
        </w:trPr>
        <w:tc>
          <w:tcPr>
            <w:tcW w:w="949" w:type="dxa"/>
            <w:vAlign w:val="center"/>
          </w:tcPr>
          <w:p w:rsidR="00A4386D" w:rsidRPr="007312B9" w:rsidRDefault="00A4386D" w:rsidP="00A4386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A4386D" w:rsidRDefault="00A4386D" w:rsidP="00A4386D">
            <w:pPr>
              <w:jc w:val="center"/>
              <w:divId w:val="1865288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Гарманов</w:t>
            </w:r>
            <w:proofErr w:type="spellEnd"/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A4386D" w:rsidRDefault="00A4386D" w:rsidP="00A4386D">
            <w:pPr>
              <w:jc w:val="center"/>
              <w:divId w:val="1140344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A4386D" w:rsidRDefault="00A4386D" w:rsidP="00A438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86D" w:rsidRPr="00794C2A" w:rsidRDefault="00A4386D" w:rsidP="00A438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86D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A4386D" w:rsidRPr="00C66383" w:rsidRDefault="00A4386D" w:rsidP="00A4386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B1CBE" w:rsidRPr="00AB2B3F" w:rsidTr="00435697">
        <w:trPr>
          <w:trHeight w:val="666"/>
        </w:trPr>
        <w:tc>
          <w:tcPr>
            <w:tcW w:w="94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B1CBE" w:rsidRPr="00AB2B3F" w:rsidTr="00D37E5A">
        <w:trPr>
          <w:trHeight w:val="6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Pr="007312B9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11790056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Юлия Евгеньевна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1428497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2805000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10565838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C66383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B1CBE" w:rsidRPr="00AB2B3F" w:rsidTr="00D37E5A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Pr="007312B9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13633645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Чуркин Олег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13905731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5754338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37E5A" w:rsidRDefault="00DB1CBE" w:rsidP="00DB1CBE">
            <w:pPr>
              <w:jc w:val="center"/>
              <w:divId w:val="5901655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5A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CBE" w:rsidRPr="00C66383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AB2B3F" w:rsidTr="00D37E5A">
        <w:trPr>
          <w:trHeight w:val="694"/>
        </w:trPr>
        <w:tc>
          <w:tcPr>
            <w:tcW w:w="949" w:type="dxa"/>
            <w:vAlign w:val="center"/>
          </w:tcPr>
          <w:p w:rsidR="00DB1CBE" w:rsidRPr="007312B9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991107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Колосков Дмитрий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877961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3512973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943225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C66383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AB2B3F" w:rsidTr="00B0700D">
        <w:trPr>
          <w:trHeight w:val="535"/>
        </w:trPr>
        <w:tc>
          <w:tcPr>
            <w:tcW w:w="949" w:type="dxa"/>
            <w:vAlign w:val="center"/>
          </w:tcPr>
          <w:p w:rsidR="00DB1CBE" w:rsidRPr="007312B9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4463903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88175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8516039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9633880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C66383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B1CBE" w:rsidRPr="00AB2B3F" w:rsidTr="005F10A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DB1CBE" w:rsidRPr="00875DCC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742026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Минаев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820124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8054695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944721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CBE" w:rsidRPr="00C66383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B1CBE" w:rsidRPr="00AB2B3F" w:rsidTr="00B0700D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B1CBE" w:rsidRPr="00875DCC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117724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Осипов Иван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5046677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0562723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1351688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B1CBE" w:rsidRPr="00C66383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AB2B3F" w:rsidTr="005F10AC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DB1CBE" w:rsidRPr="00875DCC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3206954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Преснухин Антон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6515196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2098939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37918" w:rsidRDefault="00DB1CBE" w:rsidP="00DB1CBE">
            <w:pPr>
              <w:jc w:val="center"/>
              <w:divId w:val="468207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791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B1CBE" w:rsidRPr="00C66383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A06FF1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11356373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Баранов Александр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1278834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2070957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ООО "Скиф"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3260583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А.1., Б.8.6.,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CBE" w:rsidRPr="00523EAF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A06FF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1322927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Голубков Роман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10705401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4579947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ООО "Скиф"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3730C1" w:rsidRDefault="00DB1CBE" w:rsidP="00DB1CBE">
            <w:pPr>
              <w:jc w:val="center"/>
              <w:divId w:val="1175922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30C1">
              <w:rPr>
                <w:rFonts w:ascii="Times New Roman" w:hAnsi="Times New Roman"/>
                <w:color w:val="000000"/>
                <w:sz w:val="28"/>
                <w:szCs w:val="28"/>
              </w:rPr>
              <w:t>А.1., Б.8.6.,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CBE" w:rsidRPr="00523EAF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DB1CBE">
        <w:trPr>
          <w:trHeight w:val="9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CBE" w:rsidRPr="00DC3B55" w:rsidRDefault="00DB1CBE" w:rsidP="00DB1C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B1CBE" w:rsidRPr="006D21FE" w:rsidTr="00472353">
        <w:trPr>
          <w:trHeight w:val="728"/>
        </w:trPr>
        <w:tc>
          <w:tcPr>
            <w:tcW w:w="94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B1CBE" w:rsidRPr="006D21FE" w:rsidTr="00FD2284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Сретинский</w:t>
            </w:r>
            <w:proofErr w:type="spellEnd"/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CBE" w:rsidRPr="00DC3B55" w:rsidRDefault="00DB1CBE" w:rsidP="00DB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B1CBE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C1334A" w:rsidRDefault="00DB1CBE" w:rsidP="00DB1CBE">
            <w:pPr>
              <w:jc w:val="center"/>
              <w:divId w:val="5623725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34A">
              <w:rPr>
                <w:rFonts w:ascii="Times New Roman" w:hAnsi="Times New Roman"/>
                <w:color w:val="000000"/>
                <w:sz w:val="28"/>
                <w:szCs w:val="28"/>
              </w:rPr>
              <w:t>Квасов Илья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C1334A" w:rsidRDefault="00DB1CBE" w:rsidP="00DB1CBE">
            <w:pPr>
              <w:jc w:val="center"/>
              <w:divId w:val="1990592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34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развития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34A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34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CBE" w:rsidRPr="00DC3B55" w:rsidRDefault="00DB1CBE" w:rsidP="00DB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B1CBE" w:rsidRPr="006D21FE" w:rsidTr="006D1278">
        <w:trPr>
          <w:trHeight w:val="90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Изотов Вячеслав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DB1CBE" w:rsidRPr="00970AFF" w:rsidRDefault="00DB1CBE" w:rsidP="00DB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6D1278">
        <w:trPr>
          <w:trHeight w:val="12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Иванов Юрий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CBE" w:rsidRPr="00970AFF" w:rsidRDefault="00DB1CBE" w:rsidP="00DB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B1CBE" w:rsidRPr="006D21FE" w:rsidTr="00794C2A">
        <w:trPr>
          <w:trHeight w:val="111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161F4B" w:rsidRDefault="00DB1CBE" w:rsidP="00DB1C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2782260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Строев Андрей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5796031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58 (Ремонтно-строительный отдел)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0286088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660306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970AFF" w:rsidRDefault="00DB1CBE" w:rsidP="00DB1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B1CBE" w:rsidRPr="006D21FE" w:rsidTr="00794C2A">
        <w:trPr>
          <w:trHeight w:val="112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Pr="006D21FE" w:rsidRDefault="00DB1CBE" w:rsidP="00DB1C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1124360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Каюмов</w:t>
            </w:r>
            <w:proofErr w:type="spellEnd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Сироджиддин</w:t>
            </w:r>
            <w:proofErr w:type="spellEnd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Абдужаборович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4406106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0341128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126629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CBE" w:rsidRPr="00970AFF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B1CBE" w:rsidRPr="006D21FE" w:rsidTr="00794C2A">
        <w:trPr>
          <w:trHeight w:val="1118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556011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Толченов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4297648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770351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216619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B1CBE" w:rsidRPr="00970AFF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B1CBE" w:rsidRPr="006D21FE" w:rsidTr="00E4495D">
        <w:trPr>
          <w:trHeight w:val="1275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662239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Сасова Нина Ивановна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20476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в области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458691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398603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Б.7.1., Б.8.1.</w:t>
            </w:r>
          </w:p>
        </w:tc>
        <w:tc>
          <w:tcPr>
            <w:tcW w:w="2037" w:type="dxa"/>
            <w:vAlign w:val="center"/>
          </w:tcPr>
          <w:p w:rsidR="00DB1CBE" w:rsidRPr="00EF2D6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AB3371">
        <w:trPr>
          <w:trHeight w:val="1275"/>
        </w:trPr>
        <w:tc>
          <w:tcPr>
            <w:tcW w:w="94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B1CBE" w:rsidRPr="006D21FE" w:rsidTr="00024D43">
        <w:trPr>
          <w:trHeight w:val="842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5635656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Чувакина</w:t>
            </w:r>
            <w:proofErr w:type="spellEnd"/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8853688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 (производственно-технического отдела)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4537936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divId w:val="1209143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4C2A">
              <w:rPr>
                <w:rFonts w:ascii="Times New Roman" w:hAnsi="Times New Roman"/>
                <w:color w:val="000000"/>
                <w:sz w:val="28"/>
                <w:szCs w:val="28"/>
              </w:rPr>
              <w:t>Б.8.1., Б.7.1.</w:t>
            </w:r>
          </w:p>
        </w:tc>
        <w:tc>
          <w:tcPr>
            <w:tcW w:w="2037" w:type="dxa"/>
            <w:vAlign w:val="center"/>
          </w:tcPr>
          <w:p w:rsidR="00DB1CBE" w:rsidRPr="00EF2D6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7B78A0">
        <w:trPr>
          <w:trHeight w:val="826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F1E89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F1E89">
              <w:rPr>
                <w:rFonts w:ascii="Times New Roman" w:hAnsi="Times New Roman"/>
                <w:color w:val="000000"/>
                <w:sz w:val="28"/>
                <w:szCs w:val="28"/>
              </w:rPr>
              <w:t>Загряцкая</w:t>
            </w:r>
            <w:proofErr w:type="spellEnd"/>
            <w:r w:rsidRPr="006F1E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6F1E89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1E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охране труда, промышленной, экологической безопасности и пожарной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1E89">
              <w:rPr>
                <w:rFonts w:ascii="Times New Roman" w:hAnsi="Times New Roman"/>
                <w:color w:val="000000"/>
                <w:sz w:val="28"/>
                <w:szCs w:val="28"/>
              </w:rPr>
              <w:t>НПФ "</w:t>
            </w:r>
            <w:proofErr w:type="spellStart"/>
            <w:r w:rsidRPr="006F1E89">
              <w:rPr>
                <w:rFonts w:ascii="Times New Roman" w:hAnsi="Times New Roman"/>
                <w:color w:val="000000"/>
                <w:sz w:val="28"/>
                <w:szCs w:val="28"/>
              </w:rPr>
              <w:t>Центргазгеофизика</w:t>
            </w:r>
            <w:proofErr w:type="spellEnd"/>
            <w:r w:rsidRPr="006F1E89">
              <w:rPr>
                <w:rFonts w:ascii="Times New Roman" w:hAnsi="Times New Roman"/>
                <w:color w:val="000000"/>
                <w:sz w:val="28"/>
                <w:szCs w:val="28"/>
              </w:rPr>
              <w:t>" ООО "ГАЗПРОМ НЕДРА"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94C2A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1E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B1CBE" w:rsidRPr="00EF2D6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F43F3D">
        <w:trPr>
          <w:trHeight w:val="504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ППК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divId w:val="1878659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divId w:val="1632319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B1CBE" w:rsidRPr="00EF2D6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DC1ABC">
        <w:trPr>
          <w:trHeight w:val="718"/>
        </w:trPr>
        <w:tc>
          <w:tcPr>
            <w:tcW w:w="949" w:type="dxa"/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divId w:val="1792165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947A31" w:rsidRDefault="00DB1CBE" w:rsidP="00DB1CBE">
            <w:pPr>
              <w:jc w:val="center"/>
              <w:divId w:val="724792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7A3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B1CBE" w:rsidRPr="009054D9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DB1CBE" w:rsidRPr="006D21FE" w:rsidTr="00A573A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АРСЕНЬЕВ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divId w:val="1768039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ООО КОМБИНАТ "ПАРИЖСКАЯ КОММУНА"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divId w:val="2068410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9054D9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664DF2">
        <w:trPr>
          <w:trHeight w:val="753"/>
        </w:trPr>
        <w:tc>
          <w:tcPr>
            <w:tcW w:w="949" w:type="dxa"/>
            <w:shd w:val="clear" w:color="auto" w:fill="auto"/>
            <w:vAlign w:val="center"/>
          </w:tcPr>
          <w:p w:rsidR="00DB1CBE" w:rsidRPr="003B424B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Осипов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инженерно- технического отдела БЭЗ-филиала ФГБУН "ФИЦ питания и биотехнологии"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ФГБУН "ФИЦ ПИТАНИЯ И БИОТЕХНОЛОГИИ"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Б.7.1., Б.8.1.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DB1CBE" w:rsidRPr="00BD064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530C7B">
        <w:trPr>
          <w:trHeight w:val="669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Хрусталев Борис Константинович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инженерно-технического отдела БЭЗ-филиала ФГБУН "ФИЦ питания и биотехнологии"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ФГБУН "ФИЦ ПИТАНИЯ И БИОТЕХНОЛОГИИ"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B1CBE" w:rsidRPr="00BD064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80218A">
        <w:trPr>
          <w:trHeight w:val="669"/>
        </w:trPr>
        <w:tc>
          <w:tcPr>
            <w:tcW w:w="94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B1CBE" w:rsidRPr="006D21FE" w:rsidTr="00530C7B">
        <w:trPr>
          <w:trHeight w:val="504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divId w:val="1470787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divId w:val="1588149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ОКРиС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divId w:val="811873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МУП "ДУ ЖКХ"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D02562" w:rsidRDefault="00DB1CBE" w:rsidP="00DB1CBE">
            <w:pPr>
              <w:jc w:val="center"/>
              <w:divId w:val="18457813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562">
              <w:rPr>
                <w:rFonts w:ascii="Times New Roman" w:hAnsi="Times New Roman"/>
                <w:color w:val="000000"/>
                <w:sz w:val="28"/>
                <w:szCs w:val="28"/>
              </w:rPr>
              <w:t>Б.8.1., Б.8.2.</w:t>
            </w:r>
          </w:p>
        </w:tc>
        <w:tc>
          <w:tcPr>
            <w:tcW w:w="2037" w:type="dxa"/>
            <w:vAlign w:val="center"/>
          </w:tcPr>
          <w:p w:rsidR="00DB1CBE" w:rsidRPr="00BD064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1106D9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Pr="00523EAF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Бессчастных Виталий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divId w:val="7441868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ООО "ОКО"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divId w:val="2008360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B1CBE" w:rsidRPr="006D21FE" w:rsidTr="004A17F4">
        <w:trPr>
          <w:trHeight w:val="741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Сыромятников Владислав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ООО "ОКО"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А.1., Б.7.2.,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1CBE" w:rsidRPr="006D21FE" w:rsidTr="004A5F80">
        <w:trPr>
          <w:trHeight w:val="741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Ярыгин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ОХО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ООО "ОКО"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color w:val="000000"/>
                <w:sz w:val="28"/>
                <w:szCs w:val="28"/>
              </w:rPr>
              <w:t>А.1., Б.7.2.,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7E7182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1CBE" w:rsidRPr="006D21FE" w:rsidTr="00C25DDF">
        <w:trPr>
          <w:trHeight w:val="741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2699733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Косырев</w:t>
            </w:r>
            <w:proofErr w:type="spellEnd"/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6576085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247842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"ХИМАГРОТРАНС" ООО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146437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1637F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1CBE" w:rsidRPr="006D21FE" w:rsidTr="004A5F80">
        <w:trPr>
          <w:trHeight w:val="741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7869197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Майборода</w:t>
            </w:r>
            <w:proofErr w:type="spellEnd"/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Леонидович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8346819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893932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ООО СК "АЛЬФА 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24060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1637F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1CBE" w:rsidRPr="006D21FE" w:rsidTr="004A5F80">
        <w:trPr>
          <w:trHeight w:val="741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3208935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Рукопец</w:t>
            </w:r>
            <w:proofErr w:type="spellEnd"/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2648452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1161755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ООО СК "АЛЬФА 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709929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1637F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1CBE" w:rsidRPr="006D21FE" w:rsidTr="001106D9">
        <w:trPr>
          <w:trHeight w:val="741"/>
        </w:trPr>
        <w:tc>
          <w:tcPr>
            <w:tcW w:w="949" w:type="dxa"/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2110731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Румянцев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19526652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9671253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02BA0" w:rsidRDefault="00DB1CBE" w:rsidP="00DB1CBE">
            <w:pPr>
              <w:jc w:val="center"/>
              <w:divId w:val="7358572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1637F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1CBE" w:rsidRPr="006D21FE" w:rsidTr="000A5DA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Pr="006D21F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5946303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Анцишкин</w:t>
            </w:r>
            <w:proofErr w:type="spellEnd"/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9893563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757092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0827950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1637FA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1CBE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0551575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6966620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8456339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7977993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B1CBE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8904528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Демченко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9711298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2343956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B1CBE" w:rsidRPr="006D21FE" w:rsidTr="00FA7C45">
        <w:trPr>
          <w:trHeight w:val="741"/>
        </w:trPr>
        <w:tc>
          <w:tcPr>
            <w:tcW w:w="94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B1CBE" w:rsidRPr="007312B9" w:rsidRDefault="00DB1CBE" w:rsidP="00DB1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B1CBE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2803800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Замрозевич</w:t>
            </w:r>
            <w:proofErr w:type="spellEnd"/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Петр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611082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Водитель-техник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7683039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Б.2.8.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B1CBE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594628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Нефедов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20570059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7869718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B1CBE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1CBE" w:rsidRDefault="00DB1CBE" w:rsidP="00DB1C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399251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Чуровой</w:t>
            </w:r>
            <w:proofErr w:type="spellEnd"/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313222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BE" w:rsidRPr="005F3170" w:rsidRDefault="00DB1CBE" w:rsidP="00DB1CBE">
            <w:pPr>
              <w:jc w:val="center"/>
              <w:divId w:val="14824554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3170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E" w:rsidRPr="00502BA0" w:rsidRDefault="00DB1CBE" w:rsidP="00DB1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95" w:rsidRDefault="001B1295" w:rsidP="00AA7AF5">
      <w:pPr>
        <w:spacing w:after="0" w:line="240" w:lineRule="auto"/>
      </w:pPr>
      <w:r>
        <w:separator/>
      </w:r>
    </w:p>
  </w:endnote>
  <w:endnote w:type="continuationSeparator" w:id="0">
    <w:p w:rsidR="001B1295" w:rsidRDefault="001B129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95" w:rsidRDefault="001B1295" w:rsidP="00AA7AF5">
      <w:pPr>
        <w:spacing w:after="0" w:line="240" w:lineRule="auto"/>
      </w:pPr>
      <w:r>
        <w:separator/>
      </w:r>
    </w:p>
  </w:footnote>
  <w:footnote w:type="continuationSeparator" w:id="0">
    <w:p w:rsidR="001B1295" w:rsidRDefault="001B129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818B2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95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064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8B2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868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D3A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1CBE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315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51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8FA6-643B-4E5A-A7DC-79039CE2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2025-07-15T13:51:00Z</dcterms:created>
  <dcterms:modified xsi:type="dcterms:W3CDTF">2025-07-15T13:54:00Z</dcterms:modified>
</cp:coreProperties>
</file>