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D7465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05.12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 w:rsidR="00D7465D">
        <w:rPr>
          <w:rFonts w:ascii="Times New Roman" w:eastAsia="Times New Roman" w:hAnsi="Times New Roman"/>
          <w:spacing w:val="-10"/>
          <w:sz w:val="28"/>
          <w:szCs w:val="28"/>
        </w:rPr>
        <w:t>3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659F0" w:rsidRDefault="00D659F0" w:rsidP="00D659F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691B72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C016BC" w:rsidRPr="00AB2B3F" w:rsidTr="00691B72">
        <w:trPr>
          <w:trHeight w:val="267"/>
        </w:trPr>
        <w:tc>
          <w:tcPr>
            <w:tcW w:w="949" w:type="dxa"/>
            <w:vAlign w:val="center"/>
          </w:tcPr>
          <w:p w:rsidR="00C016BC" w:rsidRPr="007312B9" w:rsidRDefault="00C016BC" w:rsidP="00C0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C016BC" w:rsidRPr="002B1351" w:rsidRDefault="00C016BC" w:rsidP="00C016BC">
            <w:pPr>
              <w:jc w:val="center"/>
              <w:divId w:val="9192183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Титов Дмитрий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016BC" w:rsidRPr="00C016BC" w:rsidRDefault="00C016BC" w:rsidP="00C016BC">
            <w:pPr>
              <w:jc w:val="center"/>
              <w:divId w:val="13599638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6B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C016BC" w:rsidRPr="004D2C8A" w:rsidRDefault="00C016BC" w:rsidP="00C016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6BC">
              <w:rPr>
                <w:rFonts w:ascii="Times New Roman" w:hAnsi="Times New Roman"/>
                <w:color w:val="000000"/>
                <w:sz w:val="28"/>
                <w:szCs w:val="28"/>
              </w:rPr>
              <w:t>ООО «ТРКОМ»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016BC" w:rsidRPr="004D2C8A" w:rsidRDefault="00C016BC" w:rsidP="00C016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6BC">
              <w:rPr>
                <w:rFonts w:ascii="Times New Roman" w:hAnsi="Times New Roman"/>
                <w:color w:val="000000"/>
                <w:sz w:val="28"/>
                <w:szCs w:val="28"/>
              </w:rPr>
              <w:t>Б.8.1.5., Б.8.3., Б.7.4.</w:t>
            </w:r>
          </w:p>
        </w:tc>
        <w:tc>
          <w:tcPr>
            <w:tcW w:w="2037" w:type="dxa"/>
            <w:vAlign w:val="center"/>
          </w:tcPr>
          <w:p w:rsidR="00C016BC" w:rsidRPr="00B757B9" w:rsidRDefault="00C016BC" w:rsidP="00C016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C2A65" w:rsidRPr="00AB2B3F" w:rsidTr="00691B72">
        <w:trPr>
          <w:trHeight w:val="652"/>
        </w:trPr>
        <w:tc>
          <w:tcPr>
            <w:tcW w:w="949" w:type="dxa"/>
            <w:vAlign w:val="center"/>
          </w:tcPr>
          <w:p w:rsidR="004C2A65" w:rsidRPr="007312B9" w:rsidRDefault="004C2A65" w:rsidP="004C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2A65" w:rsidRPr="002B1351" w:rsidRDefault="004C2A65" w:rsidP="004C2A65">
            <w:pPr>
              <w:jc w:val="center"/>
              <w:divId w:val="1759713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Фомина Екатерина Сергеевна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4C2A65" w:rsidRPr="004C2A65" w:rsidRDefault="004C2A65" w:rsidP="004C2A65">
            <w:pPr>
              <w:jc w:val="center"/>
              <w:divId w:val="97066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A6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2 категории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4C2A65" w:rsidRPr="004D2C8A" w:rsidRDefault="004C2A65" w:rsidP="004C2A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A65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C2A65" w:rsidRPr="004D2C8A" w:rsidRDefault="004C2A65" w:rsidP="004C2A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A6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C2A65" w:rsidRPr="007312B9" w:rsidRDefault="004C2A65" w:rsidP="004C2A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C7717" w:rsidRPr="00AB2B3F" w:rsidTr="00691B72">
        <w:trPr>
          <w:trHeight w:val="535"/>
        </w:trPr>
        <w:tc>
          <w:tcPr>
            <w:tcW w:w="949" w:type="dxa"/>
            <w:vAlign w:val="center"/>
          </w:tcPr>
          <w:p w:rsidR="009C7717" w:rsidRPr="007312B9" w:rsidRDefault="009C7717" w:rsidP="009C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9C7717" w:rsidRPr="002B1351" w:rsidRDefault="009C7717" w:rsidP="009C7717">
            <w:pPr>
              <w:jc w:val="center"/>
              <w:divId w:val="1153449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Арсеньев Павел Леонидович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9C7717" w:rsidRPr="009C7717" w:rsidRDefault="009C7717" w:rsidP="009C7717">
            <w:pPr>
              <w:jc w:val="center"/>
              <w:divId w:val="5569339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71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9C7717" w:rsidRPr="004D2C8A" w:rsidRDefault="009C7717" w:rsidP="009C77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717">
              <w:rPr>
                <w:rFonts w:ascii="Times New Roman" w:hAnsi="Times New Roman"/>
                <w:color w:val="000000"/>
                <w:sz w:val="28"/>
                <w:szCs w:val="28"/>
              </w:rPr>
              <w:t>ООО "ИПК Парето-</w:t>
            </w:r>
            <w:proofErr w:type="spellStart"/>
            <w:r w:rsidRPr="009C7717">
              <w:rPr>
                <w:rFonts w:ascii="Times New Roman" w:hAnsi="Times New Roman"/>
                <w:color w:val="000000"/>
                <w:sz w:val="28"/>
                <w:szCs w:val="28"/>
              </w:rPr>
              <w:t>Принт</w:t>
            </w:r>
            <w:proofErr w:type="spellEnd"/>
            <w:r w:rsidRPr="009C771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C7717" w:rsidRPr="004D2C8A" w:rsidRDefault="009C7717" w:rsidP="009C77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71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9C7717" w:rsidRPr="007312B9" w:rsidRDefault="009C7717" w:rsidP="009C771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01F80" w:rsidRPr="00AB2B3F" w:rsidTr="00691B72">
        <w:trPr>
          <w:trHeight w:val="397"/>
        </w:trPr>
        <w:tc>
          <w:tcPr>
            <w:tcW w:w="949" w:type="dxa"/>
            <w:vAlign w:val="center"/>
          </w:tcPr>
          <w:p w:rsidR="00001F80" w:rsidRPr="007312B9" w:rsidRDefault="00001F80" w:rsidP="00001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1F80" w:rsidRPr="002B1351" w:rsidRDefault="00001F80" w:rsidP="00001F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Скрипник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01F80" w:rsidRPr="00001F80" w:rsidRDefault="00001F80" w:rsidP="00001F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F80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001F80" w:rsidRPr="00001F80" w:rsidRDefault="00001F80" w:rsidP="00001F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F80">
              <w:rPr>
                <w:rFonts w:ascii="Times New Roman" w:hAnsi="Times New Roman"/>
                <w:color w:val="000000"/>
                <w:sz w:val="28"/>
                <w:szCs w:val="28"/>
              </w:rPr>
              <w:t>ООО "Рубин"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01F80" w:rsidRPr="00001F80" w:rsidRDefault="00001F80" w:rsidP="00001F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F8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001F80" w:rsidRPr="00C66383" w:rsidRDefault="00001F80" w:rsidP="00001F8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01F80" w:rsidRPr="00AB2B3F" w:rsidTr="00691B72">
        <w:trPr>
          <w:trHeight w:val="1009"/>
        </w:trPr>
        <w:tc>
          <w:tcPr>
            <w:tcW w:w="949" w:type="dxa"/>
            <w:vAlign w:val="center"/>
          </w:tcPr>
          <w:p w:rsidR="00001F80" w:rsidRPr="007312B9" w:rsidRDefault="00001F80" w:rsidP="00001F8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01F80" w:rsidRPr="002B1351" w:rsidRDefault="00001F80" w:rsidP="00001F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Потапенков Александр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01F80" w:rsidRPr="00001F80" w:rsidRDefault="00001F80" w:rsidP="00001F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F8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001F80" w:rsidRPr="00001F80" w:rsidRDefault="00001F80" w:rsidP="00001F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F80">
              <w:rPr>
                <w:rFonts w:ascii="Times New Roman" w:hAnsi="Times New Roman"/>
                <w:color w:val="000000"/>
                <w:sz w:val="28"/>
                <w:szCs w:val="28"/>
              </w:rPr>
              <w:t>ООО "Рубин"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001F80" w:rsidRPr="00001F80" w:rsidRDefault="00001F80" w:rsidP="00001F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F8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001F80" w:rsidRPr="00C66383" w:rsidRDefault="00001F80" w:rsidP="00001F8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659F0" w:rsidRPr="00AB2B3F" w:rsidTr="00691B72">
        <w:trPr>
          <w:trHeight w:val="1009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AB2B3F" w:rsidTr="00691B72">
        <w:trPr>
          <w:trHeight w:val="535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4218754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Быков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1E3921" w:rsidRDefault="00D659F0" w:rsidP="00D659F0">
            <w:pPr>
              <w:jc w:val="center"/>
              <w:divId w:val="279528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92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EB6D89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1E3921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1E3921">
              <w:rPr>
                <w:rFonts w:ascii="Times New Roman" w:hAnsi="Times New Roman"/>
                <w:color w:val="000000"/>
                <w:sz w:val="28"/>
                <w:szCs w:val="28"/>
              </w:rPr>
              <w:t>" ОП "Тверь"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EB6D89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92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C66383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659F0" w:rsidRPr="00AB2B3F" w:rsidTr="00691B72">
        <w:trPr>
          <w:trHeight w:val="751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432240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Терентьева Ольга Юрьевна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8392685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промышленной, экологической безопасности и охране труда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Мигалово</w:t>
            </w:r>
            <w:proofErr w:type="spellEnd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" АО "</w:t>
            </w:r>
            <w:proofErr w:type="spellStart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Газпромнефть-Аэро</w:t>
            </w:r>
            <w:proofErr w:type="spellEnd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Б.1.11., Б.10.1., Б.10.2., Б.1.7., А.1.</w:t>
            </w:r>
          </w:p>
        </w:tc>
        <w:tc>
          <w:tcPr>
            <w:tcW w:w="2037" w:type="dxa"/>
            <w:vAlign w:val="center"/>
          </w:tcPr>
          <w:p w:rsidR="00D659F0" w:rsidRPr="00C66383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659F0" w:rsidRPr="00AB2B3F" w:rsidTr="00691B72">
        <w:trPr>
          <w:trHeight w:val="694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502753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 </w:t>
            </w: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Рушди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Ахмед Али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4418019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D659F0" w:rsidRDefault="00D659F0" w:rsidP="00D659F0">
            <w:pPr>
              <w:jc w:val="center"/>
              <w:divId w:val="212803829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9F0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4096937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D659F0" w:rsidRPr="00C66383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AB2B3F" w:rsidTr="00691B72">
        <w:trPr>
          <w:trHeight w:val="535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4479617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Барбаняга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2666191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D659F0" w:rsidRDefault="00D659F0" w:rsidP="00D659F0">
            <w:pPr>
              <w:jc w:val="center"/>
              <w:divId w:val="12091018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9F0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2048313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C66383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659F0" w:rsidRPr="00AB2B3F" w:rsidTr="00691B72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D659F0" w:rsidRPr="00875DCC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6229310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Иванов Валерий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927035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D659F0" w:rsidRDefault="00D659F0" w:rsidP="00D659F0">
            <w:pPr>
              <w:jc w:val="center"/>
              <w:divId w:val="125234944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9F0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2751397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C66383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659F0" w:rsidRPr="00AB2B3F" w:rsidTr="00691B72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659F0" w:rsidRPr="00875DCC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4966484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Нечаенко Денис Дмитриевич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20649854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капитальному строительству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D659F0" w:rsidRDefault="00D659F0" w:rsidP="00D659F0">
            <w:pPr>
              <w:jc w:val="center"/>
              <w:divId w:val="23478084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9F0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2733234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C66383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659F0" w:rsidRPr="00AB2B3F" w:rsidTr="00691B72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659F0" w:rsidRPr="00875DCC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284117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Опекунов Михаил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429153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9813038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ООО СК "Цитадель"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2119525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C66383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659F0" w:rsidRPr="00AB2B3F" w:rsidTr="00691B72">
        <w:trPr>
          <w:trHeight w:val="750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6D21FE" w:rsidTr="00691B72">
        <w:trPr>
          <w:trHeight w:val="703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684240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Алексей Максимович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798106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6278121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ООО СК "Цитадель"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253705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Б.9.3.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992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321126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Комаров Василий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5C5104" w:rsidRDefault="00D659F0" w:rsidP="00D659F0">
            <w:pPr>
              <w:jc w:val="center"/>
              <w:divId w:val="1860504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10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ТЭЦ-4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D41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104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D41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104">
              <w:rPr>
                <w:rFonts w:ascii="Times New Roman" w:hAnsi="Times New Roman"/>
                <w:color w:val="000000"/>
                <w:sz w:val="28"/>
                <w:szCs w:val="28"/>
              </w:rPr>
              <w:t>Б.10.1., Б.7.2.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659F0" w:rsidRPr="006D21FE" w:rsidTr="00691B72">
        <w:trPr>
          <w:trHeight w:val="978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8267050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D7C10" w:rsidRDefault="00D659F0" w:rsidP="00D659F0">
            <w:pPr>
              <w:jc w:val="center"/>
              <w:divId w:val="13048887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C1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D41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C1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D41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C1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659F0" w:rsidRPr="006D21FE" w:rsidTr="00691B72">
        <w:trPr>
          <w:trHeight w:val="1006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Волошин Михаил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3818EF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3818EF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>ООО ППК "</w:t>
            </w:r>
            <w:proofErr w:type="gramStart"/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3818EF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>Б.8.6.1.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659F0" w:rsidRPr="006D21FE" w:rsidTr="00691B72">
        <w:trPr>
          <w:trHeight w:val="1120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Лапин Дмитрий Валентинович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3818EF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проектов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3818EF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>ООО ППК "</w:t>
            </w:r>
            <w:proofErr w:type="gramStart"/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3818EF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EF">
              <w:rPr>
                <w:rFonts w:ascii="Times New Roman" w:hAnsi="Times New Roman"/>
                <w:color w:val="000000"/>
                <w:sz w:val="28"/>
                <w:szCs w:val="28"/>
              </w:rPr>
              <w:t>Б.8.6.1.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659F0" w:rsidRPr="006D21FE" w:rsidTr="00691B72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2394393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Белышев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776034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1276520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18650935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1052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282112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958728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21402974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269701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1193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470592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16367159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19206030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484705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189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204058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Куликов Алексей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9109673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новой техники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834297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174925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659F0" w:rsidRPr="006D21FE" w:rsidTr="00691B72">
        <w:trPr>
          <w:trHeight w:val="189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6D21FE" w:rsidTr="00691B72">
        <w:trPr>
          <w:trHeight w:val="189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38016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Решетнюк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1729064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2047951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696FFC" w:rsidRDefault="00D659F0" w:rsidP="00D659F0">
            <w:pPr>
              <w:jc w:val="center"/>
              <w:divId w:val="246690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FF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189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7768738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Моисеев Анатолий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E63EED" w:rsidRDefault="00D659F0" w:rsidP="00D659F0">
            <w:pPr>
              <w:jc w:val="center"/>
              <w:divId w:val="5360907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EED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"НПЦ </w:t>
            </w:r>
            <w:proofErr w:type="spellStart"/>
            <w:r w:rsidRPr="00E63EED">
              <w:rPr>
                <w:rFonts w:ascii="Times New Roman" w:hAnsi="Times New Roman"/>
                <w:color w:val="000000"/>
                <w:sz w:val="28"/>
                <w:szCs w:val="28"/>
              </w:rPr>
              <w:t>Спецнефтьпродукт</w:t>
            </w:r>
            <w:proofErr w:type="spellEnd"/>
            <w:r w:rsidRPr="00E63EE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EED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92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Дубровский Владимир Ильич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B4BD9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BD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9F1">
              <w:rPr>
                <w:rFonts w:ascii="Times New Roman" w:hAnsi="Times New Roman"/>
                <w:color w:val="000000"/>
                <w:sz w:val="28"/>
                <w:szCs w:val="28"/>
              </w:rPr>
              <w:t>ООО "ИКТ 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9F1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659F0" w:rsidRPr="006D21FE" w:rsidTr="00691B72">
        <w:trPr>
          <w:trHeight w:val="546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Беленький Алексей Игоревич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F5298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98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988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98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659F0" w:rsidRPr="006D21FE" w:rsidTr="00691B72">
        <w:trPr>
          <w:trHeight w:val="546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659F0" w:rsidRPr="006D21FE" w:rsidTr="00691B72">
        <w:trPr>
          <w:trHeight w:val="546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659F0" w:rsidRPr="006D21FE" w:rsidTr="00691B72">
        <w:trPr>
          <w:trHeight w:val="546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D47AE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AE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659F0" w:rsidRPr="006D21FE" w:rsidTr="00691B72">
        <w:trPr>
          <w:trHeight w:val="888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Калита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BE175B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Московский территориальный участок Октябрьской дирекции по </w:t>
            </w:r>
            <w:proofErr w:type="spellStart"/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структурного подразделения Центральной дирекции по </w:t>
            </w:r>
            <w:proofErr w:type="spellStart"/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филиала ОАО "РЖД"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659F0" w:rsidRPr="006D21FE" w:rsidTr="00691B72">
        <w:trPr>
          <w:trHeight w:val="888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6D21FE" w:rsidTr="00691B72">
        <w:trPr>
          <w:trHeight w:val="888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Дикий Олег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0F7063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06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063">
              <w:rPr>
                <w:rFonts w:ascii="Times New Roman" w:hAnsi="Times New Roman"/>
                <w:color w:val="000000"/>
                <w:sz w:val="28"/>
                <w:szCs w:val="28"/>
              </w:rPr>
              <w:t>ООО "Автоград"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81D1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706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659F0" w:rsidRPr="006D21FE" w:rsidTr="00691B72">
        <w:trPr>
          <w:trHeight w:val="504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Агафонов Денис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 Успенский СВК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504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4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659F0" w:rsidRPr="006D21FE" w:rsidTr="00691B72">
        <w:trPr>
          <w:trHeight w:val="610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"АПК КОМБИ"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659F0" w:rsidRPr="00EF2D6A" w:rsidTr="00691B72">
        <w:trPr>
          <w:trHeight w:val="531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7165886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Сычев Алексей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566501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885092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АО Санаторий "</w:t>
            </w:r>
            <w:proofErr w:type="spellStart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Карачарово</w:t>
            </w:r>
            <w:proofErr w:type="spellEnd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962136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Б.7.1. </w:t>
            </w:r>
          </w:p>
        </w:tc>
        <w:tc>
          <w:tcPr>
            <w:tcW w:w="2037" w:type="dxa"/>
            <w:vAlign w:val="center"/>
          </w:tcPr>
          <w:p w:rsidR="00D659F0" w:rsidRPr="00EF2D6A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659F0" w:rsidRPr="00EF2D6A" w:rsidTr="00691B72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054678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Муравьев Сергей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1012668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838346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АО Санаторий "</w:t>
            </w:r>
            <w:proofErr w:type="spellStart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Карачарово</w:t>
            </w:r>
            <w:proofErr w:type="spellEnd"/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45876" w:rsidRDefault="00D659F0" w:rsidP="00D659F0">
            <w:pPr>
              <w:jc w:val="center"/>
              <w:divId w:val="7283866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87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659F0" w:rsidRPr="00EF2D6A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659F0" w:rsidRPr="00EF2D6A" w:rsidTr="00691B72">
        <w:trPr>
          <w:trHeight w:val="626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863322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Донцов Руслан </w:t>
            </w: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AB7179" w:rsidRDefault="00D659F0" w:rsidP="00D659F0">
            <w:pPr>
              <w:jc w:val="center"/>
              <w:divId w:val="1527403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17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3B349B" w:rsidRDefault="00D659F0" w:rsidP="00D659F0">
            <w:pPr>
              <w:jc w:val="center"/>
              <w:divId w:val="1499807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179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"ДМИТРОГОРСКИЙ МЯСОПЕРЕРАБАТЫВАЮЩИЙ ЗАВОД"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3B349B" w:rsidRDefault="00D659F0" w:rsidP="00D659F0">
            <w:pPr>
              <w:jc w:val="center"/>
              <w:divId w:val="5142237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17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D659F0" w:rsidRPr="00EF2D6A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659F0" w:rsidRPr="00EF2D6A" w:rsidTr="00691B72">
        <w:trPr>
          <w:trHeight w:val="626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EF2D6A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EF2D6A" w:rsidTr="00691B72">
        <w:trPr>
          <w:trHeight w:val="74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Б.7.4.</w:t>
            </w:r>
          </w:p>
        </w:tc>
        <w:tc>
          <w:tcPr>
            <w:tcW w:w="2037" w:type="dxa"/>
            <w:vAlign w:val="center"/>
          </w:tcPr>
          <w:p w:rsidR="00D659F0" w:rsidRPr="00187FE5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59F0" w:rsidRPr="006D21FE" w:rsidTr="00691B72">
        <w:trPr>
          <w:trHeight w:val="728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Сахарова Елена Владимировна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A6F9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F98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659F0" w:rsidRPr="00187FE5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59F0" w:rsidRPr="006D21FE" w:rsidTr="00691B72">
        <w:trPr>
          <w:trHeight w:val="728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6D21FE" w:rsidTr="00691B72">
        <w:trPr>
          <w:trHeight w:val="673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Елизавета Геннадьевна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 / Бумажный цех/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659F0" w:rsidRPr="00187FE5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59F0" w:rsidRPr="006D21FE" w:rsidTr="00691B72">
        <w:trPr>
          <w:trHeight w:val="653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Николаев Николай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РПО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59F0" w:rsidRPr="006D21FE" w:rsidTr="00691B72">
        <w:trPr>
          <w:trHeight w:val="827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Павел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Механик /Бумажный цех/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E479B2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9B2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21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2577579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Егоров Григорий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764187" w:rsidRDefault="00D659F0" w:rsidP="00D659F0">
            <w:pPr>
              <w:jc w:val="center"/>
              <w:divId w:val="5957908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18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A1416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187">
              <w:rPr>
                <w:rFonts w:ascii="Times New Roman" w:hAnsi="Times New Roman"/>
                <w:color w:val="000000"/>
                <w:sz w:val="28"/>
                <w:szCs w:val="28"/>
              </w:rPr>
              <w:t>ООО ЛИХОСЛАВЛЬСКИЙ ЗАВОД " СВЕТОТЕХНИКА"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A1416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187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659F0" w:rsidRPr="006D21FE" w:rsidTr="00691B72">
        <w:trPr>
          <w:trHeight w:val="666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388264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Дудина Татьяна Павловна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FB1714" w:rsidRDefault="00D659F0" w:rsidP="00D659F0">
            <w:pPr>
              <w:jc w:val="center"/>
              <w:divId w:val="1845972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71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A1416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7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"Грузинский психоневрологический интернат"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A1416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71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659F0" w:rsidRPr="006D21FE" w:rsidTr="00691B72">
        <w:trPr>
          <w:trHeight w:val="356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3415478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Молоткова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FB1714" w:rsidRDefault="00D659F0" w:rsidP="00D659F0">
            <w:pPr>
              <w:jc w:val="center"/>
              <w:divId w:val="9112785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71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A1416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714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"Грузинский психоневрологический интернат"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A1416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71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659F0" w:rsidRPr="006D21FE" w:rsidTr="00691B72">
        <w:trPr>
          <w:trHeight w:val="356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3528760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C806EF" w:rsidRDefault="00D659F0" w:rsidP="00D659F0">
            <w:pPr>
              <w:jc w:val="center"/>
              <w:divId w:val="3713462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6EF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A1416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714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A1416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6E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659F0" w:rsidRPr="006D21FE" w:rsidTr="00691B72">
        <w:trPr>
          <w:trHeight w:val="707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596133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Вовк Владимир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30171" w:rsidRDefault="00D659F0" w:rsidP="00D659F0">
            <w:pPr>
              <w:jc w:val="center"/>
              <w:divId w:val="860508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1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1E04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171">
              <w:rPr>
                <w:rFonts w:ascii="Times New Roman" w:hAnsi="Times New Roman"/>
                <w:color w:val="000000"/>
                <w:sz w:val="28"/>
                <w:szCs w:val="28"/>
              </w:rPr>
              <w:t>АО "Галерея вкусов"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1E04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171">
              <w:rPr>
                <w:rFonts w:ascii="Times New Roman" w:hAnsi="Times New Roman"/>
                <w:color w:val="000000"/>
                <w:sz w:val="28"/>
                <w:szCs w:val="28"/>
              </w:rPr>
              <w:t>Б.7.1., Г.2.1.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978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4019532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Сикорский Руслан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3549A6" w:rsidRDefault="00D659F0" w:rsidP="00D659F0">
            <w:pPr>
              <w:jc w:val="center"/>
              <w:divId w:val="2072800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9A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пожарной и промышленной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1E04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171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"УПРАВЛЕНИЕ ТЕХНОПАРКАМИ"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1E04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9A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59F0" w:rsidRPr="006D21FE" w:rsidTr="00691B72">
        <w:trPr>
          <w:trHeight w:val="978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Ленский Алексей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CC44E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4E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фитосанитарному карантинному обеззараживанию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CC44E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4E1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CC44E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4E1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D659F0" w:rsidRPr="006D21FE" w:rsidTr="00691B72">
        <w:trPr>
          <w:trHeight w:val="767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Гнучий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Степановна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CC44E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4E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CC44E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4E1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CC44E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44E1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347384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Самойлов Павел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7C3B5F" w:rsidRDefault="00D659F0" w:rsidP="00D659F0">
            <w:pPr>
              <w:jc w:val="center"/>
              <w:divId w:val="447700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B5F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7C3B5F" w:rsidRDefault="00D659F0" w:rsidP="00D659F0">
            <w:pPr>
              <w:jc w:val="center"/>
              <w:divId w:val="17818033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B5F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7C3B5F" w:rsidRDefault="00D659F0" w:rsidP="00D659F0">
            <w:pPr>
              <w:jc w:val="center"/>
              <w:divId w:val="1290164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B5F">
              <w:rPr>
                <w:rFonts w:ascii="Times New Roman" w:hAnsi="Times New Roman"/>
                <w:color w:val="000000"/>
                <w:sz w:val="28"/>
                <w:szCs w:val="28"/>
              </w:rPr>
              <w:t>Б.7.1., А.1., Б.7.2.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7663865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Страхов Владимир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7C3B5F" w:rsidRDefault="00D659F0" w:rsidP="00D659F0">
            <w:pPr>
              <w:jc w:val="center"/>
              <w:divId w:val="157356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B5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7C3B5F" w:rsidRDefault="00D659F0" w:rsidP="00D659F0">
            <w:pPr>
              <w:jc w:val="center"/>
              <w:divId w:val="2058623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B5F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7C3B5F" w:rsidRDefault="00D659F0" w:rsidP="00D659F0">
            <w:pPr>
              <w:jc w:val="center"/>
              <w:divId w:val="1430390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B5F">
              <w:rPr>
                <w:rFonts w:ascii="Times New Roman" w:hAnsi="Times New Roman"/>
                <w:color w:val="000000"/>
                <w:sz w:val="28"/>
                <w:szCs w:val="28"/>
              </w:rPr>
              <w:t>Б.7.1., А.1., Б.7.2.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Ховрачев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5C327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3278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3278">
              <w:rPr>
                <w:rFonts w:ascii="Times New Roman" w:hAnsi="Times New Roman"/>
                <w:color w:val="000000"/>
                <w:sz w:val="28"/>
                <w:szCs w:val="28"/>
              </w:rPr>
              <w:t>МУП "РКС"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327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Захаров Андрей Дмитриевич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5C3278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327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3278">
              <w:rPr>
                <w:rFonts w:ascii="Times New Roman" w:hAnsi="Times New Roman"/>
                <w:color w:val="000000"/>
                <w:sz w:val="28"/>
                <w:szCs w:val="28"/>
              </w:rPr>
              <w:t>ООО "ЛОГИКА"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327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Ланец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BE175B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>ООО "ЛЕМАРК"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75B">
              <w:rPr>
                <w:rFonts w:ascii="Times New Roman" w:hAnsi="Times New Roman"/>
                <w:color w:val="000000"/>
                <w:sz w:val="28"/>
                <w:szCs w:val="28"/>
              </w:rPr>
              <w:t>Б.8.3., Б.8.2.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659F0" w:rsidRPr="006D21FE" w:rsidTr="00691B72">
        <w:trPr>
          <w:trHeight w:val="1372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Павлов Игорь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A58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8D5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BD9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ПАВЛОВ ИГОРЬ ВАЛЕРЬЕВИЧ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BD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Киндрацкий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Богданович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173B6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67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 главного механика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67">
              <w:rPr>
                <w:rFonts w:ascii="Times New Roman" w:hAnsi="Times New Roman"/>
                <w:color w:val="000000"/>
                <w:sz w:val="28"/>
                <w:szCs w:val="28"/>
              </w:rPr>
              <w:t>АО "СМТ"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67">
              <w:rPr>
                <w:rFonts w:ascii="Times New Roman" w:hAnsi="Times New Roman"/>
                <w:color w:val="000000"/>
                <w:sz w:val="28"/>
                <w:szCs w:val="28"/>
              </w:rPr>
              <w:t>Б.8.6., Б.9.4., 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Блохнин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C2260D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0D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0D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"СФЕРА"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475BE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0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6D21FE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Киселев Александр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F7375A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75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FE0CB3" w:rsidRDefault="00D659F0" w:rsidP="00D659F0">
            <w:pPr>
              <w:jc w:val="center"/>
              <w:divId w:val="17152337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75A">
              <w:rPr>
                <w:rFonts w:ascii="Times New Roman" w:hAnsi="Times New Roman"/>
                <w:color w:val="000000"/>
                <w:sz w:val="28"/>
                <w:szCs w:val="28"/>
              </w:rPr>
              <w:t>ООО "ПС-М"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FE0CB3" w:rsidRDefault="00D659F0" w:rsidP="00D659F0">
            <w:pPr>
              <w:jc w:val="center"/>
              <w:divId w:val="1065300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75A">
              <w:rPr>
                <w:rFonts w:ascii="Times New Roman" w:hAnsi="Times New Roman"/>
                <w:color w:val="000000"/>
                <w:sz w:val="28"/>
                <w:szCs w:val="28"/>
              </w:rPr>
              <w:t>Б.1.11., Б.8.3.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Кузнецов Сергей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AF0616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1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F206A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16">
              <w:rPr>
                <w:rFonts w:ascii="Times New Roman" w:hAnsi="Times New Roman"/>
                <w:color w:val="000000"/>
                <w:sz w:val="28"/>
                <w:szCs w:val="28"/>
              </w:rPr>
              <w:t>АО "МЗ "САПФИР"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F206A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61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НИКОЛАЕВ БОРИС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2495B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95B">
              <w:rPr>
                <w:rFonts w:ascii="Times New Roman" w:hAnsi="Times New Roman"/>
                <w:color w:val="000000"/>
                <w:sz w:val="28"/>
                <w:szCs w:val="28"/>
              </w:rPr>
              <w:t>Геодезист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F206A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95B">
              <w:rPr>
                <w:rFonts w:ascii="Times New Roman" w:hAnsi="Times New Roman"/>
                <w:color w:val="000000"/>
                <w:sz w:val="28"/>
                <w:szCs w:val="28"/>
              </w:rPr>
              <w:t>ООО "СТРОЙСПЕЦНАЛАДКА"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F206A7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95B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62495B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95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FE0CB3" w:rsidRDefault="00D659F0" w:rsidP="00D659F0">
            <w:pPr>
              <w:jc w:val="center"/>
              <w:divId w:val="10697659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95B">
              <w:rPr>
                <w:rFonts w:ascii="Times New Roman" w:hAnsi="Times New Roman"/>
                <w:color w:val="000000"/>
                <w:sz w:val="28"/>
                <w:szCs w:val="28"/>
              </w:rPr>
              <w:t>ООО "ППУ"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FE0CB3" w:rsidRDefault="00D659F0" w:rsidP="00D659F0">
            <w:pPr>
              <w:jc w:val="center"/>
              <w:divId w:val="8826397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95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Береговой Сергей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АО «</w:t>
            </w:r>
            <w:proofErr w:type="gramStart"/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ВСП»-</w:t>
            </w:r>
            <w:proofErr w:type="gramEnd"/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организации АО «МСЗ»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Соленков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 АО «МСЗ»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Б.9.3., Б.9.5., Б.3.1.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569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Самойлов Павел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E6799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99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659F0" w:rsidRPr="006D21FE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2983380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8861811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инженерно-технического обеспечения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1251086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1884513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7B27A1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7869736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Градусов Максим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7607608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 энергообеспечения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17244488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3141825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D826CC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246262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Лихвенко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1890723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1307979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7325783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D826CC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4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40248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Макаров Александр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1541087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 водоснабжения и канализации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13862497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7536685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D826CC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59F0" w:rsidRPr="006D21FE" w:rsidTr="00691B72">
        <w:trPr>
          <w:trHeight w:val="674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945307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Минский Владимир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1989357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 вентиляции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867641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282735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D755EB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296637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Воронин Алексей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750002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21078470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ГБУЗ МО «</w:t>
            </w:r>
            <w:proofErr w:type="spellStart"/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Солнечногорская</w:t>
            </w:r>
            <w:proofErr w:type="spellEnd"/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областная больница»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297050" w:rsidRDefault="00D659F0" w:rsidP="00D659F0">
            <w:pPr>
              <w:jc w:val="center"/>
              <w:divId w:val="90010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050">
              <w:rPr>
                <w:rFonts w:ascii="Times New Roman" w:hAnsi="Times New Roman"/>
                <w:color w:val="000000"/>
                <w:sz w:val="28"/>
                <w:szCs w:val="28"/>
              </w:rPr>
              <w:t>Б.1.3.</w:t>
            </w:r>
          </w:p>
        </w:tc>
        <w:tc>
          <w:tcPr>
            <w:tcW w:w="2037" w:type="dxa"/>
            <w:vAlign w:val="center"/>
          </w:tcPr>
          <w:p w:rsidR="00D659F0" w:rsidRPr="00D755EB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F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981765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Кутергина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7D1F95" w:rsidRDefault="00D659F0" w:rsidP="00D659F0">
            <w:pPr>
              <w:jc w:val="center"/>
              <w:divId w:val="996808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3963" w:type="dxa"/>
            <w:shd w:val="clear" w:color="000000" w:fill="FFFFFF"/>
            <w:vAlign w:val="center"/>
          </w:tcPr>
          <w:p w:rsidR="00D659F0" w:rsidRPr="008A5BED" w:rsidRDefault="00D659F0" w:rsidP="00D659F0">
            <w:pPr>
              <w:jc w:val="center"/>
              <w:divId w:val="1855529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9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"Грузинский психоневрологический интернат"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659F0" w:rsidRPr="008A5BED" w:rsidRDefault="00D659F0" w:rsidP="00D659F0">
            <w:pPr>
              <w:jc w:val="center"/>
              <w:divId w:val="423263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9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659F0" w:rsidRPr="004B2FF0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5502600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Жаранов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BA486E" w:rsidRDefault="00D659F0" w:rsidP="00D659F0">
            <w:pPr>
              <w:jc w:val="center"/>
              <w:divId w:val="1999267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A486E" w:rsidRDefault="00D659F0" w:rsidP="00D659F0">
            <w:pPr>
              <w:jc w:val="center"/>
              <w:divId w:val="521869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A486E" w:rsidRDefault="00D659F0" w:rsidP="00D659F0">
            <w:pPr>
              <w:jc w:val="center"/>
              <w:divId w:val="685642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4B2FF0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divId w:val="12136910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Чарушкин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BA486E" w:rsidRDefault="00D659F0" w:rsidP="00D659F0">
            <w:pPr>
              <w:jc w:val="center"/>
              <w:divId w:val="1185512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BA486E" w:rsidRDefault="00D659F0" w:rsidP="00D659F0">
            <w:pPr>
              <w:jc w:val="center"/>
              <w:divId w:val="19157053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BA486E" w:rsidRDefault="00D659F0" w:rsidP="00D659F0">
            <w:pPr>
              <w:jc w:val="center"/>
              <w:divId w:val="520095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86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659F0" w:rsidRPr="004B2FF0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Быстров Александр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сборочно-сварочного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659F0" w:rsidRPr="004B2FF0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Ильин Алексей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Мастер вагоносборочного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4B2FF0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659F0" w:rsidRPr="007312B9" w:rsidRDefault="00D659F0" w:rsidP="00D6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Кийков Олег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Мастер сварочного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659F0" w:rsidRPr="004B2FF0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Юрий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Мастер сборочного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4B2FF0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Куколкина</w:t>
            </w:r>
            <w:proofErr w:type="spellEnd"/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складского хозяйства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659F0" w:rsidRPr="004B2FF0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Лисин Александр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Мастер механического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659F0" w:rsidRPr="00717465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Мосин Михаил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по ремонту и </w:t>
            </w:r>
            <w:bookmarkStart w:id="0" w:name="_GoBack"/>
            <w:bookmarkEnd w:id="0"/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659F0" w:rsidRPr="00717465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59F0" w:rsidRPr="006D21FE" w:rsidTr="00691B72">
        <w:trPr>
          <w:trHeight w:val="675"/>
        </w:trPr>
        <w:tc>
          <w:tcPr>
            <w:tcW w:w="949" w:type="dxa"/>
            <w:vAlign w:val="center"/>
          </w:tcPr>
          <w:p w:rsidR="00D659F0" w:rsidRDefault="00D659F0" w:rsidP="00D659F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659F0" w:rsidRPr="002B1351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351">
              <w:rPr>
                <w:rFonts w:ascii="Times New Roman" w:hAnsi="Times New Roman"/>
                <w:color w:val="000000"/>
                <w:sz w:val="28"/>
                <w:szCs w:val="28"/>
              </w:rPr>
              <w:t>Федосов Семен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659F0" w:rsidRPr="004860D5" w:rsidRDefault="00D659F0" w:rsidP="00D659F0">
            <w:pPr>
              <w:jc w:val="center"/>
              <w:divId w:val="2306953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0D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659F0" w:rsidRPr="00717465" w:rsidRDefault="00D659F0" w:rsidP="00D65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71" w:rsidRDefault="006D1F71" w:rsidP="00AA7AF5">
      <w:pPr>
        <w:spacing w:after="0" w:line="240" w:lineRule="auto"/>
      </w:pPr>
      <w:r>
        <w:separator/>
      </w:r>
    </w:p>
  </w:endnote>
  <w:endnote w:type="continuationSeparator" w:id="0">
    <w:p w:rsidR="006D1F71" w:rsidRDefault="006D1F71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71" w:rsidRDefault="006D1F71" w:rsidP="00AA7AF5">
      <w:pPr>
        <w:spacing w:after="0" w:line="240" w:lineRule="auto"/>
      </w:pPr>
      <w:r>
        <w:separator/>
      </w:r>
    </w:p>
  </w:footnote>
  <w:footnote w:type="continuationSeparator" w:id="0">
    <w:p w:rsidR="006D1F71" w:rsidRDefault="006D1F71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659F0" w:rsidRPr="00220470" w:rsidRDefault="00D659F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691B72">
          <w:rPr>
            <w:rFonts w:ascii="Times New Roman" w:hAnsi="Times New Roman"/>
            <w:noProof/>
            <w:sz w:val="24"/>
            <w:szCs w:val="24"/>
          </w:rPr>
          <w:t>10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659F0" w:rsidRDefault="00D659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0F7063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2B5"/>
    <w:rsid w:val="001437C5"/>
    <w:rsid w:val="001438F6"/>
    <w:rsid w:val="00143A5E"/>
    <w:rsid w:val="00143D18"/>
    <w:rsid w:val="0014430B"/>
    <w:rsid w:val="00144740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50CB"/>
    <w:rsid w:val="00265572"/>
    <w:rsid w:val="00266702"/>
    <w:rsid w:val="002667B2"/>
    <w:rsid w:val="00266B77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A00E6"/>
    <w:rsid w:val="002A0440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770B"/>
    <w:rsid w:val="002D7C10"/>
    <w:rsid w:val="002E008B"/>
    <w:rsid w:val="002E17F1"/>
    <w:rsid w:val="002E2E56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977"/>
    <w:rsid w:val="00315A41"/>
    <w:rsid w:val="00316274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49B"/>
    <w:rsid w:val="003B3916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F2B"/>
    <w:rsid w:val="0046735F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1002"/>
    <w:rsid w:val="004B29C7"/>
    <w:rsid w:val="004B2A36"/>
    <w:rsid w:val="004B2FF0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23C6"/>
    <w:rsid w:val="00553042"/>
    <w:rsid w:val="0055475C"/>
    <w:rsid w:val="005552D4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D63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0EAE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1B72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1F71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356F"/>
    <w:rsid w:val="007A4C2B"/>
    <w:rsid w:val="007A5BEB"/>
    <w:rsid w:val="007A64DF"/>
    <w:rsid w:val="007A6CCF"/>
    <w:rsid w:val="007A70ED"/>
    <w:rsid w:val="007A71D2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2515"/>
    <w:rsid w:val="007F2E37"/>
    <w:rsid w:val="007F3547"/>
    <w:rsid w:val="007F39D4"/>
    <w:rsid w:val="007F48E4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4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18F1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06821"/>
    <w:rsid w:val="0091075C"/>
    <w:rsid w:val="00910D2B"/>
    <w:rsid w:val="00911227"/>
    <w:rsid w:val="009117B1"/>
    <w:rsid w:val="00911B9B"/>
    <w:rsid w:val="00911EA7"/>
    <w:rsid w:val="00912595"/>
    <w:rsid w:val="00912655"/>
    <w:rsid w:val="009127EA"/>
    <w:rsid w:val="00912C31"/>
    <w:rsid w:val="0091388C"/>
    <w:rsid w:val="00913FE1"/>
    <w:rsid w:val="00915D9A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EC4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5DD1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E7B"/>
    <w:rsid w:val="00BF7F49"/>
    <w:rsid w:val="00C0161C"/>
    <w:rsid w:val="00C016B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260D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0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5D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062"/>
    <w:rsid w:val="00DC7AE2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6D2A"/>
    <w:rsid w:val="00E66D73"/>
    <w:rsid w:val="00E67991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40CA"/>
    <w:rsid w:val="00EB4D36"/>
    <w:rsid w:val="00EB5478"/>
    <w:rsid w:val="00EB5A75"/>
    <w:rsid w:val="00EB6D89"/>
    <w:rsid w:val="00EB6E4C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0FD8"/>
    <w:rsid w:val="00EE10BB"/>
    <w:rsid w:val="00EE17A4"/>
    <w:rsid w:val="00EE1AA6"/>
    <w:rsid w:val="00EE1F3D"/>
    <w:rsid w:val="00EE269E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48C2"/>
    <w:rsid w:val="00FF5DC7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8B41-EF5A-45B8-B57D-F74C25C4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2024-12-02T07:36:00Z</dcterms:created>
  <dcterms:modified xsi:type="dcterms:W3CDTF">2024-12-02T07:37:00Z</dcterms:modified>
</cp:coreProperties>
</file>