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27" w:rsidRPr="00A94227" w:rsidRDefault="00A94227" w:rsidP="00A9422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A94227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A94227" w:rsidRPr="00A94227" w:rsidRDefault="00A94227" w:rsidP="00A9422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A94227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 w:rsidRPr="00A94227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A94227" w:rsidRPr="00A94227" w:rsidRDefault="00A94227" w:rsidP="00A9422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A94227" w:rsidRPr="00A94227" w:rsidRDefault="00A94227" w:rsidP="00A9422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A94227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24.10</w:t>
      </w:r>
      <w:r w:rsidRPr="00A94227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.2024</w:t>
      </w:r>
      <w:r w:rsidRPr="00A94227"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 w:rsidR="00A034DC">
        <w:rPr>
          <w:rFonts w:ascii="Times New Roman" w:eastAsia="Times New Roman" w:hAnsi="Times New Roman"/>
          <w:spacing w:val="-10"/>
          <w:sz w:val="28"/>
          <w:szCs w:val="28"/>
        </w:rPr>
        <w:t>3</w:t>
      </w:r>
      <w:bookmarkStart w:id="0" w:name="_GoBack"/>
      <w:bookmarkEnd w:id="0"/>
      <w:r w:rsidRPr="00A94227"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A94227" w:rsidRPr="00A94227" w:rsidRDefault="00A94227" w:rsidP="00A9422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A94227"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A94227" w:rsidRPr="00A94227" w:rsidRDefault="00A94227" w:rsidP="00A9422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A94227"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</w:t>
      </w:r>
      <w:proofErr w:type="spellStart"/>
      <w:r w:rsidRPr="00A94227">
        <w:rPr>
          <w:rFonts w:ascii="Times New Roman" w:eastAsia="Times New Roman" w:hAnsi="Times New Roman"/>
          <w:spacing w:val="-10"/>
          <w:sz w:val="28"/>
          <w:szCs w:val="28"/>
        </w:rPr>
        <w:t>А</w:t>
      </w:r>
      <w:proofErr w:type="gramStart"/>
      <w:r w:rsidRPr="00A94227">
        <w:rPr>
          <w:rFonts w:ascii="Times New Roman" w:eastAsia="Times New Roman" w:hAnsi="Times New Roman"/>
          <w:spacing w:val="-10"/>
          <w:sz w:val="28"/>
          <w:szCs w:val="28"/>
        </w:rPr>
        <w:t>1</w:t>
      </w:r>
      <w:proofErr w:type="spellEnd"/>
      <w:proofErr w:type="gramEnd"/>
      <w:r w:rsidRPr="00A94227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A94227">
        <w:rPr>
          <w:rFonts w:ascii="Times New Roman" w:eastAsia="Times New Roman" w:hAnsi="Times New Roman"/>
          <w:spacing w:val="-10"/>
          <w:sz w:val="28"/>
          <w:szCs w:val="28"/>
        </w:rPr>
        <w:t>Б1</w:t>
      </w:r>
      <w:proofErr w:type="spellEnd"/>
      <w:r w:rsidRPr="00A94227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A94227">
        <w:rPr>
          <w:rFonts w:ascii="Times New Roman" w:eastAsia="Times New Roman" w:hAnsi="Times New Roman"/>
          <w:spacing w:val="-10"/>
          <w:sz w:val="28"/>
          <w:szCs w:val="28"/>
        </w:rPr>
        <w:t>Б2,Б3</w:t>
      </w:r>
      <w:proofErr w:type="spellEnd"/>
      <w:r w:rsidRPr="00A94227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A94227">
        <w:rPr>
          <w:rFonts w:ascii="Times New Roman" w:eastAsia="Times New Roman" w:hAnsi="Times New Roman"/>
          <w:spacing w:val="-10"/>
          <w:sz w:val="28"/>
          <w:szCs w:val="28"/>
        </w:rPr>
        <w:t>Б7</w:t>
      </w:r>
      <w:proofErr w:type="spellEnd"/>
      <w:r w:rsidRPr="00A94227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A94227">
        <w:rPr>
          <w:rFonts w:ascii="Times New Roman" w:eastAsia="Times New Roman" w:hAnsi="Times New Roman"/>
          <w:spacing w:val="-10"/>
          <w:sz w:val="28"/>
          <w:szCs w:val="28"/>
        </w:rPr>
        <w:t>Б8</w:t>
      </w:r>
      <w:proofErr w:type="spellEnd"/>
      <w:r w:rsidRPr="00A94227">
        <w:rPr>
          <w:rFonts w:ascii="Times New Roman" w:eastAsia="Times New Roman" w:hAnsi="Times New Roman"/>
          <w:spacing w:val="-10"/>
          <w:sz w:val="28"/>
          <w:szCs w:val="28"/>
        </w:rPr>
        <w:t>,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</w:rPr>
        <w:t>Б9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</w:rPr>
        <w:t>В.1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A94227">
        <w:rPr>
          <w:rFonts w:ascii="Times New Roman" w:eastAsia="Times New Roman" w:hAnsi="Times New Roman"/>
          <w:spacing w:val="-10"/>
          <w:sz w:val="28"/>
          <w:szCs w:val="28"/>
        </w:rPr>
        <w:t>Г1</w:t>
      </w:r>
      <w:proofErr w:type="spellEnd"/>
      <w:r w:rsidRPr="00A94227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A94227">
        <w:rPr>
          <w:rFonts w:ascii="Times New Roman" w:eastAsia="Times New Roman" w:hAnsi="Times New Roman"/>
          <w:spacing w:val="-10"/>
          <w:sz w:val="28"/>
          <w:szCs w:val="28"/>
        </w:rPr>
        <w:t>Г2</w:t>
      </w:r>
      <w:proofErr w:type="spellEnd"/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F70489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A430E" w:rsidRPr="00AB2B3F" w:rsidTr="00F70489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0E" w:rsidRPr="007312B9" w:rsidRDefault="003A430E" w:rsidP="003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0E" w:rsidRPr="003A430E" w:rsidRDefault="003A430E" w:rsidP="003A430E">
            <w:pPr>
              <w:jc w:val="center"/>
              <w:divId w:val="10013929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30E">
              <w:rPr>
                <w:rFonts w:ascii="Times New Roman" w:hAnsi="Times New Roman"/>
                <w:color w:val="000000"/>
                <w:sz w:val="28"/>
                <w:szCs w:val="28"/>
              </w:rPr>
              <w:t>Конев Сергей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0E" w:rsidRPr="003A430E" w:rsidRDefault="003A430E" w:rsidP="003A430E">
            <w:pPr>
              <w:jc w:val="center"/>
              <w:divId w:val="1517232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30E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0E" w:rsidRPr="00F9779B" w:rsidRDefault="003A430E" w:rsidP="003A430E">
            <w:pPr>
              <w:jc w:val="center"/>
              <w:divId w:val="13705715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3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3A430E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3A43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0E" w:rsidRPr="00F528B7" w:rsidRDefault="003A430E" w:rsidP="003A430E">
            <w:pPr>
              <w:jc w:val="center"/>
              <w:divId w:val="377314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30E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0E" w:rsidRPr="00B757B9" w:rsidRDefault="003A430E" w:rsidP="003A430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A430E" w:rsidRPr="00AB2B3F" w:rsidTr="000A0664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0E" w:rsidRPr="007312B9" w:rsidRDefault="003A430E" w:rsidP="000A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0E" w:rsidRPr="003A430E" w:rsidRDefault="003A430E" w:rsidP="003A430E">
            <w:pPr>
              <w:jc w:val="center"/>
              <w:divId w:val="7695428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30E">
              <w:rPr>
                <w:rFonts w:ascii="Times New Roman" w:hAnsi="Times New Roman"/>
                <w:color w:val="000000"/>
                <w:sz w:val="28"/>
                <w:szCs w:val="28"/>
              </w:rPr>
              <w:t>Лебедев Денис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0E" w:rsidRPr="003A430E" w:rsidRDefault="003A430E" w:rsidP="003A430E">
            <w:pPr>
              <w:jc w:val="center"/>
              <w:divId w:val="7288477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30E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0E" w:rsidRPr="00F9779B" w:rsidRDefault="003A430E" w:rsidP="003A430E">
            <w:pPr>
              <w:jc w:val="center"/>
              <w:divId w:val="15388140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3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3A430E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3A43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0E" w:rsidRPr="006D638A" w:rsidRDefault="003A430E" w:rsidP="003A430E">
            <w:pPr>
              <w:jc w:val="center"/>
              <w:divId w:val="433981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30E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0E" w:rsidRPr="007312B9" w:rsidRDefault="003A430E" w:rsidP="003A430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D36A5" w:rsidRPr="00AB2B3F" w:rsidTr="000A0664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A5" w:rsidRPr="007312B9" w:rsidRDefault="00CD36A5" w:rsidP="000A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A5" w:rsidRPr="00CD36A5" w:rsidRDefault="00CD36A5" w:rsidP="00CD36A5">
            <w:pPr>
              <w:jc w:val="center"/>
              <w:divId w:val="12591688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>Белышев</w:t>
            </w:r>
            <w:proofErr w:type="spellEnd"/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A5" w:rsidRPr="00CD36A5" w:rsidRDefault="00CD36A5" w:rsidP="00CD36A5">
            <w:pPr>
              <w:jc w:val="center"/>
              <w:divId w:val="15950906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A5" w:rsidRPr="00CD36A5" w:rsidRDefault="00CD36A5" w:rsidP="00CD36A5">
            <w:pPr>
              <w:jc w:val="center"/>
              <w:divId w:val="635306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A5" w:rsidRPr="00CD36A5" w:rsidRDefault="00CD36A5" w:rsidP="00CD36A5">
            <w:pPr>
              <w:jc w:val="center"/>
              <w:divId w:val="7614164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A5" w:rsidRPr="007312B9" w:rsidRDefault="00CD36A5" w:rsidP="00CD36A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D36A5" w:rsidRPr="00AB2B3F" w:rsidTr="000A0664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A5" w:rsidRPr="007312B9" w:rsidRDefault="00CD36A5" w:rsidP="000A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A5" w:rsidRPr="00CD36A5" w:rsidRDefault="00CD36A5" w:rsidP="00CD36A5">
            <w:pPr>
              <w:jc w:val="center"/>
              <w:divId w:val="6675596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>Караванов Павел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A5" w:rsidRPr="00CD36A5" w:rsidRDefault="00CD36A5" w:rsidP="00CD36A5">
            <w:pPr>
              <w:jc w:val="center"/>
              <w:divId w:val="4610745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A5" w:rsidRPr="00CD36A5" w:rsidRDefault="00CD36A5" w:rsidP="00CD36A5">
            <w:pPr>
              <w:jc w:val="center"/>
              <w:divId w:val="1087384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A5" w:rsidRPr="00CD36A5" w:rsidRDefault="00CD36A5" w:rsidP="00CD36A5">
            <w:pPr>
              <w:jc w:val="center"/>
              <w:divId w:val="126238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A5" w:rsidRPr="00C66383" w:rsidRDefault="00CD36A5" w:rsidP="00CD36A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D36A5" w:rsidRPr="00AB2B3F" w:rsidTr="00F70489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A5" w:rsidRPr="007312B9" w:rsidRDefault="00CD36A5" w:rsidP="00CD36A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A5" w:rsidRPr="00CD36A5" w:rsidRDefault="00CD36A5" w:rsidP="00CD36A5">
            <w:pPr>
              <w:jc w:val="center"/>
              <w:divId w:val="1023109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>Кудин Александр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A5" w:rsidRPr="00CD36A5" w:rsidRDefault="00CD36A5" w:rsidP="00CD36A5">
            <w:pPr>
              <w:jc w:val="center"/>
              <w:divId w:val="13707169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A5" w:rsidRPr="00CD36A5" w:rsidRDefault="00CD36A5" w:rsidP="00CD36A5">
            <w:pPr>
              <w:jc w:val="center"/>
              <w:divId w:val="18125959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A5" w:rsidRPr="00CD36A5" w:rsidRDefault="00CD36A5" w:rsidP="00CD36A5">
            <w:pPr>
              <w:jc w:val="center"/>
              <w:divId w:val="10065979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A5" w:rsidRPr="00C66383" w:rsidRDefault="00CD36A5" w:rsidP="00CD36A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CD36A5" w:rsidRPr="00AB2B3F" w:rsidTr="00F70489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A5" w:rsidRPr="007312B9" w:rsidRDefault="00CD36A5" w:rsidP="00CD36A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A5" w:rsidRPr="00CD36A5" w:rsidRDefault="00CD36A5" w:rsidP="00CD36A5">
            <w:pPr>
              <w:jc w:val="center"/>
              <w:divId w:val="15487604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>Решетнюк</w:t>
            </w:r>
            <w:proofErr w:type="spellEnd"/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A5" w:rsidRPr="00CD36A5" w:rsidRDefault="00CD36A5" w:rsidP="00CD36A5">
            <w:pPr>
              <w:jc w:val="center"/>
              <w:divId w:val="20040485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A5" w:rsidRPr="00CD36A5" w:rsidRDefault="00CD36A5" w:rsidP="00CD36A5">
            <w:pPr>
              <w:jc w:val="center"/>
              <w:divId w:val="9706703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A5" w:rsidRPr="00CD36A5" w:rsidRDefault="00CD36A5" w:rsidP="00CD36A5">
            <w:pPr>
              <w:jc w:val="center"/>
              <w:divId w:val="7363246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6A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A5" w:rsidRPr="00C66383" w:rsidRDefault="00CD36A5" w:rsidP="00CD36A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F20DA" w:rsidRPr="00AB2B3F" w:rsidTr="00F70489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DA" w:rsidRPr="007312B9" w:rsidRDefault="00AF20DA" w:rsidP="00AF20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0DA" w:rsidRPr="00AF20DA" w:rsidRDefault="00AF20DA" w:rsidP="00AF20DA">
            <w:pPr>
              <w:jc w:val="center"/>
              <w:divId w:val="10614450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0DA">
              <w:rPr>
                <w:rFonts w:ascii="Times New Roman" w:hAnsi="Times New Roman"/>
                <w:color w:val="000000"/>
                <w:sz w:val="28"/>
                <w:szCs w:val="28"/>
              </w:rPr>
              <w:t>Пинаев Илья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0DA" w:rsidRPr="00AF20DA" w:rsidRDefault="00AF20DA" w:rsidP="00AF20DA">
            <w:pPr>
              <w:jc w:val="center"/>
              <w:divId w:val="6131718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0D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управления надежности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0DA" w:rsidRPr="00C66383" w:rsidRDefault="00AF20DA" w:rsidP="00AF20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0DA">
              <w:rPr>
                <w:rFonts w:ascii="Times New Roman" w:hAnsi="Times New Roman"/>
                <w:color w:val="000000"/>
                <w:sz w:val="28"/>
                <w:szCs w:val="28"/>
              </w:rPr>
              <w:t>АО "СИБУР-ПЭТФ"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0DA" w:rsidRPr="00C66383" w:rsidRDefault="00AF20DA" w:rsidP="00AF20DA">
            <w:pPr>
              <w:jc w:val="center"/>
              <w:divId w:val="4191767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0DA">
              <w:rPr>
                <w:rFonts w:ascii="Times New Roman" w:hAnsi="Times New Roman"/>
                <w:color w:val="000000"/>
                <w:sz w:val="28"/>
                <w:szCs w:val="28"/>
              </w:rPr>
              <w:t>Б.1.2., 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DA" w:rsidRPr="00C66383" w:rsidRDefault="00AF20DA" w:rsidP="00AF20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8651A" w:rsidRPr="00AB2B3F" w:rsidTr="00B17EE2">
        <w:trPr>
          <w:trHeight w:val="69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1A" w:rsidRPr="007312B9" w:rsidRDefault="0028651A" w:rsidP="00AF20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1A" w:rsidRPr="00BD6355" w:rsidRDefault="0028651A" w:rsidP="002865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Антонова Нина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1A" w:rsidRPr="00C66383" w:rsidRDefault="0028651A" w:rsidP="00286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1A" w:rsidRPr="00B17EE2" w:rsidRDefault="0028651A" w:rsidP="00B17EE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865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АО «Вяземский </w:t>
            </w:r>
            <w:proofErr w:type="spellStart"/>
            <w:r w:rsidRPr="002865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хлебокомбинат</w:t>
            </w:r>
            <w:proofErr w:type="spellEnd"/>
            <w:r w:rsidRPr="002865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1A" w:rsidRPr="00C66383" w:rsidRDefault="0028651A" w:rsidP="00AF20DA">
            <w:pPr>
              <w:jc w:val="center"/>
              <w:divId w:val="14391365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1A" w:rsidRPr="00C66383" w:rsidRDefault="0028651A" w:rsidP="00AF20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8559E6" w:rsidRPr="00AB2B3F" w:rsidTr="00A034DC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E6" w:rsidRPr="007312B9" w:rsidRDefault="008559E6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E6" w:rsidRPr="00BD6355" w:rsidRDefault="008559E6" w:rsidP="008E2E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920CA">
              <w:rPr>
                <w:rFonts w:ascii="Times New Roman" w:hAnsi="Times New Roman"/>
                <w:color w:val="000000"/>
                <w:sz w:val="28"/>
                <w:szCs w:val="28"/>
              </w:rPr>
              <w:t>Бушеленков</w:t>
            </w:r>
            <w:proofErr w:type="spellEnd"/>
            <w:r w:rsidRPr="00292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Витальевич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E6" w:rsidRPr="00C66383" w:rsidRDefault="008559E6" w:rsidP="008E2E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CA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E6" w:rsidRPr="008559E6" w:rsidRDefault="008559E6" w:rsidP="00855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9E6">
              <w:rPr>
                <w:rFonts w:ascii="Times New Roman" w:hAnsi="Times New Roman"/>
                <w:sz w:val="28"/>
                <w:szCs w:val="28"/>
              </w:rPr>
              <w:t>ООО "ТВЕРСКАЯ МЕДТЕХНИКА"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E6" w:rsidRPr="0023010F" w:rsidRDefault="008559E6" w:rsidP="008E2E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3010F">
              <w:rPr>
                <w:rFonts w:ascii="Times New Roman" w:hAnsi="Times New Roman"/>
                <w:color w:val="000000"/>
                <w:sz w:val="28"/>
                <w:szCs w:val="28"/>
              </w:rPr>
              <w:t>Г.1.1</w:t>
            </w:r>
            <w:proofErr w:type="spellEnd"/>
            <w:r w:rsidRPr="0023010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E6" w:rsidRPr="00C66383" w:rsidRDefault="008559E6" w:rsidP="007A356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8559E6" w:rsidRPr="00AB2B3F" w:rsidTr="00A034DC">
        <w:trPr>
          <w:trHeight w:val="6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E6" w:rsidRPr="00875DCC" w:rsidRDefault="008559E6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E6" w:rsidRDefault="008559E6" w:rsidP="008E2E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0CA">
              <w:rPr>
                <w:rFonts w:ascii="Times New Roman" w:hAnsi="Times New Roman"/>
                <w:color w:val="000000"/>
                <w:sz w:val="28"/>
                <w:szCs w:val="28"/>
              </w:rPr>
              <w:t>Богданов Михаил Арнольдович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E6" w:rsidRDefault="008559E6" w:rsidP="008E2E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CA">
              <w:rPr>
                <w:rFonts w:ascii="Times New Roman" w:hAnsi="Times New Roman"/>
                <w:sz w:val="28"/>
                <w:szCs w:val="28"/>
              </w:rPr>
              <w:t xml:space="preserve">Инженер по ремонту </w:t>
            </w:r>
            <w:proofErr w:type="spellStart"/>
            <w:r w:rsidRPr="002920CA">
              <w:rPr>
                <w:rFonts w:ascii="Times New Roman" w:hAnsi="Times New Roman"/>
                <w:sz w:val="28"/>
                <w:szCs w:val="28"/>
              </w:rPr>
              <w:t>СМТ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E6" w:rsidRPr="008559E6" w:rsidRDefault="008559E6" w:rsidP="00855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9E6">
              <w:rPr>
                <w:rFonts w:ascii="Times New Roman" w:hAnsi="Times New Roman"/>
                <w:sz w:val="28"/>
                <w:szCs w:val="28"/>
              </w:rPr>
              <w:t>ООО "ТВЕРСКАЯ МЕДТЕХНИКА"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E6" w:rsidRPr="0023010F" w:rsidRDefault="008559E6" w:rsidP="008E2E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3010F">
              <w:rPr>
                <w:rFonts w:ascii="Times New Roman" w:hAnsi="Times New Roman"/>
                <w:color w:val="000000"/>
                <w:sz w:val="28"/>
                <w:szCs w:val="28"/>
              </w:rPr>
              <w:t>Г.1.1</w:t>
            </w:r>
            <w:proofErr w:type="spellEnd"/>
            <w:r w:rsidRPr="0023010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E6" w:rsidRPr="00C66383" w:rsidRDefault="008559E6" w:rsidP="007A356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8559E6" w:rsidRPr="00AB2B3F" w:rsidTr="008559E6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E6" w:rsidRPr="00875DCC" w:rsidRDefault="008559E6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E6" w:rsidRDefault="008559E6" w:rsidP="008E2E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0CA">
              <w:rPr>
                <w:rFonts w:ascii="Times New Roman" w:hAnsi="Times New Roman"/>
                <w:color w:val="000000"/>
                <w:sz w:val="28"/>
                <w:szCs w:val="28"/>
              </w:rPr>
              <w:t>Щербаков Игорь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E6" w:rsidRDefault="008559E6" w:rsidP="008E2E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CA">
              <w:rPr>
                <w:rFonts w:ascii="Times New Roman" w:hAnsi="Times New Roman"/>
                <w:sz w:val="28"/>
                <w:szCs w:val="28"/>
              </w:rPr>
              <w:t xml:space="preserve">Инженер по ремонту </w:t>
            </w:r>
            <w:proofErr w:type="spellStart"/>
            <w:r w:rsidRPr="002920CA">
              <w:rPr>
                <w:rFonts w:ascii="Times New Roman" w:hAnsi="Times New Roman"/>
                <w:sz w:val="28"/>
                <w:szCs w:val="28"/>
              </w:rPr>
              <w:t>СМТ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E6" w:rsidRPr="008559E6" w:rsidRDefault="008559E6" w:rsidP="00855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9E6">
              <w:rPr>
                <w:rFonts w:ascii="Times New Roman" w:hAnsi="Times New Roman"/>
                <w:sz w:val="28"/>
                <w:szCs w:val="28"/>
              </w:rPr>
              <w:t>ООО "ТВЕРСКАЯ МЕДТЕХНИКА"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E6" w:rsidRPr="0023010F" w:rsidRDefault="008559E6" w:rsidP="008E2E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3010F">
              <w:rPr>
                <w:rFonts w:ascii="Times New Roman" w:hAnsi="Times New Roman"/>
                <w:color w:val="000000"/>
                <w:sz w:val="28"/>
                <w:szCs w:val="28"/>
              </w:rPr>
              <w:t>Г.1.1</w:t>
            </w:r>
            <w:proofErr w:type="spellEnd"/>
            <w:r w:rsidRPr="0023010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E6" w:rsidRPr="00C66383" w:rsidRDefault="008559E6" w:rsidP="007A356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A6374A" w:rsidRPr="00AB2B3F" w:rsidTr="00F70489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74A" w:rsidRPr="00875DCC" w:rsidRDefault="00A6374A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74A" w:rsidRPr="000A0664" w:rsidRDefault="00A637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664">
              <w:rPr>
                <w:rFonts w:ascii="Times New Roman" w:hAnsi="Times New Roman"/>
                <w:color w:val="000000"/>
                <w:sz w:val="28"/>
                <w:szCs w:val="28"/>
              </w:rPr>
              <w:t>Васильков Михаил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74A" w:rsidRPr="000A0664" w:rsidRDefault="00A6374A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0A0664">
              <w:rPr>
                <w:rFonts w:ascii="Times New Roman" w:hAnsi="Times New Roman"/>
                <w:color w:val="40404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74A" w:rsidRPr="00C66383" w:rsidRDefault="00A6374A" w:rsidP="007A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74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6374A">
              <w:rPr>
                <w:rFonts w:ascii="Times New Roman" w:hAnsi="Times New Roman"/>
                <w:color w:val="000000"/>
                <w:sz w:val="28"/>
                <w:szCs w:val="28"/>
              </w:rPr>
              <w:t>РУССТРОЙ</w:t>
            </w:r>
            <w:proofErr w:type="spellEnd"/>
            <w:r w:rsidRPr="00A6374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74A" w:rsidRPr="00C66383" w:rsidRDefault="00A6374A" w:rsidP="007A356F">
            <w:pPr>
              <w:jc w:val="center"/>
              <w:divId w:val="305478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6374A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A6374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74A" w:rsidRPr="00C66383" w:rsidRDefault="00A6374A" w:rsidP="007A356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F3490" w:rsidRPr="006D21FE" w:rsidTr="00F70489">
        <w:trPr>
          <w:trHeight w:val="70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90" w:rsidRPr="006D21FE" w:rsidRDefault="00FF3490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90" w:rsidRPr="006D21FE" w:rsidRDefault="00FF3490" w:rsidP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Соболев Дмитрий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90" w:rsidRPr="006D21FE" w:rsidRDefault="00FF3490" w:rsidP="00F34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6D21FE">
              <w:rPr>
                <w:rFonts w:ascii="Times New Roman" w:hAnsi="Times New Roman"/>
                <w:sz w:val="28"/>
                <w:szCs w:val="28"/>
              </w:rPr>
              <w:t>электротехнической</w:t>
            </w:r>
            <w:proofErr w:type="gramEnd"/>
            <w:r w:rsidRPr="006D21FE">
              <w:rPr>
                <w:rFonts w:ascii="Times New Roman" w:hAnsi="Times New Roman"/>
                <w:sz w:val="28"/>
                <w:szCs w:val="28"/>
              </w:rPr>
              <w:t xml:space="preserve"> лаборатории-эксперт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90" w:rsidRPr="006D21FE" w:rsidRDefault="00FF3490">
            <w:pPr>
              <w:jc w:val="center"/>
              <w:divId w:val="21105383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ПромТехПроект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90" w:rsidRPr="006D21FE" w:rsidRDefault="00FF3490">
            <w:pPr>
              <w:jc w:val="center"/>
              <w:divId w:val="135221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Б.2.1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90" w:rsidRPr="006D21FE" w:rsidRDefault="00FF3490" w:rsidP="007A356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F3490" w:rsidRPr="006D21FE" w:rsidTr="00F70489">
        <w:trPr>
          <w:trHeight w:val="2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90" w:rsidRPr="006D21FE" w:rsidRDefault="00FF3490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90" w:rsidRPr="006D21FE" w:rsidRDefault="00FF3490" w:rsidP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Агошков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90" w:rsidRPr="006D21FE" w:rsidRDefault="00FF3490" w:rsidP="00F34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Начальник отдела экспертизы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90" w:rsidRPr="006D21FE" w:rsidRDefault="00FF3490">
            <w:pPr>
              <w:jc w:val="center"/>
              <w:divId w:val="19887085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ПромТехПроект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90" w:rsidRPr="006D21FE" w:rsidRDefault="00FF3490">
            <w:pPr>
              <w:jc w:val="center"/>
              <w:divId w:val="18539538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Б.1.11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Б.1.1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90" w:rsidRPr="006D21FE" w:rsidRDefault="00FF3490" w:rsidP="007A356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A232A4" w:rsidRPr="006D21FE" w:rsidTr="00F70489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A4" w:rsidRPr="006D21FE" w:rsidRDefault="00A232A4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A4" w:rsidRPr="006D21FE" w:rsidRDefault="00A232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Титов Дмитрий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A4" w:rsidRPr="006D21FE" w:rsidRDefault="00A232A4">
            <w:pPr>
              <w:jc w:val="center"/>
              <w:divId w:val="10054034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A4" w:rsidRPr="006D21FE" w:rsidRDefault="00A232A4" w:rsidP="007A356F">
            <w:pPr>
              <w:jc w:val="center"/>
              <w:divId w:val="11371854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ТРКОМ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A4" w:rsidRPr="006D21FE" w:rsidRDefault="00A232A4" w:rsidP="007A356F">
            <w:pPr>
              <w:jc w:val="center"/>
              <w:divId w:val="11318236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Б.7.2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A4" w:rsidRPr="006D21FE" w:rsidRDefault="00A232A4" w:rsidP="007A356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34F1B" w:rsidRPr="006D21FE" w:rsidTr="00F70489">
        <w:trPr>
          <w:trHeight w:val="57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F34F1B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34F1B">
              <w:rPr>
                <w:rFonts w:ascii="Times New Roman" w:hAnsi="Times New Roman"/>
                <w:color w:val="000000"/>
                <w:sz w:val="28"/>
                <w:szCs w:val="28"/>
              </w:rPr>
              <w:t>Завадько</w:t>
            </w:r>
            <w:proofErr w:type="spellEnd"/>
            <w:r w:rsidRPr="00F34F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F34F1B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F1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F34F1B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F1B">
              <w:rPr>
                <w:rFonts w:ascii="Times New Roman" w:hAnsi="Times New Roman"/>
                <w:color w:val="000000"/>
                <w:sz w:val="28"/>
                <w:szCs w:val="28"/>
              </w:rPr>
              <w:t>ООО "Мелькомбинат"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F34F1B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34F1B">
              <w:rPr>
                <w:rFonts w:ascii="Times New Roman" w:hAnsi="Times New Roman"/>
                <w:color w:val="000000"/>
                <w:sz w:val="28"/>
                <w:szCs w:val="28"/>
              </w:rPr>
              <w:t>Б.8.1</w:t>
            </w:r>
            <w:proofErr w:type="spellEnd"/>
            <w:r w:rsidRPr="00F34F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34F1B" w:rsidRPr="006D21FE" w:rsidTr="00B17EE2">
        <w:trPr>
          <w:trHeight w:val="116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F34F1B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F1B">
              <w:rPr>
                <w:rFonts w:ascii="Times New Roman" w:hAnsi="Times New Roman"/>
                <w:color w:val="000000"/>
                <w:sz w:val="28"/>
                <w:szCs w:val="28"/>
              </w:rPr>
              <w:t>Левашова Екатерина Юрьевна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F34F1B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F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</w:t>
            </w:r>
            <w:proofErr w:type="spellStart"/>
            <w:r w:rsidRPr="00F34F1B">
              <w:rPr>
                <w:rFonts w:ascii="Times New Roman" w:hAnsi="Times New Roman"/>
                <w:color w:val="000000"/>
                <w:sz w:val="28"/>
                <w:szCs w:val="28"/>
              </w:rPr>
              <w:t>ЭБ</w:t>
            </w:r>
            <w:proofErr w:type="spellEnd"/>
            <w:r w:rsidRPr="00F34F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 промышленности)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F34F1B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F1B">
              <w:rPr>
                <w:rFonts w:ascii="Times New Roman" w:hAnsi="Times New Roman"/>
                <w:color w:val="000000"/>
                <w:sz w:val="28"/>
                <w:szCs w:val="28"/>
              </w:rPr>
              <w:t>ООО "Мелькомбинат"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F34F1B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34F1B">
              <w:rPr>
                <w:rFonts w:ascii="Times New Roman" w:hAnsi="Times New Roman"/>
                <w:color w:val="000000"/>
                <w:sz w:val="28"/>
                <w:szCs w:val="28"/>
              </w:rPr>
              <w:t>Б.8.3</w:t>
            </w:r>
            <w:proofErr w:type="spellEnd"/>
            <w:r w:rsidRPr="00F34F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34F1B" w:rsidRPr="006D21FE" w:rsidTr="00B17EE2">
        <w:trPr>
          <w:trHeight w:val="12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8E2E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Шубенкова Анна Владимировна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8E2E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ЩЁЛГАЗСЕРВИС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jc w:val="center"/>
              <w:divId w:val="14654667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Б.7.3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34F1B" w:rsidRPr="006D21FE" w:rsidTr="00F34F1B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3327308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Панков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1546129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jc w:val="center"/>
              <w:divId w:val="1595089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ЗАКРЫТОЕ АКЦИОНЕРНОЕ ОБЩЕСТВО "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ПАЛЭРНО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jc w:val="center"/>
              <w:divId w:val="2075159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34F1B" w:rsidRPr="006D21FE" w:rsidTr="00F34F1B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10715372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Иванова Оксана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2629985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ПК "ТОЧНОСТЬ"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jc w:val="center"/>
              <w:divId w:val="11815532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34F1B" w:rsidRPr="006D21FE" w:rsidTr="00F70489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10512743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Кузнецов Юрий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7870425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группы ПНР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2-ой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категории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18856309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РЭМЭКС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20915393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34F1B" w:rsidRPr="006D21FE" w:rsidTr="00F70489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13171437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Ситников Вячеслав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8234759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проекта в производственно-техническом отделе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РЭМЭКС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19011370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Б.8.6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Б.7.5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34F1B" w:rsidRPr="006D21FE" w:rsidTr="00F70489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Коневин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18075487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1207324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gram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НОРД-ЛОГИСТИК</w:t>
            </w:r>
            <w:proofErr w:type="gram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3203498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F34F1B" w:rsidRPr="006D21FE" w:rsidTr="00F70489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Добрыгин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отдела главного механика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1858701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gram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НОРД-ЛОГИСТИК</w:t>
            </w:r>
            <w:proofErr w:type="gram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Б.8.1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Б.8.3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F34F1B" w:rsidRPr="006D21FE" w:rsidTr="00F70489">
        <w:trPr>
          <w:trHeight w:val="69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19229108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Окань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Зинаида Алексеевна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4922628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jc w:val="center"/>
              <w:divId w:val="1311784881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D21FE">
              <w:rPr>
                <w:rFonts w:ascii="Times New Roman" w:hAnsi="Times New Roman"/>
                <w:sz w:val="28"/>
                <w:szCs w:val="28"/>
              </w:rPr>
              <w:t>БИЭНЕРГЕТИК</w:t>
            </w:r>
            <w:proofErr w:type="spellEnd"/>
            <w:r w:rsidRPr="006D21F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jc w:val="center"/>
              <w:divId w:val="16613510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F34F1B" w:rsidRPr="006D21FE" w:rsidTr="00F70489">
        <w:trPr>
          <w:trHeight w:val="54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Тихомиров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jc w:val="center"/>
              <w:divId w:val="314379467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ОП ООО "</w:t>
            </w:r>
            <w:proofErr w:type="spellStart"/>
            <w:r w:rsidRPr="006D21FE">
              <w:rPr>
                <w:rFonts w:ascii="Times New Roman" w:hAnsi="Times New Roman"/>
                <w:sz w:val="28"/>
                <w:szCs w:val="28"/>
              </w:rPr>
              <w:t>РЖЕВМАШ</w:t>
            </w:r>
            <w:proofErr w:type="spellEnd"/>
            <w:r w:rsidRPr="006D21F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jc w:val="center"/>
              <w:divId w:val="9137356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F34F1B" w:rsidRPr="006D21FE" w:rsidTr="00F70489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12049029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Светлов Андрей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2338619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jc w:val="center"/>
              <w:divId w:val="782697901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D21FE">
              <w:rPr>
                <w:rFonts w:ascii="Times New Roman" w:hAnsi="Times New Roman"/>
                <w:sz w:val="28"/>
                <w:szCs w:val="28"/>
              </w:rPr>
              <w:t>Тверьэнергокабель</w:t>
            </w:r>
            <w:proofErr w:type="spellEnd"/>
            <w:r w:rsidRPr="006D21F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jc w:val="center"/>
              <w:divId w:val="1982072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F34F1B" w:rsidRPr="006D21FE" w:rsidTr="00B17EE2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10883809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Каменский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1617516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службы технического аудита и диспетчеризации (СТА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иД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jc w:val="center"/>
              <w:divId w:val="1364138003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Ржевский филиал ООО "ТЕПЛОСЕТЬ"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jc w:val="center"/>
              <w:divId w:val="5404356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F34F1B" w:rsidRPr="006D21FE" w:rsidTr="00B17EE2">
        <w:trPr>
          <w:trHeight w:val="6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divId w:val="6946207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Мамедов Юрий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jc w:val="center"/>
              <w:divId w:val="507450224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D21FE">
              <w:rPr>
                <w:rFonts w:ascii="Times New Roman" w:hAnsi="Times New Roman"/>
                <w:sz w:val="28"/>
                <w:szCs w:val="28"/>
              </w:rPr>
              <w:t>ЭКОАВТОГАЗ</w:t>
            </w:r>
            <w:proofErr w:type="spellEnd"/>
            <w:r w:rsidRPr="006D21F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6D21FE" w:rsidRDefault="00F34F1B" w:rsidP="007A356F">
            <w:pPr>
              <w:jc w:val="center"/>
              <w:divId w:val="19900131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Б.7.6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Б.8.3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Б.7.4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F34F1B" w:rsidRPr="00EF2D6A" w:rsidTr="00B17EE2">
        <w:trPr>
          <w:trHeight w:val="93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EF2D6A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Ватутин Александр Валентинович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EF2D6A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EF2D6A" w:rsidRDefault="00F34F1B" w:rsidP="007A356F">
            <w:pPr>
              <w:jc w:val="center"/>
              <w:divId w:val="440804672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ООО "СФЕРА"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EF2D6A" w:rsidRDefault="00F34F1B" w:rsidP="007A356F">
            <w:pPr>
              <w:jc w:val="center"/>
              <w:divId w:val="530580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EF2D6A" w:rsidRDefault="00F34F1B" w:rsidP="007A3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F34F1B" w:rsidRPr="00EF2D6A" w:rsidTr="00A034DC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EF2D6A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Афанасьев Алексей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EF2D6A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EF2D6A" w:rsidRDefault="00F34F1B" w:rsidP="007A356F">
            <w:pPr>
              <w:jc w:val="center"/>
              <w:divId w:val="32421249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2D6A">
              <w:rPr>
                <w:rFonts w:ascii="Times New Roman" w:hAnsi="Times New Roman"/>
                <w:sz w:val="28"/>
                <w:szCs w:val="28"/>
              </w:rPr>
              <w:t>ОАО</w:t>
            </w:r>
            <w:proofErr w:type="spellEnd"/>
            <w:r w:rsidRPr="00EF2D6A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EF2D6A">
              <w:rPr>
                <w:rFonts w:ascii="Times New Roman" w:hAnsi="Times New Roman"/>
                <w:sz w:val="28"/>
                <w:szCs w:val="28"/>
              </w:rPr>
              <w:t>РЖД</w:t>
            </w:r>
            <w:proofErr w:type="spellEnd"/>
            <w:r w:rsidRPr="00EF2D6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EF2D6A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EF2D6A" w:rsidRDefault="00F34F1B" w:rsidP="007A3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F34F1B" w:rsidRPr="00EF2D6A" w:rsidTr="00A034DC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6D21FE" w:rsidRDefault="00F34F1B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EF2D6A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Морозов Владислав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EF2D6A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EF2D6A" w:rsidRDefault="00F34F1B" w:rsidP="007A356F">
            <w:pPr>
              <w:jc w:val="center"/>
              <w:divId w:val="43136252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2D6A">
              <w:rPr>
                <w:rFonts w:ascii="Times New Roman" w:hAnsi="Times New Roman"/>
                <w:sz w:val="28"/>
                <w:szCs w:val="28"/>
              </w:rPr>
              <w:t>ОАО</w:t>
            </w:r>
            <w:proofErr w:type="spellEnd"/>
            <w:r w:rsidRPr="00EF2D6A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EF2D6A">
              <w:rPr>
                <w:rFonts w:ascii="Times New Roman" w:hAnsi="Times New Roman"/>
                <w:sz w:val="28"/>
                <w:szCs w:val="28"/>
              </w:rPr>
              <w:t>РЖД</w:t>
            </w:r>
            <w:proofErr w:type="spellEnd"/>
            <w:r w:rsidRPr="00EF2D6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F1B" w:rsidRPr="00EF2D6A" w:rsidRDefault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Б.8.3</w:t>
            </w:r>
            <w:proofErr w:type="spellEnd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1B" w:rsidRPr="00EF2D6A" w:rsidRDefault="00F34F1B" w:rsidP="007A3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B17EE2" w:rsidRPr="00EF2D6A" w:rsidTr="00F70489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7A356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Default="00B17EE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Гладких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Алексей Григорьевич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Default="00B17E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Заместитель главного механика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 w:rsidP="007A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"Ритм" </w:t>
            </w:r>
            <w:proofErr w:type="spellStart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ТПТА</w:t>
            </w:r>
            <w:proofErr w:type="spellEnd"/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 w:rsidP="007A356F">
            <w:pPr>
              <w:jc w:val="center"/>
              <w:divId w:val="2103085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EF2D6A" w:rsidRDefault="00B17EE2" w:rsidP="007A35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B17EE2" w:rsidRPr="00EF2D6A" w:rsidTr="00F70489">
        <w:trPr>
          <w:trHeight w:val="85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C5695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 w:rsidP="00C569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Мухин Игорь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 w:rsidP="00C569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 по надзору за подконтрольным оборудованием с правом замещения начальника отдела технической инспекции и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 w:rsidP="00C569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 w:rsidP="00C569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EF2D6A" w:rsidRDefault="00B17EE2" w:rsidP="00C569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17EE2" w:rsidRPr="006D21FE" w:rsidTr="00F70489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C5695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C569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Бородько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C569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электротехническому оборудованию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C569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C569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Г.2.2., 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C569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17EE2" w:rsidRPr="006D21FE" w:rsidTr="00F70489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C5695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C5695B">
            <w:pPr>
              <w:jc w:val="center"/>
              <w:divId w:val="9328637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Синанян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Рубенович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C5695B">
            <w:pPr>
              <w:jc w:val="center"/>
              <w:divId w:val="11026492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C569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ООО "ДМИТРОВ-КАБЕЛЬ"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C5695B">
            <w:pPr>
              <w:jc w:val="center"/>
              <w:divId w:val="1432968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C569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17EE2" w:rsidRPr="006D21FE" w:rsidTr="00B17EE2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70489">
            <w:pPr>
              <w:jc w:val="center"/>
              <w:divId w:val="213655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Ланец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70489">
            <w:pPr>
              <w:jc w:val="center"/>
              <w:divId w:val="11658968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70489">
            <w:pPr>
              <w:jc w:val="center"/>
              <w:divId w:val="2155115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ООО "ЛЕМАРК"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70489">
            <w:pPr>
              <w:jc w:val="center"/>
              <w:divId w:val="1742272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Б.1.11., Б.1.1.,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17EE2" w:rsidRPr="006D21FE" w:rsidTr="00B17EE2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70489">
            <w:pPr>
              <w:jc w:val="center"/>
              <w:divId w:val="11884490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Горин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70489">
            <w:pPr>
              <w:jc w:val="center"/>
              <w:divId w:val="11740785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70489">
            <w:pPr>
              <w:jc w:val="center"/>
              <w:divId w:val="19890896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70489">
            <w:pPr>
              <w:jc w:val="center"/>
              <w:divId w:val="2438090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17EE2" w:rsidRPr="006D21FE" w:rsidTr="00A034DC">
        <w:trPr>
          <w:trHeight w:val="100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225722" w:rsidRDefault="00B17EE2" w:rsidP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Северин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3732" w:type="dxa"/>
            <w:tcBorders>
              <w:top w:val="nil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B17EE2" w:rsidRPr="00C4127B" w:rsidRDefault="00B17EE2" w:rsidP="00F34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27B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70489">
            <w:pPr>
              <w:jc w:val="center"/>
              <w:divId w:val="219750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664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0A0664">
              <w:rPr>
                <w:rFonts w:ascii="Times New Roman" w:hAnsi="Times New Roman"/>
                <w:color w:val="000000"/>
                <w:sz w:val="28"/>
                <w:szCs w:val="28"/>
              </w:rPr>
              <w:t>ЭКСИСТ</w:t>
            </w:r>
            <w:proofErr w:type="spellEnd"/>
            <w:r w:rsidRPr="000A0664">
              <w:rPr>
                <w:rFonts w:ascii="Times New Roman" w:hAnsi="Times New Roman"/>
                <w:color w:val="000000"/>
                <w:sz w:val="28"/>
                <w:szCs w:val="28"/>
              </w:rPr>
              <w:t>-АВТО»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A0664">
              <w:rPr>
                <w:rFonts w:ascii="Times New Roman" w:hAnsi="Times New Roman"/>
                <w:color w:val="000000"/>
                <w:sz w:val="28"/>
                <w:szCs w:val="28"/>
              </w:rPr>
              <w:t>Б.2.3</w:t>
            </w:r>
            <w:proofErr w:type="spellEnd"/>
            <w:r w:rsidRPr="000A06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664">
              <w:rPr>
                <w:rFonts w:ascii="Times New Roman" w:hAnsi="Times New Roman"/>
                <w:color w:val="000000"/>
                <w:sz w:val="28"/>
                <w:szCs w:val="28"/>
              </w:rPr>
              <w:t>Б.8.1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B17EE2" w:rsidRPr="006D21FE" w:rsidTr="00955EE8">
        <w:trPr>
          <w:trHeight w:val="65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F96E52" w:rsidRDefault="00B17EE2" w:rsidP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Кервяк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EE2" w:rsidRPr="00863FE1" w:rsidRDefault="00B17EE2" w:rsidP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FE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:rsidR="00B17EE2" w:rsidRPr="00955EE8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ФРИС</w:t>
            </w:r>
            <w:proofErr w:type="spellEnd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955EE8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Б.2.3</w:t>
            </w:r>
            <w:proofErr w:type="spellEnd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B17EE2" w:rsidRPr="006D21FE" w:rsidTr="00F70489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Default="00B17EE2" w:rsidP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Гуцан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73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B17EE2" w:rsidRPr="00863FE1" w:rsidRDefault="00B17EE2" w:rsidP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FE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955EE8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ФРИС</w:t>
            </w:r>
            <w:proofErr w:type="spellEnd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955EE8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Б.2.8</w:t>
            </w:r>
            <w:proofErr w:type="spellEnd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B17EE2" w:rsidRPr="006D21FE" w:rsidTr="00F70489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Default="00B17EE2" w:rsidP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Сапожков Дмитрий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863FE1" w:rsidRDefault="00B17EE2" w:rsidP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FE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955EE8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ФРИС</w:t>
            </w:r>
            <w:proofErr w:type="spellEnd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955EE8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Б.2.1</w:t>
            </w:r>
            <w:proofErr w:type="spellEnd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955EE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B17EE2" w:rsidRPr="006D21FE" w:rsidTr="00F70489">
        <w:trPr>
          <w:trHeight w:val="70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Светлов Валерий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13 (отдел автомобильного транспорта)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 w:rsidP="00F70489">
            <w:pPr>
              <w:jc w:val="center"/>
              <w:divId w:val="17000109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НПЦАП</w:t>
            </w:r>
            <w:proofErr w:type="spellEnd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" - "Завод "Звезда"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 w:rsidP="00F70489">
            <w:pPr>
              <w:jc w:val="center"/>
              <w:divId w:val="10609026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B17EE2" w:rsidRPr="006D21FE" w:rsidTr="00F70489">
        <w:trPr>
          <w:trHeight w:val="6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Семенов Виктор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 w:rsidP="00F704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ОП г. Удомля ООО "</w:t>
            </w:r>
            <w:proofErr w:type="spellStart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ЕЭП</w:t>
            </w:r>
            <w:proofErr w:type="spellEnd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 w:rsidP="00F704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17EE2" w:rsidRPr="006D21FE" w:rsidTr="00F70489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Иванов Антон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организации эксплуатации и ремонту зданий и сооружений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ФГКУ</w:t>
            </w:r>
            <w:proofErr w:type="spellEnd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  <w:tr w:rsidR="00B17EE2" w:rsidRPr="006D21FE" w:rsidTr="00F70489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Смирнов Юрий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ФГКУ</w:t>
            </w:r>
            <w:proofErr w:type="spellEnd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"Локомотив"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Б.1.7</w:t>
            </w:r>
            <w:proofErr w:type="spellEnd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17EE2" w:rsidRPr="006D21FE" w:rsidTr="00F70489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Лобанов Дмитрий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 w:rsidP="00F704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Бежецкий</w:t>
            </w:r>
            <w:proofErr w:type="spellEnd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завод "</w:t>
            </w:r>
            <w:proofErr w:type="spellStart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АСО</w:t>
            </w:r>
            <w:proofErr w:type="spellEnd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EF2D6A" w:rsidRDefault="00B17EE2" w:rsidP="00F704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Б.8.3</w:t>
            </w:r>
            <w:proofErr w:type="spellEnd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Б.3.1</w:t>
            </w:r>
            <w:proofErr w:type="spellEnd"/>
            <w:r w:rsidRPr="00EF2D6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B670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17EE2" w:rsidRPr="006D21FE" w:rsidTr="00556BF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2B3ED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>Лебедева Нелли Анатольевна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2B3ED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>ПТО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2B3ED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>МУП</w:t>
            </w:r>
            <w:proofErr w:type="spellEnd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"Городское хозяйство"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2B3ED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B17EE2" w:rsidRPr="006D21FE" w:rsidTr="00556BFF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2B3ED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>Лебедев Михаил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2B3ED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2B3ED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>МУП</w:t>
            </w:r>
            <w:proofErr w:type="spellEnd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"Городское хозяйство"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2B3ED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B17EE2" w:rsidRPr="006D21FE" w:rsidTr="00A034D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2B3ED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>Бочин</w:t>
            </w:r>
            <w:proofErr w:type="spellEnd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2B3ED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2B3ED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>МУП</w:t>
            </w:r>
            <w:proofErr w:type="spellEnd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"Городское хозяйство"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2B3EDA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2B3ED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B17EE2" w:rsidRPr="006D21FE" w:rsidTr="00A034D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5A6BC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Митичкин</w:t>
            </w:r>
            <w:proofErr w:type="spellEnd"/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5A6BC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5A6BC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5A6BC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B17EE2" w:rsidRPr="006D21FE" w:rsidTr="00F70489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5A6BC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Павел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5A6BC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Механик/Бумажный цех/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5A6BC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"Каменская </w:t>
            </w:r>
            <w:proofErr w:type="spellStart"/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БКФ</w:t>
            </w:r>
            <w:proofErr w:type="spellEnd"/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5A6BC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Б.8.3</w:t>
            </w:r>
            <w:proofErr w:type="spellEnd"/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17EE2" w:rsidRPr="006D21FE" w:rsidTr="00F70489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5A6BC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Григорьева Елизавета Геннадьевна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5A6BC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 /Бумажный цех/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5A6BC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"Каменская </w:t>
            </w:r>
            <w:proofErr w:type="spellStart"/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БКФ</w:t>
            </w:r>
            <w:proofErr w:type="spellEnd"/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5A6BC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Б.8.2</w:t>
            </w:r>
            <w:proofErr w:type="spellEnd"/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17EE2" w:rsidRPr="006D21FE" w:rsidTr="00F70489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5A6BC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Николаев Николай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5A6BC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Инженер-технолог </w:t>
            </w:r>
            <w:proofErr w:type="spellStart"/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РПО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5A6BC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"Каменская </w:t>
            </w:r>
            <w:proofErr w:type="spellStart"/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БКФ</w:t>
            </w:r>
            <w:proofErr w:type="spellEnd"/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5A6BC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Б.8.2</w:t>
            </w:r>
            <w:proofErr w:type="spellEnd"/>
            <w:r w:rsidRPr="005A6BC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5A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17EE2" w:rsidRPr="006D21FE" w:rsidTr="00F70489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Журавлёв Денис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Инженео</w:t>
            </w:r>
            <w:proofErr w:type="spellEnd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и ТБ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 w:rsidP="00F70489">
            <w:pPr>
              <w:jc w:val="center"/>
              <w:divId w:val="1360680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Фодеско</w:t>
            </w:r>
            <w:proofErr w:type="spellEnd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-МАК"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 w:rsidP="00F70489">
            <w:pPr>
              <w:jc w:val="center"/>
              <w:divId w:val="960249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17EE2" w:rsidRPr="006D21FE" w:rsidTr="00F70489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>
            <w:pPr>
              <w:jc w:val="center"/>
              <w:divId w:val="19049443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Боровик Владислав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>
            <w:pPr>
              <w:jc w:val="center"/>
              <w:divId w:val="18455066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НПК</w:t>
            </w:r>
            <w:proofErr w:type="spellEnd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КРИОСТРУКТУРА</w:t>
            </w:r>
            <w:proofErr w:type="spellEnd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>
            <w:pPr>
              <w:jc w:val="center"/>
              <w:divId w:val="5796060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Б.8.2</w:t>
            </w:r>
            <w:proofErr w:type="spellEnd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17EE2" w:rsidRPr="006D21FE" w:rsidTr="00F70489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>
            <w:pPr>
              <w:jc w:val="center"/>
              <w:divId w:val="15402387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Валуев Николай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НПК</w:t>
            </w:r>
            <w:proofErr w:type="spellEnd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КРИОСТРУКТУРА</w:t>
            </w:r>
            <w:proofErr w:type="spellEnd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>
            <w:pPr>
              <w:jc w:val="center"/>
              <w:divId w:val="12461075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Б.8.2</w:t>
            </w:r>
            <w:proofErr w:type="spellEnd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17EE2" w:rsidRPr="006D21FE" w:rsidTr="00F70489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>
            <w:pPr>
              <w:jc w:val="center"/>
              <w:divId w:val="6272024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Ланец</w:t>
            </w:r>
            <w:proofErr w:type="spellEnd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>
            <w:pPr>
              <w:jc w:val="center"/>
              <w:divId w:val="10699658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 w:rsidP="00F70489">
            <w:pPr>
              <w:jc w:val="center"/>
              <w:divId w:val="1346894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ЛЕМАРК</w:t>
            </w:r>
            <w:proofErr w:type="spellEnd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 w:rsidP="00F70489">
            <w:pPr>
              <w:jc w:val="center"/>
              <w:divId w:val="1088168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Б.8.1</w:t>
            </w:r>
            <w:proofErr w:type="spellEnd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17EE2" w:rsidRPr="006D21FE" w:rsidTr="00B17EE2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>
            <w:pPr>
              <w:jc w:val="center"/>
              <w:divId w:val="21369423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Гусева Наталья Борисовна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>
            <w:pPr>
              <w:jc w:val="center"/>
              <w:divId w:val="18438553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 w:rsidP="00F70489">
            <w:pPr>
              <w:jc w:val="center"/>
              <w:divId w:val="5873490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ПК "ТОЧНОСТЬ"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55301" w:rsidRDefault="00B17EE2" w:rsidP="00F70489">
            <w:pPr>
              <w:jc w:val="center"/>
              <w:divId w:val="5439550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6553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17EE2" w:rsidRPr="006D21FE" w:rsidTr="00B17EE2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34F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Леонтьев Владимир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34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70489">
            <w:pPr>
              <w:jc w:val="center"/>
              <w:divId w:val="3418588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МУП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СПИРОВСКОЕ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ЖКХ»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70489">
            <w:pPr>
              <w:jc w:val="center"/>
              <w:divId w:val="7125363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17EE2" w:rsidRPr="006D21FE" w:rsidTr="00B17EE2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B17EE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Фёдоров Роман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B17EE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производственному контролю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B17EE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АО "СПЕЦТЕХНИКА"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B17EE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Б.8.3</w:t>
            </w:r>
            <w:proofErr w:type="spellEnd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B17EE2" w:rsidRPr="006D21FE" w:rsidTr="00A034D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B17EE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Морозов Андрей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B17EE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Временный 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B17EE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АО "СПЕЦТЕХНИКА"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B17EE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B17EE2" w:rsidRPr="006D21FE" w:rsidTr="00A034DC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B17EE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Эюбов</w:t>
            </w:r>
            <w:proofErr w:type="spellEnd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Магамед</w:t>
            </w:r>
            <w:proofErr w:type="spellEnd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Зарар</w:t>
            </w:r>
            <w:proofErr w:type="spellEnd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B17EE2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B17EE2" w:rsidRDefault="00B17EE2" w:rsidP="00F70489">
            <w:pPr>
              <w:jc w:val="center"/>
              <w:divId w:val="8594696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АО "Элегия"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B17EE2" w:rsidRDefault="00B17EE2" w:rsidP="00F70489">
            <w:pPr>
              <w:jc w:val="center"/>
              <w:divId w:val="20327578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Б.8.1</w:t>
            </w:r>
            <w:proofErr w:type="spellEnd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Б.8.2</w:t>
            </w:r>
            <w:proofErr w:type="spellEnd"/>
            <w:r w:rsidRPr="00B17E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B17EE2" w:rsidRPr="006D21FE" w:rsidTr="00F70489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70489">
            <w:pPr>
              <w:jc w:val="center"/>
              <w:divId w:val="18242752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Морев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70489">
            <w:pPr>
              <w:jc w:val="center"/>
              <w:divId w:val="14813408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организации обучения и сертификации персонала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70489">
            <w:pPr>
              <w:jc w:val="center"/>
              <w:divId w:val="7475041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СЕГ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>
            <w:pPr>
              <w:jc w:val="center"/>
              <w:divId w:val="5258716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Б.1.10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Б.2.7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B17EE2" w:rsidRPr="006D21FE" w:rsidTr="00F70489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>
            <w:pPr>
              <w:jc w:val="center"/>
              <w:divId w:val="12050239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Шерстнев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>
            <w:pPr>
              <w:jc w:val="center"/>
              <w:divId w:val="5216301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коммерческого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 w:rsidP="00F70489">
            <w:pPr>
              <w:jc w:val="center"/>
              <w:divId w:val="16219106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СЕГ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E2" w:rsidRPr="006D21FE" w:rsidRDefault="00B17E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В.1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Г.1.1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Б.9.4</w:t>
            </w:r>
            <w:proofErr w:type="spellEnd"/>
            <w:r w:rsidRPr="006D21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E2" w:rsidRPr="006D21FE" w:rsidRDefault="00B17EE2" w:rsidP="00F70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8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1B" w:rsidRDefault="00F34F1B" w:rsidP="00AA7AF5">
      <w:pPr>
        <w:spacing w:after="0" w:line="240" w:lineRule="auto"/>
      </w:pPr>
      <w:r>
        <w:separator/>
      </w:r>
    </w:p>
  </w:endnote>
  <w:endnote w:type="continuationSeparator" w:id="0">
    <w:p w:rsidR="00F34F1B" w:rsidRDefault="00F34F1B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1B" w:rsidRDefault="00F34F1B" w:rsidP="00AA7AF5">
      <w:pPr>
        <w:spacing w:after="0" w:line="240" w:lineRule="auto"/>
      </w:pPr>
      <w:r>
        <w:separator/>
      </w:r>
    </w:p>
  </w:footnote>
  <w:footnote w:type="continuationSeparator" w:id="0">
    <w:p w:rsidR="00F34F1B" w:rsidRDefault="00F34F1B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34F1B" w:rsidRPr="00220470" w:rsidRDefault="00F34F1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A034DC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34F1B" w:rsidRDefault="00F34F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28DA"/>
    <w:rsid w:val="00002C25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E12"/>
    <w:rsid w:val="00034A12"/>
    <w:rsid w:val="00034C40"/>
    <w:rsid w:val="0003607E"/>
    <w:rsid w:val="0003649E"/>
    <w:rsid w:val="00036D5C"/>
    <w:rsid w:val="000379EC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CFD"/>
    <w:rsid w:val="00073C2D"/>
    <w:rsid w:val="000748E3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B33"/>
    <w:rsid w:val="0009329F"/>
    <w:rsid w:val="000933C6"/>
    <w:rsid w:val="00093A7D"/>
    <w:rsid w:val="00093FE5"/>
    <w:rsid w:val="00096D90"/>
    <w:rsid w:val="0009735B"/>
    <w:rsid w:val="0009760B"/>
    <w:rsid w:val="0009790B"/>
    <w:rsid w:val="00097B5E"/>
    <w:rsid w:val="00097C70"/>
    <w:rsid w:val="000A0664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7141"/>
    <w:rsid w:val="000D74F2"/>
    <w:rsid w:val="000D7C95"/>
    <w:rsid w:val="000D7C9D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5E66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0F59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1BF9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034"/>
    <w:rsid w:val="00150275"/>
    <w:rsid w:val="00150300"/>
    <w:rsid w:val="001508C7"/>
    <w:rsid w:val="00151E8F"/>
    <w:rsid w:val="00151EEA"/>
    <w:rsid w:val="00152E6C"/>
    <w:rsid w:val="00154812"/>
    <w:rsid w:val="00154930"/>
    <w:rsid w:val="00154A41"/>
    <w:rsid w:val="00155320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677C5"/>
    <w:rsid w:val="0017013A"/>
    <w:rsid w:val="0017099E"/>
    <w:rsid w:val="00170E59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1BE8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90B03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6038"/>
    <w:rsid w:val="001B6B77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AAC"/>
    <w:rsid w:val="001E0E26"/>
    <w:rsid w:val="001E0EF4"/>
    <w:rsid w:val="001E1161"/>
    <w:rsid w:val="001E1784"/>
    <w:rsid w:val="001E18BE"/>
    <w:rsid w:val="001E2840"/>
    <w:rsid w:val="001E29DA"/>
    <w:rsid w:val="001E46F2"/>
    <w:rsid w:val="001E5DCC"/>
    <w:rsid w:val="001E6A16"/>
    <w:rsid w:val="001E7ECB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708A"/>
    <w:rsid w:val="00200619"/>
    <w:rsid w:val="00202F65"/>
    <w:rsid w:val="002100C7"/>
    <w:rsid w:val="002102CB"/>
    <w:rsid w:val="0021218A"/>
    <w:rsid w:val="00212759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C17"/>
    <w:rsid w:val="00226192"/>
    <w:rsid w:val="0022743B"/>
    <w:rsid w:val="0023010F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495C"/>
    <w:rsid w:val="0025588E"/>
    <w:rsid w:val="002558BC"/>
    <w:rsid w:val="00255CA6"/>
    <w:rsid w:val="00255DA4"/>
    <w:rsid w:val="0025625D"/>
    <w:rsid w:val="00256D87"/>
    <w:rsid w:val="00257AD0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4BFB"/>
    <w:rsid w:val="002650CB"/>
    <w:rsid w:val="00265572"/>
    <w:rsid w:val="00266702"/>
    <w:rsid w:val="002667B2"/>
    <w:rsid w:val="00266B77"/>
    <w:rsid w:val="0026752D"/>
    <w:rsid w:val="0027019A"/>
    <w:rsid w:val="0027052C"/>
    <w:rsid w:val="00270C68"/>
    <w:rsid w:val="00272291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A00E6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EA"/>
    <w:rsid w:val="002B1AB2"/>
    <w:rsid w:val="002B29CF"/>
    <w:rsid w:val="002B35FB"/>
    <w:rsid w:val="002B3EDA"/>
    <w:rsid w:val="002B54E9"/>
    <w:rsid w:val="002B620C"/>
    <w:rsid w:val="002B63ED"/>
    <w:rsid w:val="002B668A"/>
    <w:rsid w:val="002B6B84"/>
    <w:rsid w:val="002C0613"/>
    <w:rsid w:val="002C190E"/>
    <w:rsid w:val="002C224D"/>
    <w:rsid w:val="002C2A43"/>
    <w:rsid w:val="002C2D22"/>
    <w:rsid w:val="002C2D75"/>
    <w:rsid w:val="002C3031"/>
    <w:rsid w:val="002C3DBF"/>
    <w:rsid w:val="002C47E2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226"/>
    <w:rsid w:val="002D539E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4A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92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912"/>
    <w:rsid w:val="00381F70"/>
    <w:rsid w:val="0038264D"/>
    <w:rsid w:val="00382FED"/>
    <w:rsid w:val="00383C0F"/>
    <w:rsid w:val="00383CD6"/>
    <w:rsid w:val="00384A52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30E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916"/>
    <w:rsid w:val="003B461A"/>
    <w:rsid w:val="003B552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113B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34E"/>
    <w:rsid w:val="00464973"/>
    <w:rsid w:val="004656CB"/>
    <w:rsid w:val="00465C91"/>
    <w:rsid w:val="004661CA"/>
    <w:rsid w:val="00466673"/>
    <w:rsid w:val="00466B8B"/>
    <w:rsid w:val="00466F2B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412F"/>
    <w:rsid w:val="00496890"/>
    <w:rsid w:val="004A03FA"/>
    <w:rsid w:val="004A09ED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9C7"/>
    <w:rsid w:val="004B2A36"/>
    <w:rsid w:val="004B3003"/>
    <w:rsid w:val="004B365B"/>
    <w:rsid w:val="004B3B7F"/>
    <w:rsid w:val="004B400C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0156"/>
    <w:rsid w:val="004D0A7C"/>
    <w:rsid w:val="004D1BE9"/>
    <w:rsid w:val="004D1F94"/>
    <w:rsid w:val="004D2052"/>
    <w:rsid w:val="004D20D3"/>
    <w:rsid w:val="004D284C"/>
    <w:rsid w:val="004D2DB6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A5D"/>
    <w:rsid w:val="004F0D13"/>
    <w:rsid w:val="004F21BD"/>
    <w:rsid w:val="004F2E63"/>
    <w:rsid w:val="004F302F"/>
    <w:rsid w:val="004F32EC"/>
    <w:rsid w:val="004F46CD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D1D"/>
    <w:rsid w:val="00526C4D"/>
    <w:rsid w:val="00527079"/>
    <w:rsid w:val="00527B0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6BFF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E10"/>
    <w:rsid w:val="005A6E19"/>
    <w:rsid w:val="005A726E"/>
    <w:rsid w:val="005A7A47"/>
    <w:rsid w:val="005A7AC0"/>
    <w:rsid w:val="005A7FC6"/>
    <w:rsid w:val="005A7FD0"/>
    <w:rsid w:val="005B0988"/>
    <w:rsid w:val="005B0B33"/>
    <w:rsid w:val="005B0D3D"/>
    <w:rsid w:val="005B10FC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2EF5"/>
    <w:rsid w:val="005C3305"/>
    <w:rsid w:val="005C35D5"/>
    <w:rsid w:val="005C4904"/>
    <w:rsid w:val="005C6463"/>
    <w:rsid w:val="005C6CBA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2F97"/>
    <w:rsid w:val="00603E5C"/>
    <w:rsid w:val="006047A2"/>
    <w:rsid w:val="00604E99"/>
    <w:rsid w:val="00606923"/>
    <w:rsid w:val="00606ADB"/>
    <w:rsid w:val="00606CCC"/>
    <w:rsid w:val="00606D38"/>
    <w:rsid w:val="006073B3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108C"/>
    <w:rsid w:val="00621B4A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2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38F"/>
    <w:rsid w:val="0066026C"/>
    <w:rsid w:val="00660AFF"/>
    <w:rsid w:val="00660C35"/>
    <w:rsid w:val="00661316"/>
    <w:rsid w:val="00661A67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793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2FF0"/>
    <w:rsid w:val="006C3D1A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6CD"/>
    <w:rsid w:val="006E2B6C"/>
    <w:rsid w:val="006E2FA0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E3"/>
    <w:rsid w:val="0070481A"/>
    <w:rsid w:val="007049CA"/>
    <w:rsid w:val="00704BF9"/>
    <w:rsid w:val="00705288"/>
    <w:rsid w:val="007052F2"/>
    <w:rsid w:val="00705762"/>
    <w:rsid w:val="00705F34"/>
    <w:rsid w:val="00706D56"/>
    <w:rsid w:val="007077D3"/>
    <w:rsid w:val="00707C1A"/>
    <w:rsid w:val="00710056"/>
    <w:rsid w:val="007106D1"/>
    <w:rsid w:val="00711CE1"/>
    <w:rsid w:val="00712DBC"/>
    <w:rsid w:val="00714326"/>
    <w:rsid w:val="007144A9"/>
    <w:rsid w:val="0071461F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299C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50110"/>
    <w:rsid w:val="007501C4"/>
    <w:rsid w:val="00750C24"/>
    <w:rsid w:val="007517FF"/>
    <w:rsid w:val="007524E8"/>
    <w:rsid w:val="00753BCE"/>
    <w:rsid w:val="007548DB"/>
    <w:rsid w:val="0075490C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04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356F"/>
    <w:rsid w:val="007A4C2B"/>
    <w:rsid w:val="007A5BEB"/>
    <w:rsid w:val="007A64DF"/>
    <w:rsid w:val="007A6CC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4324"/>
    <w:rsid w:val="007C4654"/>
    <w:rsid w:val="007C4CA2"/>
    <w:rsid w:val="007C4E3F"/>
    <w:rsid w:val="007C5497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BE2"/>
    <w:rsid w:val="007D7E0F"/>
    <w:rsid w:val="007D7F09"/>
    <w:rsid w:val="007E0912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E7296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4E85"/>
    <w:rsid w:val="0080746B"/>
    <w:rsid w:val="00807729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3B66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D6C"/>
    <w:rsid w:val="00875DCC"/>
    <w:rsid w:val="00875F15"/>
    <w:rsid w:val="00876D0C"/>
    <w:rsid w:val="00877358"/>
    <w:rsid w:val="00877E1A"/>
    <w:rsid w:val="00877ED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C90"/>
    <w:rsid w:val="008B77D5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5085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2595"/>
    <w:rsid w:val="00912655"/>
    <w:rsid w:val="009127EA"/>
    <w:rsid w:val="0091388C"/>
    <w:rsid w:val="00913FE1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2BA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804E5"/>
    <w:rsid w:val="00981247"/>
    <w:rsid w:val="00981B4C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9E"/>
    <w:rsid w:val="009C4384"/>
    <w:rsid w:val="009C4D21"/>
    <w:rsid w:val="009C554B"/>
    <w:rsid w:val="009C5C1B"/>
    <w:rsid w:val="009C60FF"/>
    <w:rsid w:val="009C78D3"/>
    <w:rsid w:val="009D008F"/>
    <w:rsid w:val="009D01DE"/>
    <w:rsid w:val="009D07C2"/>
    <w:rsid w:val="009D1554"/>
    <w:rsid w:val="009D1F29"/>
    <w:rsid w:val="009D3EDD"/>
    <w:rsid w:val="009D42F3"/>
    <w:rsid w:val="009D45F6"/>
    <w:rsid w:val="009D480D"/>
    <w:rsid w:val="009D4B66"/>
    <w:rsid w:val="009D4E24"/>
    <w:rsid w:val="009D4FB8"/>
    <w:rsid w:val="009D5CA6"/>
    <w:rsid w:val="009D5F1F"/>
    <w:rsid w:val="009D608A"/>
    <w:rsid w:val="009E0C38"/>
    <w:rsid w:val="009E35E2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5466"/>
    <w:rsid w:val="009F5511"/>
    <w:rsid w:val="009F5678"/>
    <w:rsid w:val="009F75CC"/>
    <w:rsid w:val="00A019D4"/>
    <w:rsid w:val="00A026A7"/>
    <w:rsid w:val="00A02F07"/>
    <w:rsid w:val="00A034DC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64D"/>
    <w:rsid w:val="00A15AAC"/>
    <w:rsid w:val="00A164FA"/>
    <w:rsid w:val="00A16546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74A"/>
    <w:rsid w:val="00A63FB0"/>
    <w:rsid w:val="00A6589C"/>
    <w:rsid w:val="00A671C6"/>
    <w:rsid w:val="00A676E3"/>
    <w:rsid w:val="00A70DC4"/>
    <w:rsid w:val="00A71219"/>
    <w:rsid w:val="00A71E78"/>
    <w:rsid w:val="00A72059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77F73"/>
    <w:rsid w:val="00A8010E"/>
    <w:rsid w:val="00A811B0"/>
    <w:rsid w:val="00A82203"/>
    <w:rsid w:val="00A828BF"/>
    <w:rsid w:val="00A841CB"/>
    <w:rsid w:val="00A8550A"/>
    <w:rsid w:val="00A86280"/>
    <w:rsid w:val="00A8778E"/>
    <w:rsid w:val="00A87878"/>
    <w:rsid w:val="00A87A64"/>
    <w:rsid w:val="00A9102F"/>
    <w:rsid w:val="00A92726"/>
    <w:rsid w:val="00A94227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7237"/>
    <w:rsid w:val="00AD7F0A"/>
    <w:rsid w:val="00AD7F3E"/>
    <w:rsid w:val="00AE0240"/>
    <w:rsid w:val="00AE242E"/>
    <w:rsid w:val="00AE24C0"/>
    <w:rsid w:val="00AE28C6"/>
    <w:rsid w:val="00AE323D"/>
    <w:rsid w:val="00AE6682"/>
    <w:rsid w:val="00AE6DC3"/>
    <w:rsid w:val="00AE7492"/>
    <w:rsid w:val="00AE782B"/>
    <w:rsid w:val="00AE7DC2"/>
    <w:rsid w:val="00AF053F"/>
    <w:rsid w:val="00AF104B"/>
    <w:rsid w:val="00AF16F6"/>
    <w:rsid w:val="00AF20DA"/>
    <w:rsid w:val="00AF2628"/>
    <w:rsid w:val="00AF2C5D"/>
    <w:rsid w:val="00AF307D"/>
    <w:rsid w:val="00AF335F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47AD0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6598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7B9"/>
    <w:rsid w:val="00B75AAB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185B"/>
    <w:rsid w:val="00B9226B"/>
    <w:rsid w:val="00B929AA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E40"/>
    <w:rsid w:val="00BC18E7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56E"/>
    <w:rsid w:val="00BD07B3"/>
    <w:rsid w:val="00BD13C1"/>
    <w:rsid w:val="00BD1A1D"/>
    <w:rsid w:val="00BD22D7"/>
    <w:rsid w:val="00BD3312"/>
    <w:rsid w:val="00BD47FF"/>
    <w:rsid w:val="00BD55E8"/>
    <w:rsid w:val="00BD65DB"/>
    <w:rsid w:val="00BD65F0"/>
    <w:rsid w:val="00BD68DB"/>
    <w:rsid w:val="00BE0EE3"/>
    <w:rsid w:val="00BE23E9"/>
    <w:rsid w:val="00BE27FD"/>
    <w:rsid w:val="00BE39C6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92A"/>
    <w:rsid w:val="00BF39AB"/>
    <w:rsid w:val="00BF45B2"/>
    <w:rsid w:val="00BF49BA"/>
    <w:rsid w:val="00BF680E"/>
    <w:rsid w:val="00BF6BA7"/>
    <w:rsid w:val="00BF6C1E"/>
    <w:rsid w:val="00BF74DE"/>
    <w:rsid w:val="00BF7E7B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0AB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6383"/>
    <w:rsid w:val="00C671C4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3096"/>
    <w:rsid w:val="00CC32AB"/>
    <w:rsid w:val="00CC3A5A"/>
    <w:rsid w:val="00CC4353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6A5"/>
    <w:rsid w:val="00CD3FAE"/>
    <w:rsid w:val="00CD4075"/>
    <w:rsid w:val="00CD526D"/>
    <w:rsid w:val="00CD5998"/>
    <w:rsid w:val="00CD59DD"/>
    <w:rsid w:val="00CD6659"/>
    <w:rsid w:val="00CD6DE6"/>
    <w:rsid w:val="00CD6E59"/>
    <w:rsid w:val="00CD7F07"/>
    <w:rsid w:val="00CE011D"/>
    <w:rsid w:val="00CE174E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0DDD"/>
    <w:rsid w:val="00CF1E39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891"/>
    <w:rsid w:val="00D45934"/>
    <w:rsid w:val="00D45FF9"/>
    <w:rsid w:val="00D473B0"/>
    <w:rsid w:val="00D50406"/>
    <w:rsid w:val="00D507CA"/>
    <w:rsid w:val="00D5116B"/>
    <w:rsid w:val="00D51512"/>
    <w:rsid w:val="00D516AC"/>
    <w:rsid w:val="00D51B52"/>
    <w:rsid w:val="00D5220E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2742"/>
    <w:rsid w:val="00D7296E"/>
    <w:rsid w:val="00D736A5"/>
    <w:rsid w:val="00D74675"/>
    <w:rsid w:val="00D74E4A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2040"/>
    <w:rsid w:val="00D8234F"/>
    <w:rsid w:val="00D82665"/>
    <w:rsid w:val="00D82ACA"/>
    <w:rsid w:val="00D82E96"/>
    <w:rsid w:val="00D8318F"/>
    <w:rsid w:val="00D835B8"/>
    <w:rsid w:val="00D836C5"/>
    <w:rsid w:val="00D867DB"/>
    <w:rsid w:val="00D871AE"/>
    <w:rsid w:val="00D8761A"/>
    <w:rsid w:val="00D87D36"/>
    <w:rsid w:val="00D90768"/>
    <w:rsid w:val="00D90AE9"/>
    <w:rsid w:val="00D90B02"/>
    <w:rsid w:val="00D90F91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CAE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A98"/>
    <w:rsid w:val="00E51302"/>
    <w:rsid w:val="00E51430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0C2"/>
    <w:rsid w:val="00E74308"/>
    <w:rsid w:val="00E74EFB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478"/>
    <w:rsid w:val="00EB5A75"/>
    <w:rsid w:val="00EB6E4C"/>
    <w:rsid w:val="00EC0790"/>
    <w:rsid w:val="00EC0795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41B"/>
    <w:rsid w:val="00ED2484"/>
    <w:rsid w:val="00ED25EC"/>
    <w:rsid w:val="00ED51CF"/>
    <w:rsid w:val="00ED59C2"/>
    <w:rsid w:val="00ED61F1"/>
    <w:rsid w:val="00EE01DD"/>
    <w:rsid w:val="00EE0734"/>
    <w:rsid w:val="00EE0C2A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868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4C4D"/>
    <w:rsid w:val="00F14F24"/>
    <w:rsid w:val="00F15C50"/>
    <w:rsid w:val="00F16134"/>
    <w:rsid w:val="00F1670B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240"/>
    <w:rsid w:val="00F33766"/>
    <w:rsid w:val="00F34306"/>
    <w:rsid w:val="00F34C77"/>
    <w:rsid w:val="00F34F1B"/>
    <w:rsid w:val="00F3549E"/>
    <w:rsid w:val="00F35518"/>
    <w:rsid w:val="00F35908"/>
    <w:rsid w:val="00F3661C"/>
    <w:rsid w:val="00F36E2E"/>
    <w:rsid w:val="00F37B2D"/>
    <w:rsid w:val="00F37EBE"/>
    <w:rsid w:val="00F4197E"/>
    <w:rsid w:val="00F41C15"/>
    <w:rsid w:val="00F424BE"/>
    <w:rsid w:val="00F42576"/>
    <w:rsid w:val="00F42AF1"/>
    <w:rsid w:val="00F43243"/>
    <w:rsid w:val="00F4419C"/>
    <w:rsid w:val="00F44300"/>
    <w:rsid w:val="00F455A0"/>
    <w:rsid w:val="00F4705C"/>
    <w:rsid w:val="00F47423"/>
    <w:rsid w:val="00F47C0A"/>
    <w:rsid w:val="00F47D64"/>
    <w:rsid w:val="00F500AA"/>
    <w:rsid w:val="00F5160E"/>
    <w:rsid w:val="00F5224C"/>
    <w:rsid w:val="00F528B7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6028F"/>
    <w:rsid w:val="00F603FC"/>
    <w:rsid w:val="00F60B31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F9E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EAC"/>
    <w:rsid w:val="00F85382"/>
    <w:rsid w:val="00F86209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871"/>
    <w:rsid w:val="00F9766A"/>
    <w:rsid w:val="00F9779B"/>
    <w:rsid w:val="00F97BD9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4AE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7A37"/>
    <w:rsid w:val="00FF00A6"/>
    <w:rsid w:val="00FF0762"/>
    <w:rsid w:val="00FF099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C3"/>
    <w:rsid w:val="00FF6BAE"/>
    <w:rsid w:val="00FF6C51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F973-50A6-4733-B957-ACF95183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875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ЦУ Ростехнадзора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Савчук</cp:lastModifiedBy>
  <cp:revision>4</cp:revision>
  <cp:lastPrinted>2024-04-15T09:06:00Z</cp:lastPrinted>
  <dcterms:created xsi:type="dcterms:W3CDTF">2024-10-21T10:26:00Z</dcterms:created>
  <dcterms:modified xsi:type="dcterms:W3CDTF">2024-10-21T10:30:00Z</dcterms:modified>
</cp:coreProperties>
</file>