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F5" w:rsidRPr="008538F5" w:rsidRDefault="008538F5" w:rsidP="008538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8538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8538F5" w:rsidRPr="008538F5" w:rsidRDefault="008538F5" w:rsidP="008538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8538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8538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8538F5" w:rsidRPr="008538F5" w:rsidRDefault="008538F5" w:rsidP="008538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8538F5" w:rsidRPr="008538F5" w:rsidRDefault="008538F5" w:rsidP="008538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8538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05.03</w:t>
      </w:r>
      <w:r w:rsidRPr="008538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 w:rsidRPr="008538F5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4</w:t>
      </w:r>
      <w:r w:rsidRPr="008538F5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8538F5" w:rsidRPr="008538F5" w:rsidRDefault="008538F5" w:rsidP="008538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8538F5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8538F5" w:rsidRPr="008538F5" w:rsidRDefault="008538F5" w:rsidP="008538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8538F5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Б1, Б2,</w:t>
      </w:r>
      <w:r w:rsidRPr="008538F5">
        <w:rPr>
          <w:rFonts w:ascii="Times New Roman" w:eastAsia="Times New Roman" w:hAnsi="Times New Roman"/>
          <w:spacing w:val="-10"/>
          <w:sz w:val="28"/>
          <w:szCs w:val="28"/>
        </w:rPr>
        <w:t xml:space="preserve">Б3, Б7, Б8, Б9, Б11,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Г1, Г2</w:t>
      </w:r>
      <w:bookmarkStart w:id="0" w:name="_GoBack"/>
      <w:bookmarkEnd w:id="0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34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868"/>
        <w:gridCol w:w="4108"/>
        <w:gridCol w:w="1839"/>
        <w:gridCol w:w="1557"/>
      </w:tblGrid>
      <w:tr w:rsidR="00976DB8" w:rsidRPr="00322A01" w:rsidTr="00E709ED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47A2E" w:rsidRPr="00322A01" w:rsidTr="00E709E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E" w:rsidRPr="00322A01" w:rsidRDefault="00447A2E" w:rsidP="00447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2E" w:rsidRPr="00CE174E" w:rsidRDefault="00447A2E" w:rsidP="0044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"Важная персона-Авто"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2E" w:rsidRPr="00CE174E" w:rsidRDefault="00447A2E" w:rsidP="0044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Щербаков Александр Владимирович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2E" w:rsidRPr="00CE174E" w:rsidRDefault="00447A2E" w:rsidP="00447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2E" w:rsidRPr="00CE174E" w:rsidRDefault="00447A2E" w:rsidP="00447A2E">
            <w:pPr>
              <w:jc w:val="center"/>
              <w:divId w:val="1049720534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2E" w:rsidRPr="00322A01" w:rsidRDefault="00447A2E" w:rsidP="00447A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992240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ПромКонтроль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Никитин Сергей Анатольевич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553729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9332465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150261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ПромТехПроект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9864775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Теселкин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1621640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>. начальника лаборатории НК, эксперт-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дефектоскопист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402142188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6503988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ПромТехПроект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777213440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Михеев Алексей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306812931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Инженер-эксперт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766655760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6802816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ПромТехПроект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61334599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Соболев Дмитрий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352951389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Начальник электротехнической лаборатории-эксперт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23336986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7553681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ПромТехПроект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796027555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Щеглова Зоя Павловна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99878559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- эксперт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480732725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42272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ПромТехПроект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3526053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Агошков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2004120321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Начальник отдела экспертизы промышленной безопасности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490020877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54199" w:rsidRPr="00322A01" w:rsidTr="00E709ED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2144732362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"Пластик-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871331887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Калмыков Василий Юрьевич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69508914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78053299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Б.1.1.,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F54199" w:rsidRPr="00322A01" w:rsidTr="00E709ED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954559362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"Пластик-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214662871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Внуков Дмитрий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427622568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271400892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Б.1.1.,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F54199" w:rsidRPr="00322A01" w:rsidTr="00E709ED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3890984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"Пластик-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177113174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Зобов Олег Вячеславович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399668563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Заместитель начальника производства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800997371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Б.1.1.,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F54199" w:rsidRPr="00322A01" w:rsidTr="00E709ED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883713040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"Пластик-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7507825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Леонов Илья Борисович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879590286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685936013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199" w:rsidRPr="00322A01" w:rsidTr="00E709ED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976105886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"Пластик-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5689300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Строгин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752698564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divId w:val="1795320494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Б.1.1.,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199" w:rsidRPr="00322A01" w:rsidTr="00E709ED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CE174E" w:rsidRDefault="00F54199" w:rsidP="00F541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"ТЕПЛОВИК"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Борисов Иван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99" w:rsidRPr="00CE174E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199" w:rsidRPr="00CE174E" w:rsidRDefault="00F54199" w:rsidP="00F5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99" w:rsidRPr="00322A01" w:rsidRDefault="00F54199" w:rsidP="00F541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DC51C7" w:rsidRPr="00322A01" w:rsidTr="00E709ED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C7" w:rsidRPr="00322A01" w:rsidRDefault="00DC51C7" w:rsidP="00DC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2088575466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6903740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Владислав Валерьянович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2014339231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795832001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C7" w:rsidRPr="00322A01" w:rsidRDefault="00DC51C7" w:rsidP="00DC5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51C7" w:rsidRPr="00322A01" w:rsidTr="00E709ED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C7" w:rsidRPr="00322A01" w:rsidRDefault="00DC51C7" w:rsidP="00DC5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683284508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16924136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Ашитко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1065833666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C7" w:rsidRPr="00CE174E" w:rsidRDefault="00DC51C7" w:rsidP="00DC51C7">
            <w:pPr>
              <w:jc w:val="center"/>
              <w:divId w:val="159582955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C7" w:rsidRPr="00322A01" w:rsidRDefault="00DC51C7" w:rsidP="00DC51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divId w:val="2028367384"/>
              <w:rPr>
                <w:rFonts w:ascii="Times New Roman" w:hAnsi="Times New Roman"/>
                <w:sz w:val="24"/>
                <w:szCs w:val="24"/>
              </w:rPr>
            </w:pPr>
            <w:r w:rsidRPr="00E709ED">
              <w:rPr>
                <w:rFonts w:ascii="Times New Roman" w:hAnsi="Times New Roman"/>
                <w:sz w:val="24"/>
                <w:szCs w:val="24"/>
              </w:rPr>
              <w:t>ООО "КСК Эксплуатация"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709ED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ED">
              <w:rPr>
                <w:rFonts w:ascii="Times New Roman" w:hAnsi="Times New Roman"/>
                <w:sz w:val="24"/>
                <w:szCs w:val="24"/>
              </w:rPr>
              <w:t>Степанов Максим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709ED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ED">
              <w:rPr>
                <w:rFonts w:ascii="Times New Roman" w:hAnsi="Times New Roman"/>
                <w:sz w:val="24"/>
                <w:szCs w:val="24"/>
              </w:rPr>
              <w:t>Руководитель службы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709ED" w:rsidRDefault="00E709ED" w:rsidP="00E709ED">
            <w:pPr>
              <w:jc w:val="center"/>
              <w:divId w:val="15294879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09ED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E709ED" w:rsidRPr="00322A01" w:rsidTr="00E709ED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ООО "КСК Эксплуатация"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Москаленко Алексей Юрьевич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Начальник цеха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E709ED" w:rsidRPr="00322A01" w:rsidTr="00E709ED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"КСК Эксплуатация"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Игнатьев Алексей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Начальник цеха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E709ED" w:rsidRPr="00322A01" w:rsidTr="00E709E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"КСК Эксплуатация"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74E">
              <w:rPr>
                <w:rFonts w:ascii="Times New Roman" w:hAnsi="Times New Roman"/>
                <w:sz w:val="24"/>
                <w:szCs w:val="24"/>
              </w:rPr>
              <w:t>Адясов</w:t>
            </w:r>
            <w:proofErr w:type="spellEnd"/>
            <w:r w:rsidRPr="00CE174E">
              <w:rPr>
                <w:rFonts w:ascii="Times New Roman" w:hAnsi="Times New Roman"/>
                <w:sz w:val="24"/>
                <w:szCs w:val="24"/>
              </w:rPr>
              <w:t xml:space="preserve"> Илья Эдуардович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"КСК Эксплуатация"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Чернов Александр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Мастер участка газового хозяйства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Славконд</w:t>
            </w:r>
            <w:proofErr w:type="spellEnd"/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Калинкин Александр Валентинович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"ДОПДРОПС"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Чистяков Антон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color w:val="000000"/>
                <w:sz w:val="24"/>
                <w:szCs w:val="24"/>
              </w:rPr>
              <w:t>ООО "ДОПДРОПС"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Белов Сергей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CE174E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74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Феррум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Чигарев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Начальник Корпуса прокатных станов и окраски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Монтажспецстрой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Морозов Николай Анатольевич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ЭнергоРемонт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Бойков Денис Леонидович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ООО "Автодом"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Джурело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Инженер - энергетик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"Тверской таможенный терминал"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Чернозипунников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709ED" w:rsidRPr="00322A01" w:rsidTr="00E709E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"Тверской таможенный терминал"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Смирнов Кирилл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Инженер по техническому надзору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E709ED" w:rsidRPr="00322A01" w:rsidTr="00E709ED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ФГКУ "Логистический центр № 39"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Евстропов Александр Валерьевич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Ведущий инженер по организации эксплуатации и ремонту зданий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E709ED" w:rsidRPr="00322A01" w:rsidTr="00E709ED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Сугробов Александр Андреевич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Цветков Виктор Евгеньевич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E709ED" w:rsidRPr="00322A01" w:rsidTr="00E709ED">
        <w:trPr>
          <w:trHeight w:val="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color w:val="000000"/>
                <w:sz w:val="24"/>
                <w:szCs w:val="24"/>
              </w:rPr>
              <w:t>АО "ДКС"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Непомнящих Артем Федорович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E709ED" w:rsidRPr="00322A01" w:rsidTr="00E709ED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ООО "Тверской бройлер"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Изотов Алексей Сергеевич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ООО "Тверской бройлер"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Фальман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ООО "Тверской бройлер"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Загуляев Андрей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Начальник цеха утилизации и производства мясокостной муки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ООО "Тверской бройлер"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Ильинский Роман Евгеньевич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Инженер-энергетик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Цветков Алексей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ОЯБиН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МБОУ СОШ № 1 п. Новозавидовский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576">
              <w:rPr>
                <w:rFonts w:ascii="Times New Roman" w:hAnsi="Times New Roman"/>
                <w:sz w:val="24"/>
                <w:szCs w:val="24"/>
              </w:rPr>
              <w:t>Лежняков</w:t>
            </w:r>
            <w:proofErr w:type="spellEnd"/>
            <w:r w:rsidRPr="00E80576"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color w:val="000000"/>
                <w:sz w:val="24"/>
                <w:szCs w:val="24"/>
              </w:rPr>
              <w:t>АО "Ритм" ТПТА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E4">
              <w:rPr>
                <w:rFonts w:ascii="Times New Roman" w:hAnsi="Times New Roman"/>
                <w:sz w:val="24"/>
                <w:szCs w:val="24"/>
              </w:rPr>
              <w:t>Голдобин</w:t>
            </w:r>
            <w:proofErr w:type="spellEnd"/>
            <w:r w:rsidRPr="00E00FE4">
              <w:rPr>
                <w:rFonts w:ascii="Times New Roman" w:hAnsi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Главный инженер филиала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color w:val="000000"/>
                <w:sz w:val="24"/>
                <w:szCs w:val="24"/>
              </w:rPr>
              <w:t>АО "Ритм" ТПТА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Блинов Владимир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Руководитель службы охраны труда и окружающей среды филиала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color w:val="000000"/>
                <w:sz w:val="24"/>
                <w:szCs w:val="24"/>
              </w:rPr>
              <w:t>ООО "Пальметто ТГМ Интернешнл"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Соколов Сергей Николаевич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color w:val="000000"/>
                <w:sz w:val="24"/>
                <w:szCs w:val="24"/>
              </w:rPr>
              <w:t>ООО "Пальметто ТГМ 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Третьяков Николай Николаевич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"ЭКСПЕРТ КОМИ"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Иванова Оксана Александровна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Соломатин Сергей Викторович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Руководитель проекта Проектного офиса по модернизации производственной площадки в г. Торжок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color w:val="000000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Лукашевич Владимир Витальевич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Специалист по охране труда Проектного офиса по модернизации производственной площадки в г. Торжок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Б.1.10., Б.1.11.,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E80576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Козлов Константин Дмитриевич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Руководитель технической службы Проектного офиса по модернизации производственной площадки в г. Торжок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Лосев Игорь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Ведущий инженер производственного отдела Проектного офиса по модернизации производственной площадки в г. Торжок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E4">
              <w:rPr>
                <w:rFonts w:ascii="Times New Roman" w:hAnsi="Times New Roman"/>
                <w:sz w:val="24"/>
                <w:szCs w:val="24"/>
              </w:rPr>
              <w:t>Кармальский</w:t>
            </w:r>
            <w:proofErr w:type="spellEnd"/>
            <w:r w:rsidRPr="00E00FE4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Ведущий инженер Производственного отдела Проектного офиса по модернизации производственной площадки в г. Торжок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Разумовский Евгений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 xml:space="preserve">Главный инженер проекта Проектного офиса по модернизации </w:t>
            </w:r>
            <w:r w:rsidRPr="00E00FE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площадки в г. Торжок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lastRenderedPageBreak/>
              <w:t>Б.1.10.,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FE4">
              <w:rPr>
                <w:rFonts w:ascii="Times New Roman" w:hAnsi="Times New Roman"/>
                <w:sz w:val="24"/>
                <w:szCs w:val="24"/>
              </w:rPr>
              <w:t>Гайманов</w:t>
            </w:r>
            <w:proofErr w:type="spellEnd"/>
            <w:r w:rsidRPr="00E00FE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Инженер-метролог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Б.1.7.,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Москвичева Варвара Сергеевна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Руководитель группы, Группа приемки материалов и отгрузки готовой продукции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Б.1.7., 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Ананьев Андрей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Веселов Герман Вячеславович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Шурыгин Илья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Сыров Евгений Борисович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Руководитель группы, Группа охраны труда и окружающей среды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Воронцов Анатолий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"ЛЛК-Интернешнл"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Михайлов Сергей Андреевич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ООО "Тверь-Логистика"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Громов Евгений Алексеевич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E00FE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E4">
              <w:rPr>
                <w:rFonts w:ascii="Times New Roman" w:hAnsi="Times New Roman"/>
                <w:sz w:val="24"/>
                <w:szCs w:val="24"/>
              </w:rPr>
              <w:t>А.1., Б.9.3.,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АО "Электромеханика"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Марков Александр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 сварочно-сборочного производства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АО "Электромеханика"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Румянцев Константин Германович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 сборочного участка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АО "Электромеханика"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Морозов Юрий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 научно-технического центра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АО "Электромеханика"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Лебедева Кристина Анатольевна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 лаборатории неразрушающего контроля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ООО "Санаторий Митино"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Зяблицев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Инженер по эксплуатации оборудования газовых объектов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Руководитель производства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Ватаманюк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Карасев Алексей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Порываев Илья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Механик по планово-предупредительному ремонту оборудования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МУП "ОКХ"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Ластовский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Геннадий Вячеславович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 котельной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E709ED" w:rsidRPr="00322A01" w:rsidTr="00E709ED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МУП "ОКХ"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Кудин Сергей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 котельной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МУП "ОКХ"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Лактионов Валерий Львович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МУП "ОКХ"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Рощина Елена Геннадьевна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- начальник ПТО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МУП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Пеновское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ЖКХ"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Прокофьев Роман Владимирович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МУП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Пеновское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ЖКХ"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Милов Алексей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E709ED" w:rsidRPr="00322A01" w:rsidTr="00930E86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филиал ГУП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Торжокское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ДРСУ"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Андрей Ярославович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филиал ГУП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Торжокское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ДРСУ"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Вдовин Евгений Васильевич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филиал ГУП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Торжокское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ДРСУ"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Бухнэ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Прораб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Бологовский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филиал ГУП "</w:t>
            </w:r>
            <w:proofErr w:type="spellStart"/>
            <w:r w:rsidRPr="001F4B24">
              <w:rPr>
                <w:rFonts w:ascii="Times New Roman" w:hAnsi="Times New Roman"/>
                <w:sz w:val="24"/>
                <w:szCs w:val="24"/>
              </w:rPr>
              <w:t>Торжокское</w:t>
            </w:r>
            <w:proofErr w:type="spellEnd"/>
            <w:r w:rsidRPr="001F4B24">
              <w:rPr>
                <w:rFonts w:ascii="Times New Roman" w:hAnsi="Times New Roman"/>
                <w:sz w:val="24"/>
                <w:szCs w:val="24"/>
              </w:rPr>
              <w:t xml:space="preserve"> ДРСУ"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Андреев Сергей Алексеевич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E709ED" w:rsidRPr="00322A01" w:rsidTr="00930E86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АО "Газпром газораспределение Тверь"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Борисова Мария Александровна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ООО "ВАРАНДЕЙСКИЙ ТЕРМИНАЛ"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Соловьев Дмитрий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механик (судовой)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Б.1.7., Б.2.1., Б.1.11.,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1F4B24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709ED" w:rsidRPr="00322A01" w:rsidTr="00930E86">
        <w:trPr>
          <w:trHeight w:val="7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Альстром</w:t>
            </w:r>
            <w:proofErr w:type="spellEnd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Тверь"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Козлов Сергей Александрович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. начальника смены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C6782A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709ED" w:rsidRPr="00322A01" w:rsidTr="00930E86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9C0909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0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Альстром</w:t>
            </w:r>
            <w:proofErr w:type="spellEnd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Тверь"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Севостьянов Павел Иванович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ачальник смены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C6782A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82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E709ED" w:rsidRPr="00322A01" w:rsidTr="00930E86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322A01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ФГКУ "Логистический центр № 8"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Мищенко Александр Олегович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9C0909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09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09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Лихвенко</w:t>
            </w:r>
            <w:proofErr w:type="spellEnd"/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газовой котельной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Князев Артем Сергеевич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Макаров Александр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Градусов Максим Александрович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Минский Владимир Викторович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3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Волков Дмитрий Николаевич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инженерно-технического обеспечения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E709ED" w:rsidRPr="00322A01" w:rsidTr="00E709E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"ИРБИС"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Черненко Сергей Анатольевич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производитель работ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9ED" w:rsidRPr="00844B18" w:rsidRDefault="00E709ED" w:rsidP="00E70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B18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ED" w:rsidRPr="00450E17" w:rsidRDefault="00E709ED" w:rsidP="00E7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</w:tbl>
    <w:p w:rsidR="00881B10" w:rsidRPr="00AA2B10" w:rsidRDefault="00881B10" w:rsidP="00BA4059">
      <w:pPr>
        <w:tabs>
          <w:tab w:val="center" w:pos="7796"/>
          <w:tab w:val="left" w:pos="8115"/>
        </w:tabs>
        <w:rPr>
          <w:rFonts w:ascii="Times New Roman" w:hAnsi="Times New Roman"/>
          <w:sz w:val="2"/>
          <w:szCs w:val="2"/>
        </w:rPr>
      </w:pPr>
    </w:p>
    <w:sectPr w:rsidR="00881B10" w:rsidRPr="00AA2B10" w:rsidSect="007B2514">
      <w:pgSz w:w="16837" w:h="11905" w:orient="landscape"/>
      <w:pgMar w:top="709" w:right="1102" w:bottom="284" w:left="14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6FA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3642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4784"/>
    <w:rsid w:val="001254DE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A5E"/>
    <w:rsid w:val="00143D18"/>
    <w:rsid w:val="0014430B"/>
    <w:rsid w:val="001447AD"/>
    <w:rsid w:val="00145B4A"/>
    <w:rsid w:val="00150275"/>
    <w:rsid w:val="00150300"/>
    <w:rsid w:val="001508C7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57EA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014A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CDC"/>
    <w:rsid w:val="001D329E"/>
    <w:rsid w:val="001D3A2E"/>
    <w:rsid w:val="001D4000"/>
    <w:rsid w:val="001D51CA"/>
    <w:rsid w:val="001D5841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7878"/>
    <w:rsid w:val="003C086C"/>
    <w:rsid w:val="003C2505"/>
    <w:rsid w:val="003C2DB4"/>
    <w:rsid w:val="003C33F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B25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6060"/>
    <w:rsid w:val="00416600"/>
    <w:rsid w:val="00416809"/>
    <w:rsid w:val="0041760C"/>
    <w:rsid w:val="004179B2"/>
    <w:rsid w:val="00417D4C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61CA"/>
    <w:rsid w:val="00466B8B"/>
    <w:rsid w:val="00466F2B"/>
    <w:rsid w:val="004709C9"/>
    <w:rsid w:val="004729B3"/>
    <w:rsid w:val="00472D16"/>
    <w:rsid w:val="00473192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FFD"/>
    <w:rsid w:val="005C0368"/>
    <w:rsid w:val="005C0941"/>
    <w:rsid w:val="005C1152"/>
    <w:rsid w:val="005C1DCB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5A2"/>
    <w:rsid w:val="005E3FC8"/>
    <w:rsid w:val="005E411C"/>
    <w:rsid w:val="005E43C1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C2B4B"/>
    <w:rsid w:val="006C2D65"/>
    <w:rsid w:val="006C4976"/>
    <w:rsid w:val="006C5178"/>
    <w:rsid w:val="006C597D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60622"/>
    <w:rsid w:val="007609AF"/>
    <w:rsid w:val="00760CDE"/>
    <w:rsid w:val="007629FF"/>
    <w:rsid w:val="00763048"/>
    <w:rsid w:val="00763EA3"/>
    <w:rsid w:val="00764031"/>
    <w:rsid w:val="0076429E"/>
    <w:rsid w:val="00764531"/>
    <w:rsid w:val="00766040"/>
    <w:rsid w:val="00767629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3C30"/>
    <w:rsid w:val="00793F02"/>
    <w:rsid w:val="00794573"/>
    <w:rsid w:val="00795148"/>
    <w:rsid w:val="00795700"/>
    <w:rsid w:val="00795747"/>
    <w:rsid w:val="00795831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3547"/>
    <w:rsid w:val="007F39D4"/>
    <w:rsid w:val="007F6D63"/>
    <w:rsid w:val="007F7DC4"/>
    <w:rsid w:val="00800414"/>
    <w:rsid w:val="00801271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B18"/>
    <w:rsid w:val="00844D8E"/>
    <w:rsid w:val="00844E58"/>
    <w:rsid w:val="00850D59"/>
    <w:rsid w:val="00850DF4"/>
    <w:rsid w:val="0085117B"/>
    <w:rsid w:val="00853464"/>
    <w:rsid w:val="008538F5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5F15"/>
    <w:rsid w:val="00877358"/>
    <w:rsid w:val="00877E1A"/>
    <w:rsid w:val="00881204"/>
    <w:rsid w:val="008814D6"/>
    <w:rsid w:val="00881B10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388C"/>
    <w:rsid w:val="00913FE1"/>
    <w:rsid w:val="00916B41"/>
    <w:rsid w:val="00917152"/>
    <w:rsid w:val="00917CFC"/>
    <w:rsid w:val="009208ED"/>
    <w:rsid w:val="00922703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123E"/>
    <w:rsid w:val="0094254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91C07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41F0A"/>
    <w:rsid w:val="00A426D1"/>
    <w:rsid w:val="00A4318D"/>
    <w:rsid w:val="00A43EAE"/>
    <w:rsid w:val="00A440D4"/>
    <w:rsid w:val="00A44315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A1BFC"/>
    <w:rsid w:val="00AA1D51"/>
    <w:rsid w:val="00AA20E9"/>
    <w:rsid w:val="00AA2B10"/>
    <w:rsid w:val="00AA2B48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16F4"/>
    <w:rsid w:val="00B54F36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2541"/>
    <w:rsid w:val="00C126A4"/>
    <w:rsid w:val="00C1287E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7BA0"/>
    <w:rsid w:val="00C50015"/>
    <w:rsid w:val="00C50820"/>
    <w:rsid w:val="00C50A63"/>
    <w:rsid w:val="00C51137"/>
    <w:rsid w:val="00C51509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9BC"/>
    <w:rsid w:val="00D325D7"/>
    <w:rsid w:val="00D32B92"/>
    <w:rsid w:val="00D331B0"/>
    <w:rsid w:val="00D33849"/>
    <w:rsid w:val="00D33BAF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3576"/>
    <w:rsid w:val="00D648CC"/>
    <w:rsid w:val="00D64CD2"/>
    <w:rsid w:val="00D65264"/>
    <w:rsid w:val="00D658D6"/>
    <w:rsid w:val="00D659FA"/>
    <w:rsid w:val="00D67A90"/>
    <w:rsid w:val="00D70D9F"/>
    <w:rsid w:val="00D74E4A"/>
    <w:rsid w:val="00D75AF6"/>
    <w:rsid w:val="00D75C3A"/>
    <w:rsid w:val="00D7623A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474C"/>
    <w:rsid w:val="00DB561C"/>
    <w:rsid w:val="00DB570F"/>
    <w:rsid w:val="00DB7329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CEA"/>
    <w:rsid w:val="00E4709F"/>
    <w:rsid w:val="00E4715A"/>
    <w:rsid w:val="00E51302"/>
    <w:rsid w:val="00E51511"/>
    <w:rsid w:val="00E52668"/>
    <w:rsid w:val="00E55D33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4E8D"/>
    <w:rsid w:val="00F05F45"/>
    <w:rsid w:val="00F0620C"/>
    <w:rsid w:val="00F066FD"/>
    <w:rsid w:val="00F06BA3"/>
    <w:rsid w:val="00F07D6F"/>
    <w:rsid w:val="00F102BC"/>
    <w:rsid w:val="00F1099E"/>
    <w:rsid w:val="00F12D7C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FA90-390D-4908-9D54-7CD429C5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1245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104</cp:revision>
  <cp:lastPrinted>2024-02-28T13:35:00Z</cp:lastPrinted>
  <dcterms:created xsi:type="dcterms:W3CDTF">2024-02-07T05:37:00Z</dcterms:created>
  <dcterms:modified xsi:type="dcterms:W3CDTF">2024-02-29T11:08:00Z</dcterms:modified>
</cp:coreProperties>
</file>